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24B" w14:textId="77777777" w:rsidR="00E2567E" w:rsidRPr="00E2567E" w:rsidRDefault="0038590D" w:rsidP="005F0A44">
      <w:pPr>
        <w:spacing w:line="312" w:lineRule="auto"/>
        <w:jc w:val="center"/>
        <w:rPr>
          <w:rFonts w:ascii="Calibri" w:hAnsi="Calibri"/>
          <w:b/>
        </w:rPr>
      </w:pPr>
      <w:r w:rsidRPr="003D2BC3">
        <w:rPr>
          <w:noProof/>
          <w:lang w:val="en-GB" w:eastAsia="en-GB"/>
        </w:rPr>
        <w:drawing>
          <wp:inline distT="0" distB="0" distL="0" distR="0" wp14:anchorId="3D24885A" wp14:editId="3D8FAA14">
            <wp:extent cx="5381625" cy="1028700"/>
            <wp:effectExtent l="0" t="0" r="0" b="0"/>
            <wp:docPr id="1" name="Picture 1" descr="C:\Users\TEMP.AGRIC.000\AppData\Local\Microsoft\Windows\Temporary Internet Files\Content.Outlook\K76A2CPJ\22Logo Fo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TEMP.AGRIC.000\AppData\Local\Microsoft\Windows\Temporary Internet Files\Content.Outlook\K76A2CPJ\22Logo Font.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1625" cy="1028700"/>
                    </a:xfrm>
                    <a:prstGeom prst="rect">
                      <a:avLst/>
                    </a:prstGeom>
                    <a:noFill/>
                    <a:ln>
                      <a:noFill/>
                    </a:ln>
                  </pic:spPr>
                </pic:pic>
              </a:graphicData>
            </a:graphic>
          </wp:inline>
        </w:drawing>
      </w:r>
    </w:p>
    <w:p w14:paraId="1BCDE50E" w14:textId="77777777" w:rsidR="00EC3791" w:rsidRDefault="00A23F8A" w:rsidP="0091531C">
      <w:pPr>
        <w:spacing w:line="360" w:lineRule="auto"/>
        <w:ind w:left="-900"/>
        <w:rPr>
          <w:rFonts w:ascii="Verdana" w:hAnsi="Verdana" w:cs="Arial"/>
          <w:b/>
          <w:szCs w:val="24"/>
        </w:rPr>
      </w:pPr>
      <w:r w:rsidRPr="00A10C12">
        <w:rPr>
          <w:rFonts w:ascii="Verdana" w:hAnsi="Verdana" w:cs="Arial"/>
          <w:b/>
          <w:szCs w:val="24"/>
        </w:rPr>
        <w:t xml:space="preserve">                                </w:t>
      </w:r>
    </w:p>
    <w:p w14:paraId="44D8FCAA" w14:textId="13CA625D" w:rsidR="007C5DC7" w:rsidRDefault="00EC3791" w:rsidP="0091531C">
      <w:pPr>
        <w:spacing w:line="360" w:lineRule="auto"/>
        <w:ind w:left="-900"/>
        <w:rPr>
          <w:rFonts w:ascii="Verdana" w:hAnsi="Verdana" w:cs="Arial"/>
          <w:bCs/>
          <w:szCs w:val="24"/>
        </w:rPr>
      </w:pPr>
      <w:r>
        <w:rPr>
          <w:rFonts w:ascii="Verdana" w:hAnsi="Verdana" w:cs="Arial"/>
          <w:b/>
          <w:szCs w:val="24"/>
        </w:rPr>
        <w:t xml:space="preserve">            </w:t>
      </w:r>
      <w:r w:rsidR="00A23F8A" w:rsidRPr="00A10C12">
        <w:rPr>
          <w:rFonts w:ascii="Verdana" w:hAnsi="Verdana" w:cs="Arial"/>
          <w:b/>
          <w:szCs w:val="24"/>
        </w:rPr>
        <w:t xml:space="preserve"> </w:t>
      </w:r>
      <w:r w:rsidR="008A509F" w:rsidRPr="00A9691E">
        <w:rPr>
          <w:rFonts w:ascii="Verdana" w:hAnsi="Verdana" w:cs="Arial"/>
          <w:bCs/>
          <w:szCs w:val="24"/>
        </w:rPr>
        <w:t>NAME OF THE PROJEC</w:t>
      </w:r>
      <w:r w:rsidR="0091531C" w:rsidRPr="00A9691E">
        <w:rPr>
          <w:rFonts w:ascii="Verdana" w:hAnsi="Verdana" w:cs="Arial"/>
          <w:bCs/>
          <w:szCs w:val="24"/>
        </w:rPr>
        <w:t>T:</w:t>
      </w:r>
      <w:r w:rsidR="00257CF5">
        <w:rPr>
          <w:rFonts w:ascii="Verdana" w:hAnsi="Verdana" w:cs="Arial"/>
          <w:bCs/>
          <w:szCs w:val="24"/>
        </w:rPr>
        <w:t xml:space="preserve"> </w:t>
      </w:r>
    </w:p>
    <w:p w14:paraId="5361D089" w14:textId="77777777" w:rsidR="00A9691E" w:rsidRPr="00A9691E" w:rsidRDefault="00A9691E" w:rsidP="0091531C">
      <w:pPr>
        <w:spacing w:line="360" w:lineRule="auto"/>
        <w:ind w:left="-900"/>
        <w:rPr>
          <w:rFonts w:ascii="Verdana" w:hAnsi="Verdana" w:cs="Arial"/>
          <w:bCs/>
          <w:szCs w:val="24"/>
        </w:rPr>
      </w:pPr>
    </w:p>
    <w:p w14:paraId="6A89FC3F" w14:textId="4410EDED" w:rsidR="00EC3791" w:rsidRPr="00A9691E" w:rsidRDefault="0091531C" w:rsidP="0091531C">
      <w:pPr>
        <w:spacing w:line="360" w:lineRule="auto"/>
        <w:jc w:val="both"/>
        <w:rPr>
          <w:rFonts w:ascii="Verdana" w:hAnsi="Verdana" w:cs="Arial"/>
          <w:bCs/>
          <w:szCs w:val="24"/>
        </w:rPr>
      </w:pPr>
      <w:r w:rsidRPr="00A9691E">
        <w:rPr>
          <w:rFonts w:ascii="Verdana" w:hAnsi="Verdana" w:cs="Arial"/>
          <w:bCs/>
          <w:szCs w:val="24"/>
        </w:rPr>
        <w:t xml:space="preserve"> EPWP PROJECT PLAN </w:t>
      </w:r>
      <w:r w:rsidR="005E6E9F" w:rsidRPr="00A9691E">
        <w:rPr>
          <w:rFonts w:ascii="Verdana" w:hAnsi="Verdana" w:cs="Arial"/>
          <w:bCs/>
          <w:szCs w:val="24"/>
        </w:rPr>
        <w:t>2</w:t>
      </w:r>
      <w:r w:rsidR="001C116B" w:rsidRPr="00A9691E">
        <w:rPr>
          <w:rFonts w:ascii="Verdana" w:hAnsi="Verdana" w:cs="Arial"/>
          <w:bCs/>
          <w:szCs w:val="24"/>
        </w:rPr>
        <w:t>02</w:t>
      </w:r>
      <w:r w:rsidR="001401EF">
        <w:rPr>
          <w:rFonts w:ascii="Verdana" w:hAnsi="Verdana" w:cs="Arial"/>
          <w:bCs/>
          <w:szCs w:val="24"/>
        </w:rPr>
        <w:t>7</w:t>
      </w:r>
      <w:r w:rsidR="00E20126">
        <w:rPr>
          <w:rFonts w:ascii="Verdana" w:hAnsi="Verdana" w:cs="Arial"/>
          <w:bCs/>
          <w:szCs w:val="24"/>
        </w:rPr>
        <w:t>/28</w:t>
      </w:r>
    </w:p>
    <w:p w14:paraId="4A9EECFB" w14:textId="77777777" w:rsidR="00EC3791" w:rsidRPr="0091531C" w:rsidRDefault="00EC3791" w:rsidP="0091531C">
      <w:pPr>
        <w:spacing w:line="360" w:lineRule="auto"/>
        <w:jc w:val="both"/>
        <w:rPr>
          <w:rFonts w:ascii="Verdana" w:hAnsi="Verdana" w:cs="Arial"/>
          <w:b/>
          <w:szCs w:val="24"/>
        </w:rPr>
      </w:pPr>
    </w:p>
    <w:p w14:paraId="4DF628D5" w14:textId="77777777" w:rsidR="008A509F" w:rsidRPr="00A10C12" w:rsidRDefault="006F4DB5" w:rsidP="007C5DC7">
      <w:pPr>
        <w:spacing w:line="360" w:lineRule="auto"/>
        <w:ind w:left="-900"/>
        <w:jc w:val="both"/>
        <w:rPr>
          <w:rFonts w:ascii="Verdana" w:hAnsi="Verdana" w:cs="Arial"/>
          <w:szCs w:val="24"/>
        </w:rPr>
      </w:pPr>
      <w:r>
        <w:rPr>
          <w:rFonts w:ascii="Verdana" w:hAnsi="Verdana" w:cs="Arial"/>
          <w:szCs w:val="24"/>
        </w:rPr>
        <w:t xml:space="preserve">            </w:t>
      </w:r>
      <w:r w:rsidR="008A509F" w:rsidRPr="00A10C12">
        <w:rPr>
          <w:rFonts w:ascii="Verdana" w:hAnsi="Verdana" w:cs="Arial"/>
          <w:szCs w:val="24"/>
        </w:rPr>
        <w:t xml:space="preserve">Tick </w:t>
      </w:r>
      <w:r w:rsidR="0091531C">
        <w:rPr>
          <w:rFonts w:ascii="Verdana" w:hAnsi="Verdana" w:cs="Arial"/>
          <w:szCs w:val="24"/>
        </w:rPr>
        <w:t xml:space="preserve">(X) </w:t>
      </w:r>
      <w:r w:rsidR="008A509F" w:rsidRPr="00A10C12">
        <w:rPr>
          <w:rFonts w:ascii="Verdana" w:hAnsi="Verdana" w:cs="Arial"/>
          <w:szCs w:val="24"/>
        </w:rPr>
        <w:t>where applicable</w:t>
      </w:r>
      <w:r w:rsidR="0091531C">
        <w:rPr>
          <w:rFonts w:ascii="Verdana" w:hAnsi="Verdana" w:cs="Arial"/>
          <w:szCs w:val="24"/>
        </w:rPr>
        <w:t xml:space="preserve"> </w:t>
      </w:r>
    </w:p>
    <w:p w14:paraId="77895070" w14:textId="77777777" w:rsidR="008A509F" w:rsidRPr="00A10C12" w:rsidRDefault="008A509F" w:rsidP="007C5DC7">
      <w:pPr>
        <w:spacing w:line="360" w:lineRule="auto"/>
        <w:ind w:left="-900"/>
        <w:jc w:val="both"/>
        <w:rPr>
          <w:rFonts w:ascii="Verdana" w:hAnsi="Verdana" w:cs="Arial"/>
          <w:szCs w:val="24"/>
        </w:rPr>
      </w:pPr>
    </w:p>
    <w:tbl>
      <w:tblPr>
        <w:tblW w:w="9923" w:type="dxa"/>
        <w:tblInd w:w="5" w:type="dxa"/>
        <w:tblLayout w:type="fixed"/>
        <w:tblCellMar>
          <w:left w:w="0" w:type="dxa"/>
          <w:right w:w="0" w:type="dxa"/>
        </w:tblCellMar>
        <w:tblLook w:val="0000" w:firstRow="0" w:lastRow="0" w:firstColumn="0" w:lastColumn="0" w:noHBand="0" w:noVBand="0"/>
      </w:tblPr>
      <w:tblGrid>
        <w:gridCol w:w="3389"/>
        <w:gridCol w:w="3132"/>
        <w:gridCol w:w="3402"/>
      </w:tblGrid>
      <w:tr w:rsidR="006F4DB5" w:rsidRPr="00A10C12" w14:paraId="3CB71F07" w14:textId="77777777" w:rsidTr="007D3DF8">
        <w:trPr>
          <w:trHeight w:val="791"/>
        </w:trPr>
        <w:tc>
          <w:tcPr>
            <w:tcW w:w="3389" w:type="dxa"/>
            <w:vMerge w:val="restart"/>
            <w:tcBorders>
              <w:top w:val="single" w:sz="4" w:space="0" w:color="auto"/>
              <w:left w:val="single" w:sz="4" w:space="0" w:color="auto"/>
              <w:right w:val="single" w:sz="4" w:space="0" w:color="auto"/>
            </w:tcBorders>
            <w:tcMar>
              <w:left w:w="0" w:type="dxa"/>
              <w:right w:w="0" w:type="dxa"/>
            </w:tcMar>
          </w:tcPr>
          <w:p w14:paraId="69DFC974" w14:textId="77777777" w:rsidR="006F4DB5" w:rsidRPr="00A10C12" w:rsidRDefault="006F4DB5" w:rsidP="008A3323">
            <w:pPr>
              <w:spacing w:line="360" w:lineRule="auto"/>
              <w:jc w:val="center"/>
              <w:rPr>
                <w:rFonts w:ascii="Verdana" w:hAnsi="Verdana" w:cs="Arial"/>
                <w:b/>
                <w:szCs w:val="24"/>
              </w:rPr>
            </w:pPr>
            <w:r>
              <w:rPr>
                <w:rFonts w:ascii="Verdana" w:hAnsi="Verdana" w:cs="Arial"/>
                <w:b/>
                <w:szCs w:val="24"/>
              </w:rPr>
              <w:t>The project was funded through EPWP Grant?</w:t>
            </w:r>
          </w:p>
          <w:p w14:paraId="49404F37" w14:textId="77777777" w:rsidR="006F4DB5" w:rsidRPr="00A10C12" w:rsidRDefault="006F4DB5" w:rsidP="007C5DC7">
            <w:pPr>
              <w:spacing w:line="360" w:lineRule="auto"/>
              <w:jc w:val="both"/>
              <w:rPr>
                <w:rFonts w:ascii="Verdana" w:hAnsi="Verdana" w:cs="Arial"/>
                <w:b/>
                <w:szCs w:val="24"/>
              </w:rPr>
            </w:pPr>
            <w:r>
              <w:rPr>
                <w:rFonts w:ascii="Verdana" w:hAnsi="Verdana" w:cs="Arial"/>
                <w:b/>
                <w:szCs w:val="24"/>
              </w:rPr>
              <w:t xml:space="preserve"> </w:t>
            </w:r>
          </w:p>
        </w:tc>
        <w:tc>
          <w:tcPr>
            <w:tcW w:w="3132" w:type="dxa"/>
            <w:tcBorders>
              <w:top w:val="single" w:sz="4" w:space="0" w:color="auto"/>
              <w:left w:val="single" w:sz="4" w:space="0" w:color="auto"/>
              <w:bottom w:val="single" w:sz="4" w:space="0" w:color="auto"/>
              <w:right w:val="single" w:sz="4" w:space="0" w:color="auto"/>
            </w:tcBorders>
            <w:tcMar>
              <w:left w:w="0" w:type="dxa"/>
              <w:right w:w="0" w:type="dxa"/>
            </w:tcMar>
          </w:tcPr>
          <w:p w14:paraId="432BD649" w14:textId="77777777" w:rsidR="006F4DB5" w:rsidRPr="00A10C12" w:rsidRDefault="006F4DB5" w:rsidP="008A3323">
            <w:pPr>
              <w:spacing w:line="360" w:lineRule="auto"/>
              <w:jc w:val="center"/>
              <w:rPr>
                <w:rFonts w:ascii="Verdana" w:hAnsi="Verdana" w:cs="Arial"/>
                <w:b/>
                <w:szCs w:val="24"/>
              </w:rPr>
            </w:pPr>
            <w:r>
              <w:rPr>
                <w:rFonts w:ascii="Verdana" w:hAnsi="Verdana" w:cs="Arial"/>
                <w:b/>
                <w:szCs w:val="24"/>
              </w:rPr>
              <w:t xml:space="preserve">YES (If yes state year/s </w:t>
            </w:r>
          </w:p>
        </w:tc>
        <w:tc>
          <w:tcPr>
            <w:tcW w:w="3402" w:type="dxa"/>
            <w:tcBorders>
              <w:top w:val="single" w:sz="4" w:space="0" w:color="auto"/>
              <w:left w:val="single" w:sz="4" w:space="0" w:color="auto"/>
              <w:bottom w:val="single" w:sz="4" w:space="0" w:color="auto"/>
              <w:right w:val="single" w:sz="4" w:space="0" w:color="auto"/>
            </w:tcBorders>
          </w:tcPr>
          <w:p w14:paraId="03C8782E" w14:textId="77777777" w:rsidR="006F4DB5" w:rsidRPr="00A10C12" w:rsidRDefault="006F4DB5" w:rsidP="008A3323">
            <w:pPr>
              <w:spacing w:line="360" w:lineRule="auto"/>
              <w:jc w:val="center"/>
              <w:rPr>
                <w:rFonts w:ascii="Verdana" w:hAnsi="Verdana" w:cs="Arial"/>
                <w:b/>
                <w:szCs w:val="24"/>
              </w:rPr>
            </w:pPr>
            <w:r>
              <w:rPr>
                <w:rFonts w:ascii="Verdana" w:hAnsi="Verdana" w:cs="Arial"/>
                <w:b/>
                <w:szCs w:val="24"/>
              </w:rPr>
              <w:t>NO</w:t>
            </w:r>
          </w:p>
        </w:tc>
      </w:tr>
      <w:tr w:rsidR="006F4DB5" w:rsidRPr="00A10C12" w14:paraId="16654E77" w14:textId="77777777" w:rsidTr="007D3DF8">
        <w:trPr>
          <w:trHeight w:val="799"/>
        </w:trPr>
        <w:tc>
          <w:tcPr>
            <w:tcW w:w="3389" w:type="dxa"/>
            <w:vMerge/>
            <w:tcBorders>
              <w:left w:val="single" w:sz="4" w:space="0" w:color="auto"/>
              <w:bottom w:val="single" w:sz="4" w:space="0" w:color="auto"/>
              <w:right w:val="single" w:sz="4" w:space="0" w:color="auto"/>
            </w:tcBorders>
            <w:tcMar>
              <w:left w:w="0" w:type="dxa"/>
              <w:right w:w="0" w:type="dxa"/>
            </w:tcMar>
          </w:tcPr>
          <w:p w14:paraId="582E30B9" w14:textId="77777777" w:rsidR="006F4DB5" w:rsidRPr="00A10C12" w:rsidRDefault="006F4DB5" w:rsidP="007C5DC7">
            <w:pPr>
              <w:spacing w:line="360" w:lineRule="auto"/>
              <w:jc w:val="both"/>
              <w:rPr>
                <w:rFonts w:ascii="Verdana" w:hAnsi="Verdana" w:cs="Arial"/>
                <w:b/>
                <w:szCs w:val="24"/>
              </w:rPr>
            </w:pPr>
          </w:p>
        </w:tc>
        <w:tc>
          <w:tcPr>
            <w:tcW w:w="3132" w:type="dxa"/>
            <w:tcBorders>
              <w:top w:val="single" w:sz="4" w:space="0" w:color="auto"/>
              <w:left w:val="single" w:sz="4" w:space="0" w:color="auto"/>
              <w:bottom w:val="single" w:sz="4" w:space="0" w:color="auto"/>
              <w:right w:val="single" w:sz="4" w:space="0" w:color="auto"/>
            </w:tcBorders>
            <w:tcMar>
              <w:left w:w="0" w:type="dxa"/>
              <w:right w:w="0" w:type="dxa"/>
            </w:tcMar>
          </w:tcPr>
          <w:p w14:paraId="7F101999" w14:textId="562C4C3F" w:rsidR="006F4DB5" w:rsidRPr="00A10C12" w:rsidRDefault="00963398" w:rsidP="007C5DC7">
            <w:pPr>
              <w:spacing w:line="360" w:lineRule="auto"/>
              <w:jc w:val="both"/>
              <w:rPr>
                <w:rFonts w:ascii="Verdana" w:hAnsi="Verdana" w:cs="Arial"/>
                <w:b/>
                <w:szCs w:val="24"/>
              </w:rPr>
            </w:pPr>
            <w:r>
              <w:rPr>
                <w:rFonts w:ascii="Verdana" w:hAnsi="Verdana" w:cs="Arial"/>
                <w:b/>
                <w:szCs w:val="24"/>
              </w:rPr>
              <w:t xml:space="preserve">             </w:t>
            </w:r>
          </w:p>
        </w:tc>
        <w:tc>
          <w:tcPr>
            <w:tcW w:w="3402" w:type="dxa"/>
            <w:tcBorders>
              <w:top w:val="single" w:sz="4" w:space="0" w:color="auto"/>
              <w:left w:val="single" w:sz="4" w:space="0" w:color="auto"/>
              <w:bottom w:val="single" w:sz="4" w:space="0" w:color="auto"/>
              <w:right w:val="single" w:sz="4" w:space="0" w:color="auto"/>
            </w:tcBorders>
          </w:tcPr>
          <w:p w14:paraId="27B2EE1B" w14:textId="77777777" w:rsidR="006F4DB5" w:rsidRPr="00A10C12" w:rsidRDefault="006F4DB5" w:rsidP="00257CF5">
            <w:pPr>
              <w:spacing w:line="360" w:lineRule="auto"/>
              <w:jc w:val="center"/>
              <w:rPr>
                <w:rFonts w:ascii="Verdana" w:hAnsi="Verdana" w:cs="Arial"/>
                <w:b/>
                <w:szCs w:val="24"/>
              </w:rPr>
            </w:pPr>
          </w:p>
        </w:tc>
      </w:tr>
    </w:tbl>
    <w:p w14:paraId="477FD7BD" w14:textId="77777777" w:rsidR="0091531C" w:rsidRDefault="0091531C" w:rsidP="007C5DC7">
      <w:pPr>
        <w:pStyle w:val="Title"/>
        <w:spacing w:line="360" w:lineRule="auto"/>
        <w:jc w:val="left"/>
        <w:rPr>
          <w:rFonts w:ascii="Verdana" w:hAnsi="Verdana" w:cs="Arial"/>
          <w:szCs w:val="24"/>
        </w:rPr>
      </w:pPr>
      <w:bookmarkStart w:id="0" w:name="_Toc83118920"/>
    </w:p>
    <w:p w14:paraId="0E844375" w14:textId="77777777" w:rsidR="00EC3791" w:rsidRDefault="00EC3791" w:rsidP="007C5DC7">
      <w:pPr>
        <w:pStyle w:val="Title"/>
        <w:spacing w:line="360" w:lineRule="auto"/>
        <w:jc w:val="left"/>
        <w:rPr>
          <w:rFonts w:ascii="Verdana" w:hAnsi="Verdana" w:cs="Arial"/>
          <w:szCs w:val="24"/>
        </w:rPr>
      </w:pPr>
    </w:p>
    <w:p w14:paraId="0A630F66" w14:textId="77777777" w:rsidR="00E20126" w:rsidRDefault="00E20126" w:rsidP="007C5DC7">
      <w:pPr>
        <w:pStyle w:val="Title"/>
        <w:spacing w:line="360" w:lineRule="auto"/>
        <w:jc w:val="left"/>
        <w:rPr>
          <w:rFonts w:ascii="Verdana" w:hAnsi="Verdana" w:cs="Arial"/>
          <w:szCs w:val="24"/>
        </w:rPr>
      </w:pPr>
    </w:p>
    <w:p w14:paraId="1814747E" w14:textId="77777777" w:rsidR="00E20126" w:rsidRDefault="00E20126" w:rsidP="007C5DC7">
      <w:pPr>
        <w:pStyle w:val="Title"/>
        <w:spacing w:line="360" w:lineRule="auto"/>
        <w:jc w:val="left"/>
        <w:rPr>
          <w:rFonts w:ascii="Verdana" w:hAnsi="Verdana" w:cs="Arial"/>
          <w:szCs w:val="24"/>
        </w:rPr>
      </w:pPr>
    </w:p>
    <w:p w14:paraId="358E44D5" w14:textId="77777777" w:rsidR="00E20126" w:rsidRDefault="00E20126" w:rsidP="007C5DC7">
      <w:pPr>
        <w:pStyle w:val="Title"/>
        <w:spacing w:line="360" w:lineRule="auto"/>
        <w:jc w:val="left"/>
        <w:rPr>
          <w:rFonts w:ascii="Verdana" w:hAnsi="Verdana" w:cs="Arial"/>
          <w:szCs w:val="24"/>
        </w:rPr>
      </w:pPr>
    </w:p>
    <w:p w14:paraId="7158A12F" w14:textId="77777777" w:rsidR="00E20126" w:rsidRDefault="00E20126" w:rsidP="007C5DC7">
      <w:pPr>
        <w:pStyle w:val="Title"/>
        <w:spacing w:line="360" w:lineRule="auto"/>
        <w:jc w:val="left"/>
        <w:rPr>
          <w:rFonts w:ascii="Verdana" w:hAnsi="Verdana" w:cs="Arial"/>
          <w:szCs w:val="24"/>
        </w:rPr>
      </w:pPr>
    </w:p>
    <w:p w14:paraId="72D7BED7" w14:textId="77777777" w:rsidR="00E20126" w:rsidRDefault="00E20126" w:rsidP="007C5DC7">
      <w:pPr>
        <w:pStyle w:val="Title"/>
        <w:spacing w:line="360" w:lineRule="auto"/>
        <w:jc w:val="left"/>
        <w:rPr>
          <w:rFonts w:ascii="Verdana" w:hAnsi="Verdana" w:cs="Arial"/>
          <w:szCs w:val="24"/>
        </w:rPr>
      </w:pPr>
    </w:p>
    <w:p w14:paraId="617B1CBE" w14:textId="77777777" w:rsidR="00E20126" w:rsidRDefault="00E20126" w:rsidP="007C5DC7">
      <w:pPr>
        <w:pStyle w:val="Title"/>
        <w:spacing w:line="360" w:lineRule="auto"/>
        <w:jc w:val="left"/>
        <w:rPr>
          <w:rFonts w:ascii="Verdana" w:hAnsi="Verdana" w:cs="Arial"/>
          <w:szCs w:val="24"/>
        </w:rPr>
      </w:pPr>
    </w:p>
    <w:p w14:paraId="704C6C71" w14:textId="77777777" w:rsidR="00E20126" w:rsidRDefault="00E20126" w:rsidP="007C5DC7">
      <w:pPr>
        <w:pStyle w:val="Title"/>
        <w:spacing w:line="360" w:lineRule="auto"/>
        <w:jc w:val="left"/>
        <w:rPr>
          <w:rFonts w:ascii="Verdana" w:hAnsi="Verdana" w:cs="Arial"/>
          <w:szCs w:val="24"/>
        </w:rPr>
      </w:pPr>
    </w:p>
    <w:p w14:paraId="7672292D" w14:textId="77777777" w:rsidR="00E20126" w:rsidRPr="00A10C12" w:rsidRDefault="00E20126" w:rsidP="007C5DC7">
      <w:pPr>
        <w:pStyle w:val="Title"/>
        <w:spacing w:line="360" w:lineRule="auto"/>
        <w:jc w:val="left"/>
        <w:rPr>
          <w:rFonts w:ascii="Verdana" w:hAnsi="Verdana" w:cs="Arial"/>
          <w:szCs w:val="24"/>
        </w:rPr>
      </w:pPr>
    </w:p>
    <w:tbl>
      <w:tblPr>
        <w:tblpPr w:leftFromText="180" w:rightFromText="180" w:vertAnchor="text" w:horzAnchor="margin" w:tblpXSpec="right" w:tblpY="5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tblGrid>
      <w:tr w:rsidR="00057170" w:rsidRPr="00D32375" w14:paraId="7A1FDA46" w14:textId="77777777" w:rsidTr="00057170">
        <w:tc>
          <w:tcPr>
            <w:tcW w:w="2376" w:type="dxa"/>
          </w:tcPr>
          <w:p w14:paraId="031C9229" w14:textId="77777777" w:rsidR="00057170" w:rsidRPr="00D32375" w:rsidRDefault="00057170" w:rsidP="00057170">
            <w:pPr>
              <w:spacing w:line="360" w:lineRule="auto"/>
              <w:rPr>
                <w:rFonts w:ascii="Verdana" w:hAnsi="Verdana" w:cs="Arial"/>
                <w:szCs w:val="24"/>
              </w:rPr>
            </w:pPr>
            <w:r w:rsidRPr="00D32375">
              <w:rPr>
                <w:rFonts w:ascii="Verdana" w:hAnsi="Verdana" w:cs="Arial"/>
                <w:szCs w:val="24"/>
              </w:rPr>
              <w:lastRenderedPageBreak/>
              <w:t>--------------------------------------</w:t>
            </w:r>
          </w:p>
        </w:tc>
      </w:tr>
    </w:tbl>
    <w:p w14:paraId="7D29D759" w14:textId="7279735E" w:rsidR="00C35933" w:rsidRPr="00D32375" w:rsidRDefault="000C1F65" w:rsidP="00C35933">
      <w:pPr>
        <w:pStyle w:val="Heading1"/>
        <w:spacing w:line="360" w:lineRule="auto"/>
        <w:rPr>
          <w:rFonts w:ascii="Verdana" w:hAnsi="Verdana" w:cs="Arial"/>
          <w:sz w:val="24"/>
          <w:szCs w:val="24"/>
        </w:rPr>
      </w:pPr>
      <w:r w:rsidRPr="00D32375">
        <w:rPr>
          <w:rFonts w:ascii="Verdana" w:hAnsi="Verdana" w:cs="Arial"/>
          <w:sz w:val="24"/>
          <w:szCs w:val="24"/>
        </w:rPr>
        <w:t>Project Identification</w:t>
      </w:r>
      <w:bookmarkEnd w:id="0"/>
    </w:p>
    <w:p w14:paraId="493761B9" w14:textId="77777777" w:rsidR="00C35933" w:rsidRPr="00D32375" w:rsidRDefault="00C35933" w:rsidP="00C35933">
      <w:pPr>
        <w:rPr>
          <w:szCs w:val="24"/>
        </w:rPr>
      </w:pPr>
    </w:p>
    <w:p w14:paraId="3F5C8F83" w14:textId="67A3F2C2" w:rsidR="00D953AF" w:rsidRPr="00D32375" w:rsidRDefault="00D953AF" w:rsidP="007C5DC7">
      <w:pPr>
        <w:spacing w:line="360" w:lineRule="auto"/>
        <w:rPr>
          <w:rFonts w:ascii="Verdana" w:hAnsi="Verdana" w:cs="Arial"/>
          <w:b/>
          <w:szCs w:val="24"/>
        </w:rPr>
      </w:pPr>
      <w:r w:rsidRPr="00D32375">
        <w:rPr>
          <w:rFonts w:ascii="Verdana" w:hAnsi="Verdana" w:cs="Arial"/>
          <w:b/>
          <w:szCs w:val="24"/>
        </w:rPr>
        <w:t>Project number</w:t>
      </w:r>
      <w:r w:rsidR="008B456A" w:rsidRPr="00D32375">
        <w:rPr>
          <w:rFonts w:ascii="Verdana" w:hAnsi="Verdana" w:cs="Arial"/>
          <w:szCs w:val="24"/>
        </w:rPr>
        <w:tab/>
        <w:t xml:space="preserve">                       </w:t>
      </w:r>
      <w:r w:rsidRPr="00D32375">
        <w:rPr>
          <w:rFonts w:ascii="Verdana" w:hAnsi="Verdana" w:cs="Arial"/>
          <w:szCs w:val="24"/>
        </w:rPr>
        <w:tab/>
      </w:r>
      <w:r w:rsidRPr="00D32375">
        <w:rPr>
          <w:rFonts w:ascii="Verdana" w:hAnsi="Verdana" w:cs="Arial"/>
          <w:szCs w:val="24"/>
        </w:rPr>
        <w:tab/>
      </w:r>
      <w:r w:rsidRPr="00D32375">
        <w:rPr>
          <w:rFonts w:ascii="Verdana" w:hAnsi="Verdana" w:cs="Arial"/>
          <w:szCs w:val="24"/>
        </w:rPr>
        <w:tab/>
      </w:r>
      <w:r w:rsidRPr="00D32375">
        <w:rPr>
          <w:rFonts w:ascii="Verdana" w:hAnsi="Verdana" w:cs="Arial"/>
          <w:szCs w:val="24"/>
        </w:rPr>
        <w:tab/>
      </w:r>
    </w:p>
    <w:tbl>
      <w:tblPr>
        <w:tblpPr w:leftFromText="180" w:rightFromText="180" w:vertAnchor="text" w:tblpY="1"/>
        <w:tblOverlap w:val="neve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6"/>
        <w:gridCol w:w="3460"/>
      </w:tblGrid>
      <w:tr w:rsidR="000C1F65" w:rsidRPr="00D32375" w14:paraId="01725B5D" w14:textId="77777777" w:rsidTr="00526C70">
        <w:trPr>
          <w:trHeight w:val="410"/>
        </w:trPr>
        <w:tc>
          <w:tcPr>
            <w:tcW w:w="6516" w:type="dxa"/>
          </w:tcPr>
          <w:p w14:paraId="5CFA60A4" w14:textId="77777777" w:rsidR="000C1F65" w:rsidRPr="00D32375" w:rsidRDefault="000C1F65" w:rsidP="00AA56BA">
            <w:pPr>
              <w:spacing w:line="360" w:lineRule="auto"/>
              <w:rPr>
                <w:rFonts w:ascii="Verdana" w:hAnsi="Verdana" w:cs="Arial"/>
                <w:bCs/>
                <w:szCs w:val="24"/>
              </w:rPr>
            </w:pPr>
            <w:r w:rsidRPr="00D32375">
              <w:rPr>
                <w:rFonts w:ascii="Verdana" w:hAnsi="Verdana" w:cs="Arial"/>
                <w:bCs/>
                <w:szCs w:val="24"/>
              </w:rPr>
              <w:t>Project Name</w:t>
            </w:r>
          </w:p>
        </w:tc>
        <w:tc>
          <w:tcPr>
            <w:tcW w:w="3460" w:type="dxa"/>
          </w:tcPr>
          <w:p w14:paraId="0C5A5B6F" w14:textId="7C75EB25" w:rsidR="000C1F65" w:rsidRPr="00D32375" w:rsidRDefault="000C1F65" w:rsidP="00AA56BA">
            <w:pPr>
              <w:spacing w:line="360" w:lineRule="auto"/>
              <w:rPr>
                <w:rFonts w:ascii="Verdana" w:hAnsi="Verdana" w:cs="Arial"/>
                <w:bCs/>
                <w:szCs w:val="24"/>
              </w:rPr>
            </w:pPr>
          </w:p>
        </w:tc>
      </w:tr>
      <w:tr w:rsidR="000C1F65" w:rsidRPr="00D32375" w14:paraId="4D90ED8E" w14:textId="77777777" w:rsidTr="00526C70">
        <w:trPr>
          <w:trHeight w:val="312"/>
        </w:trPr>
        <w:tc>
          <w:tcPr>
            <w:tcW w:w="6516" w:type="dxa"/>
          </w:tcPr>
          <w:p w14:paraId="1B27AE71" w14:textId="77777777" w:rsidR="000C1F65" w:rsidRPr="00D32375" w:rsidRDefault="004C4628" w:rsidP="00AA56BA">
            <w:pPr>
              <w:spacing w:line="360" w:lineRule="auto"/>
              <w:rPr>
                <w:rFonts w:ascii="Verdana" w:hAnsi="Verdana" w:cs="Arial"/>
                <w:bCs/>
                <w:szCs w:val="24"/>
              </w:rPr>
            </w:pPr>
            <w:r w:rsidRPr="00D32375">
              <w:rPr>
                <w:rFonts w:ascii="Verdana" w:hAnsi="Verdana" w:cs="Arial"/>
                <w:bCs/>
                <w:szCs w:val="24"/>
              </w:rPr>
              <w:t>District</w:t>
            </w:r>
          </w:p>
        </w:tc>
        <w:tc>
          <w:tcPr>
            <w:tcW w:w="3460" w:type="dxa"/>
          </w:tcPr>
          <w:p w14:paraId="5C5BEC9B" w14:textId="52CAD79C" w:rsidR="000C1F65" w:rsidRPr="00D32375" w:rsidRDefault="000C1F65" w:rsidP="00AA56BA">
            <w:pPr>
              <w:spacing w:line="360" w:lineRule="auto"/>
              <w:rPr>
                <w:rFonts w:ascii="Verdana" w:hAnsi="Verdana" w:cs="Arial"/>
                <w:bCs/>
                <w:szCs w:val="24"/>
              </w:rPr>
            </w:pPr>
          </w:p>
        </w:tc>
      </w:tr>
      <w:tr w:rsidR="000E2D7D" w:rsidRPr="00D32375" w14:paraId="6B4EBEFB" w14:textId="77777777" w:rsidTr="00526C70">
        <w:trPr>
          <w:trHeight w:val="476"/>
        </w:trPr>
        <w:tc>
          <w:tcPr>
            <w:tcW w:w="6516" w:type="dxa"/>
          </w:tcPr>
          <w:p w14:paraId="4BF650AE" w14:textId="77777777" w:rsidR="000E2D7D" w:rsidRPr="00D32375" w:rsidRDefault="004C4628" w:rsidP="00AA56BA">
            <w:pPr>
              <w:spacing w:line="360" w:lineRule="auto"/>
              <w:rPr>
                <w:rFonts w:ascii="Verdana" w:hAnsi="Verdana" w:cs="Arial"/>
                <w:bCs/>
                <w:szCs w:val="24"/>
              </w:rPr>
            </w:pPr>
            <w:r w:rsidRPr="00D32375">
              <w:rPr>
                <w:rFonts w:ascii="Verdana" w:hAnsi="Verdana" w:cs="Arial"/>
                <w:bCs/>
                <w:szCs w:val="24"/>
              </w:rPr>
              <w:t xml:space="preserve">Local </w:t>
            </w:r>
            <w:r w:rsidR="000E2D7D" w:rsidRPr="00D32375">
              <w:rPr>
                <w:rFonts w:ascii="Verdana" w:hAnsi="Verdana" w:cs="Arial"/>
                <w:bCs/>
                <w:szCs w:val="24"/>
              </w:rPr>
              <w:t>M</w:t>
            </w:r>
            <w:r w:rsidRPr="00D32375">
              <w:rPr>
                <w:rFonts w:ascii="Verdana" w:hAnsi="Verdana" w:cs="Arial"/>
                <w:bCs/>
                <w:szCs w:val="24"/>
              </w:rPr>
              <w:t>unicipality</w:t>
            </w:r>
          </w:p>
        </w:tc>
        <w:tc>
          <w:tcPr>
            <w:tcW w:w="3460" w:type="dxa"/>
          </w:tcPr>
          <w:p w14:paraId="4381F2DC" w14:textId="4ABE6E89" w:rsidR="000E2D7D" w:rsidRPr="00D32375" w:rsidRDefault="000E2D7D" w:rsidP="00AA56BA">
            <w:pPr>
              <w:spacing w:line="360" w:lineRule="auto"/>
              <w:rPr>
                <w:rFonts w:ascii="Verdana" w:hAnsi="Verdana" w:cs="Arial"/>
                <w:bCs/>
                <w:szCs w:val="24"/>
              </w:rPr>
            </w:pPr>
          </w:p>
        </w:tc>
      </w:tr>
      <w:tr w:rsidR="00220F75" w:rsidRPr="00D32375" w14:paraId="64F496FF" w14:textId="77777777" w:rsidTr="00526C70">
        <w:trPr>
          <w:trHeight w:val="384"/>
        </w:trPr>
        <w:tc>
          <w:tcPr>
            <w:tcW w:w="6516" w:type="dxa"/>
          </w:tcPr>
          <w:p w14:paraId="470193F3" w14:textId="77777777" w:rsidR="00220F75" w:rsidRPr="00D32375" w:rsidRDefault="004C4628" w:rsidP="00AA56BA">
            <w:pPr>
              <w:spacing w:line="360" w:lineRule="auto"/>
              <w:rPr>
                <w:rFonts w:ascii="Verdana" w:hAnsi="Verdana" w:cs="Arial"/>
                <w:bCs/>
                <w:szCs w:val="24"/>
              </w:rPr>
            </w:pPr>
            <w:r w:rsidRPr="00D32375">
              <w:rPr>
                <w:rFonts w:ascii="Verdana" w:hAnsi="Verdana" w:cs="Arial"/>
                <w:bCs/>
                <w:szCs w:val="24"/>
              </w:rPr>
              <w:t>Type of Land Ownership (Attach proof)</w:t>
            </w:r>
          </w:p>
        </w:tc>
        <w:tc>
          <w:tcPr>
            <w:tcW w:w="3460" w:type="dxa"/>
          </w:tcPr>
          <w:p w14:paraId="2295B95B" w14:textId="06A36912" w:rsidR="00220F75" w:rsidRPr="00D32375" w:rsidRDefault="00220F75" w:rsidP="00AA56BA">
            <w:pPr>
              <w:spacing w:line="360" w:lineRule="auto"/>
              <w:rPr>
                <w:rFonts w:ascii="Verdana" w:hAnsi="Verdana" w:cs="Arial"/>
                <w:bCs/>
                <w:szCs w:val="24"/>
              </w:rPr>
            </w:pPr>
          </w:p>
        </w:tc>
      </w:tr>
      <w:tr w:rsidR="00220F75" w:rsidRPr="00D32375" w14:paraId="427DEC4D" w14:textId="77777777" w:rsidTr="00526C70">
        <w:trPr>
          <w:trHeight w:val="704"/>
        </w:trPr>
        <w:tc>
          <w:tcPr>
            <w:tcW w:w="6516" w:type="dxa"/>
          </w:tcPr>
          <w:p w14:paraId="1651A4A8" w14:textId="77777777" w:rsidR="00220F75" w:rsidRPr="00D32375" w:rsidRDefault="004C4628" w:rsidP="00AA56BA">
            <w:pPr>
              <w:spacing w:line="360" w:lineRule="auto"/>
              <w:rPr>
                <w:rFonts w:ascii="Verdana" w:hAnsi="Verdana" w:cs="Arial"/>
                <w:bCs/>
                <w:szCs w:val="24"/>
              </w:rPr>
            </w:pPr>
            <w:r w:rsidRPr="00D32375">
              <w:rPr>
                <w:rFonts w:ascii="Verdana" w:hAnsi="Verdana" w:cs="Arial"/>
                <w:bCs/>
                <w:szCs w:val="24"/>
              </w:rPr>
              <w:t>Central Supplier Database Reference Number (Attach proof: CSD No.)</w:t>
            </w:r>
          </w:p>
        </w:tc>
        <w:tc>
          <w:tcPr>
            <w:tcW w:w="3460" w:type="dxa"/>
          </w:tcPr>
          <w:p w14:paraId="552689B6" w14:textId="46028F36" w:rsidR="00220F75" w:rsidRPr="00D32375" w:rsidRDefault="00220F75" w:rsidP="00AA56BA">
            <w:pPr>
              <w:spacing w:line="360" w:lineRule="auto"/>
              <w:rPr>
                <w:rFonts w:ascii="Verdana" w:hAnsi="Verdana" w:cs="Arial"/>
                <w:bCs/>
                <w:szCs w:val="24"/>
              </w:rPr>
            </w:pPr>
          </w:p>
        </w:tc>
      </w:tr>
      <w:tr w:rsidR="000C1F65" w:rsidRPr="00D32375" w14:paraId="72A7D054" w14:textId="77777777" w:rsidTr="00526C70">
        <w:trPr>
          <w:trHeight w:val="803"/>
        </w:trPr>
        <w:tc>
          <w:tcPr>
            <w:tcW w:w="6516" w:type="dxa"/>
          </w:tcPr>
          <w:p w14:paraId="73DF1000" w14:textId="77777777" w:rsidR="000C1F65" w:rsidRPr="00D32375" w:rsidRDefault="004C4628" w:rsidP="00AA56BA">
            <w:pPr>
              <w:spacing w:line="360" w:lineRule="auto"/>
              <w:rPr>
                <w:rFonts w:ascii="Verdana" w:hAnsi="Verdana" w:cs="Arial"/>
                <w:bCs/>
                <w:szCs w:val="24"/>
              </w:rPr>
            </w:pPr>
            <w:r w:rsidRPr="00D32375">
              <w:rPr>
                <w:rFonts w:ascii="Verdana" w:hAnsi="Verdana" w:cs="Arial"/>
                <w:bCs/>
                <w:szCs w:val="24"/>
              </w:rPr>
              <w:t>Registration with Unemployment Insurance Act (UIF)</w:t>
            </w:r>
            <w:r w:rsidR="00992E9A" w:rsidRPr="00D32375">
              <w:rPr>
                <w:rFonts w:ascii="Verdana" w:hAnsi="Verdana" w:cs="Arial"/>
                <w:bCs/>
                <w:szCs w:val="24"/>
              </w:rPr>
              <w:t>.</w:t>
            </w:r>
            <w:r w:rsidRPr="00D32375">
              <w:rPr>
                <w:rFonts w:ascii="Verdana" w:hAnsi="Verdana" w:cs="Arial"/>
                <w:bCs/>
                <w:szCs w:val="24"/>
              </w:rPr>
              <w:t xml:space="preserve"> Attach proof of registration and contribution)</w:t>
            </w:r>
          </w:p>
        </w:tc>
        <w:tc>
          <w:tcPr>
            <w:tcW w:w="3460" w:type="dxa"/>
          </w:tcPr>
          <w:p w14:paraId="4F75BB86" w14:textId="6B3CE2E1" w:rsidR="000C1F65" w:rsidRPr="00D32375" w:rsidRDefault="000C1F65" w:rsidP="00AA56BA">
            <w:pPr>
              <w:spacing w:line="360" w:lineRule="auto"/>
              <w:rPr>
                <w:rFonts w:ascii="Verdana" w:hAnsi="Verdana" w:cs="Arial"/>
                <w:bCs/>
                <w:szCs w:val="24"/>
              </w:rPr>
            </w:pPr>
          </w:p>
        </w:tc>
      </w:tr>
      <w:tr w:rsidR="000C1F65" w:rsidRPr="00D32375" w14:paraId="44B21341" w14:textId="77777777" w:rsidTr="00526C70">
        <w:trPr>
          <w:trHeight w:val="1034"/>
        </w:trPr>
        <w:tc>
          <w:tcPr>
            <w:tcW w:w="6516" w:type="dxa"/>
          </w:tcPr>
          <w:p w14:paraId="2AF01FC0" w14:textId="77777777" w:rsidR="000C1F65" w:rsidRPr="00D32375" w:rsidRDefault="00992E9A" w:rsidP="00AA56BA">
            <w:pPr>
              <w:spacing w:line="360" w:lineRule="auto"/>
              <w:rPr>
                <w:rFonts w:ascii="Verdana" w:hAnsi="Verdana" w:cs="Arial"/>
                <w:bCs/>
                <w:szCs w:val="24"/>
              </w:rPr>
            </w:pPr>
            <w:r w:rsidRPr="00D32375">
              <w:rPr>
                <w:rFonts w:ascii="Verdana" w:hAnsi="Verdana" w:cs="Arial"/>
                <w:bCs/>
                <w:szCs w:val="24"/>
              </w:rPr>
              <w:t xml:space="preserve">Registration with Compensation of Occupational Injuries and Diseases Act (COIDA). Attach letter of good standing. </w:t>
            </w:r>
          </w:p>
        </w:tc>
        <w:tc>
          <w:tcPr>
            <w:tcW w:w="3460" w:type="dxa"/>
          </w:tcPr>
          <w:p w14:paraId="58FEDEB1" w14:textId="19D8D0E5" w:rsidR="000C1F65" w:rsidRPr="00D32375" w:rsidRDefault="000C1F65" w:rsidP="00AA56BA">
            <w:pPr>
              <w:spacing w:line="360" w:lineRule="auto"/>
              <w:rPr>
                <w:rFonts w:ascii="Verdana" w:hAnsi="Verdana" w:cs="Arial"/>
                <w:bCs/>
                <w:szCs w:val="24"/>
              </w:rPr>
            </w:pPr>
          </w:p>
        </w:tc>
      </w:tr>
      <w:tr w:rsidR="002C6BFA" w:rsidRPr="00D32375" w14:paraId="434A4DCA" w14:textId="77777777" w:rsidTr="00526C70">
        <w:trPr>
          <w:trHeight w:val="371"/>
        </w:trPr>
        <w:tc>
          <w:tcPr>
            <w:tcW w:w="6516" w:type="dxa"/>
          </w:tcPr>
          <w:p w14:paraId="7E996E1D" w14:textId="77777777" w:rsidR="002C6BFA" w:rsidRPr="00D32375" w:rsidRDefault="002C6BFA" w:rsidP="00AA56BA">
            <w:pPr>
              <w:spacing w:line="360" w:lineRule="auto"/>
              <w:rPr>
                <w:rFonts w:ascii="Verdana" w:hAnsi="Verdana" w:cs="Arial"/>
                <w:bCs/>
                <w:szCs w:val="24"/>
              </w:rPr>
            </w:pPr>
            <w:r w:rsidRPr="00D32375">
              <w:rPr>
                <w:rFonts w:ascii="Verdana" w:hAnsi="Verdana" w:cs="Arial"/>
                <w:bCs/>
                <w:szCs w:val="24"/>
              </w:rPr>
              <w:t>Is the project EPWP branded</w:t>
            </w:r>
          </w:p>
        </w:tc>
        <w:tc>
          <w:tcPr>
            <w:tcW w:w="3460" w:type="dxa"/>
          </w:tcPr>
          <w:p w14:paraId="5F225601" w14:textId="2DD29E1C" w:rsidR="002C6BFA" w:rsidRPr="00D32375" w:rsidRDefault="002C6BFA" w:rsidP="00AA56BA">
            <w:pPr>
              <w:spacing w:line="360" w:lineRule="auto"/>
              <w:rPr>
                <w:rFonts w:ascii="Verdana" w:hAnsi="Verdana" w:cs="Arial"/>
                <w:bCs/>
                <w:szCs w:val="24"/>
              </w:rPr>
            </w:pPr>
          </w:p>
        </w:tc>
      </w:tr>
      <w:tr w:rsidR="000C1F65" w:rsidRPr="00D32375" w14:paraId="0A163CCB" w14:textId="77777777" w:rsidTr="00526C70">
        <w:trPr>
          <w:trHeight w:val="709"/>
        </w:trPr>
        <w:tc>
          <w:tcPr>
            <w:tcW w:w="6516" w:type="dxa"/>
          </w:tcPr>
          <w:p w14:paraId="149707AA" w14:textId="77777777" w:rsidR="000C1F65" w:rsidRPr="00D32375" w:rsidRDefault="000C1F65" w:rsidP="00AA56BA">
            <w:pPr>
              <w:spacing w:line="360" w:lineRule="auto"/>
              <w:rPr>
                <w:rFonts w:ascii="Verdana" w:hAnsi="Verdana" w:cs="Arial"/>
                <w:bCs/>
                <w:szCs w:val="24"/>
              </w:rPr>
            </w:pPr>
            <w:r w:rsidRPr="00D32375">
              <w:rPr>
                <w:rFonts w:ascii="Verdana" w:hAnsi="Verdana" w:cs="Arial"/>
                <w:bCs/>
                <w:szCs w:val="24"/>
              </w:rPr>
              <w:t>Responsible Department</w:t>
            </w:r>
            <w:r w:rsidR="00992E9A" w:rsidRPr="00D32375">
              <w:rPr>
                <w:rFonts w:ascii="Verdana" w:hAnsi="Verdana" w:cs="Arial"/>
                <w:bCs/>
                <w:szCs w:val="24"/>
              </w:rPr>
              <w:t>al Official involved with the application (Name and Directorate)</w:t>
            </w:r>
          </w:p>
        </w:tc>
        <w:tc>
          <w:tcPr>
            <w:tcW w:w="3460" w:type="dxa"/>
          </w:tcPr>
          <w:p w14:paraId="010DD0F7" w14:textId="04086580" w:rsidR="00876CD1" w:rsidRPr="00D32375" w:rsidRDefault="00876CD1" w:rsidP="00AA56BA">
            <w:pPr>
              <w:spacing w:line="360" w:lineRule="auto"/>
              <w:rPr>
                <w:rFonts w:ascii="Verdana" w:hAnsi="Verdana" w:cs="Arial"/>
                <w:bCs/>
                <w:szCs w:val="24"/>
              </w:rPr>
            </w:pPr>
          </w:p>
        </w:tc>
      </w:tr>
      <w:tr w:rsidR="00A46988" w:rsidRPr="00D32375" w14:paraId="5436B799" w14:textId="77777777" w:rsidTr="00526C70">
        <w:trPr>
          <w:trHeight w:val="558"/>
        </w:trPr>
        <w:tc>
          <w:tcPr>
            <w:tcW w:w="6516" w:type="dxa"/>
          </w:tcPr>
          <w:p w14:paraId="1226FFE8" w14:textId="77777777" w:rsidR="00A46988" w:rsidRPr="00D32375" w:rsidRDefault="00A46988" w:rsidP="00A46988">
            <w:pPr>
              <w:spacing w:line="360" w:lineRule="auto"/>
              <w:rPr>
                <w:rFonts w:ascii="Verdana" w:hAnsi="Verdana" w:cs="Arial"/>
                <w:bCs/>
                <w:szCs w:val="24"/>
              </w:rPr>
            </w:pPr>
            <w:r w:rsidRPr="00D32375">
              <w:rPr>
                <w:rFonts w:ascii="Verdana" w:hAnsi="Verdana" w:cs="Arial"/>
                <w:bCs/>
                <w:szCs w:val="24"/>
              </w:rPr>
              <w:t>Contact person for the application</w:t>
            </w:r>
          </w:p>
        </w:tc>
        <w:tc>
          <w:tcPr>
            <w:tcW w:w="3460" w:type="dxa"/>
          </w:tcPr>
          <w:p w14:paraId="7D34232F" w14:textId="512AA45C" w:rsidR="00A46988" w:rsidRPr="00D32375" w:rsidRDefault="00A46988" w:rsidP="00A46988">
            <w:pPr>
              <w:spacing w:line="360" w:lineRule="auto"/>
              <w:rPr>
                <w:rFonts w:ascii="Verdana" w:hAnsi="Verdana" w:cs="Arial"/>
                <w:bCs/>
                <w:szCs w:val="24"/>
              </w:rPr>
            </w:pPr>
          </w:p>
        </w:tc>
      </w:tr>
      <w:tr w:rsidR="00A46988" w:rsidRPr="00D32375" w14:paraId="46FA78EE" w14:textId="77777777" w:rsidTr="00526C70">
        <w:trPr>
          <w:trHeight w:val="512"/>
        </w:trPr>
        <w:tc>
          <w:tcPr>
            <w:tcW w:w="6516" w:type="dxa"/>
          </w:tcPr>
          <w:p w14:paraId="522E5201" w14:textId="77777777" w:rsidR="00A46988" w:rsidRPr="00D32375" w:rsidRDefault="00A46988" w:rsidP="00A46988">
            <w:pPr>
              <w:spacing w:line="360" w:lineRule="auto"/>
              <w:rPr>
                <w:rFonts w:ascii="Verdana" w:hAnsi="Verdana" w:cs="Arial"/>
                <w:bCs/>
                <w:szCs w:val="24"/>
              </w:rPr>
            </w:pPr>
            <w:r w:rsidRPr="00D32375">
              <w:rPr>
                <w:rFonts w:ascii="Verdana" w:hAnsi="Verdana" w:cs="Arial"/>
                <w:bCs/>
                <w:szCs w:val="24"/>
              </w:rPr>
              <w:t>Contact details</w:t>
            </w:r>
          </w:p>
        </w:tc>
        <w:tc>
          <w:tcPr>
            <w:tcW w:w="3460" w:type="dxa"/>
          </w:tcPr>
          <w:p w14:paraId="560CE001" w14:textId="6BF0347C" w:rsidR="00A46988" w:rsidRPr="00D32375" w:rsidRDefault="00A46988" w:rsidP="00A46988">
            <w:pPr>
              <w:spacing w:line="360" w:lineRule="auto"/>
              <w:rPr>
                <w:rFonts w:ascii="Verdana" w:hAnsi="Verdana" w:cs="Arial"/>
                <w:bCs/>
                <w:szCs w:val="24"/>
              </w:rPr>
            </w:pPr>
          </w:p>
        </w:tc>
      </w:tr>
      <w:tr w:rsidR="00A46988" w:rsidRPr="00D32375" w14:paraId="4F751F87" w14:textId="77777777" w:rsidTr="00526C70">
        <w:trPr>
          <w:trHeight w:val="330"/>
        </w:trPr>
        <w:tc>
          <w:tcPr>
            <w:tcW w:w="6516" w:type="dxa"/>
          </w:tcPr>
          <w:p w14:paraId="11FE11E3" w14:textId="77777777" w:rsidR="00A46988" w:rsidRPr="00D32375" w:rsidRDefault="00A46988" w:rsidP="00A46988">
            <w:pPr>
              <w:spacing w:line="360" w:lineRule="auto"/>
              <w:rPr>
                <w:rFonts w:ascii="Verdana" w:hAnsi="Verdana" w:cs="Arial"/>
                <w:bCs/>
                <w:szCs w:val="24"/>
              </w:rPr>
            </w:pPr>
            <w:r w:rsidRPr="00D32375">
              <w:rPr>
                <w:rFonts w:ascii="Verdana" w:hAnsi="Verdana" w:cs="Arial"/>
                <w:bCs/>
                <w:szCs w:val="24"/>
              </w:rPr>
              <w:t>Partner Institutions</w:t>
            </w:r>
          </w:p>
        </w:tc>
        <w:tc>
          <w:tcPr>
            <w:tcW w:w="3460" w:type="dxa"/>
          </w:tcPr>
          <w:p w14:paraId="5B00F99F" w14:textId="791A7BCB" w:rsidR="00A46988" w:rsidRPr="00D32375" w:rsidRDefault="00A46988" w:rsidP="00A46988">
            <w:pPr>
              <w:spacing w:line="360" w:lineRule="auto"/>
              <w:rPr>
                <w:rFonts w:ascii="Verdana" w:hAnsi="Verdana" w:cs="Arial"/>
                <w:bCs/>
                <w:szCs w:val="24"/>
              </w:rPr>
            </w:pPr>
          </w:p>
        </w:tc>
      </w:tr>
      <w:tr w:rsidR="00A46988" w:rsidRPr="00D32375" w14:paraId="1C34604C" w14:textId="77777777" w:rsidTr="00526C70">
        <w:trPr>
          <w:trHeight w:val="225"/>
        </w:trPr>
        <w:tc>
          <w:tcPr>
            <w:tcW w:w="6516" w:type="dxa"/>
            <w:vMerge w:val="restart"/>
          </w:tcPr>
          <w:p w14:paraId="5B4764EB" w14:textId="77777777" w:rsidR="00A46988" w:rsidRPr="00D32375" w:rsidRDefault="00A46988" w:rsidP="00A46988">
            <w:pPr>
              <w:spacing w:line="360" w:lineRule="auto"/>
              <w:rPr>
                <w:rFonts w:ascii="Verdana" w:hAnsi="Verdana" w:cs="Arial"/>
                <w:bCs/>
                <w:szCs w:val="24"/>
              </w:rPr>
            </w:pPr>
            <w:r w:rsidRPr="00D32375">
              <w:rPr>
                <w:rFonts w:ascii="Verdana" w:hAnsi="Verdana" w:cs="Arial"/>
                <w:bCs/>
                <w:szCs w:val="24"/>
              </w:rPr>
              <w:t>Project location</w:t>
            </w:r>
          </w:p>
        </w:tc>
        <w:tc>
          <w:tcPr>
            <w:tcW w:w="3460" w:type="dxa"/>
          </w:tcPr>
          <w:p w14:paraId="5CF77445" w14:textId="080C199A" w:rsidR="00A46988" w:rsidRPr="00D32375" w:rsidRDefault="00A46988" w:rsidP="00A46988">
            <w:pPr>
              <w:spacing w:line="360" w:lineRule="auto"/>
              <w:rPr>
                <w:rFonts w:ascii="Verdana" w:hAnsi="Verdana" w:cs="Arial"/>
                <w:bCs/>
                <w:szCs w:val="24"/>
                <w:vertAlign w:val="superscript"/>
              </w:rPr>
            </w:pPr>
          </w:p>
        </w:tc>
      </w:tr>
      <w:tr w:rsidR="00A46988" w:rsidRPr="00D32375" w14:paraId="160FC2F4" w14:textId="77777777" w:rsidTr="00526C70">
        <w:trPr>
          <w:trHeight w:val="105"/>
        </w:trPr>
        <w:tc>
          <w:tcPr>
            <w:tcW w:w="6516" w:type="dxa"/>
            <w:vMerge/>
          </w:tcPr>
          <w:p w14:paraId="205F064C" w14:textId="77777777" w:rsidR="00A46988" w:rsidRPr="00D32375" w:rsidRDefault="00A46988" w:rsidP="00A46988">
            <w:pPr>
              <w:spacing w:line="360" w:lineRule="auto"/>
              <w:rPr>
                <w:rFonts w:ascii="Verdana" w:hAnsi="Verdana" w:cs="Arial"/>
                <w:bCs/>
                <w:szCs w:val="24"/>
              </w:rPr>
            </w:pPr>
          </w:p>
        </w:tc>
        <w:tc>
          <w:tcPr>
            <w:tcW w:w="3460" w:type="dxa"/>
          </w:tcPr>
          <w:p w14:paraId="78815E68" w14:textId="2DAEE28D" w:rsidR="00A46988" w:rsidRPr="00D32375" w:rsidRDefault="00A46988" w:rsidP="00A46988">
            <w:pPr>
              <w:spacing w:line="360" w:lineRule="auto"/>
              <w:rPr>
                <w:rFonts w:ascii="Verdana" w:hAnsi="Verdana" w:cs="Arial"/>
                <w:bCs/>
                <w:szCs w:val="24"/>
              </w:rPr>
            </w:pPr>
          </w:p>
        </w:tc>
      </w:tr>
      <w:tr w:rsidR="00A46988" w:rsidRPr="00D32375" w14:paraId="02C5EA89" w14:textId="77777777" w:rsidTr="00526C70">
        <w:trPr>
          <w:trHeight w:val="722"/>
        </w:trPr>
        <w:tc>
          <w:tcPr>
            <w:tcW w:w="6516" w:type="dxa"/>
          </w:tcPr>
          <w:p w14:paraId="75B6D830" w14:textId="77777777" w:rsidR="00A46988" w:rsidRPr="00D32375" w:rsidRDefault="00A46988" w:rsidP="00A46988">
            <w:pPr>
              <w:spacing w:line="360" w:lineRule="auto"/>
              <w:rPr>
                <w:rFonts w:ascii="Verdana" w:hAnsi="Verdana" w:cs="Arial"/>
                <w:bCs/>
                <w:szCs w:val="24"/>
              </w:rPr>
            </w:pPr>
            <w:r w:rsidRPr="00D32375">
              <w:rPr>
                <w:rFonts w:ascii="Verdana" w:hAnsi="Verdana" w:cs="Arial"/>
                <w:bCs/>
                <w:szCs w:val="24"/>
              </w:rPr>
              <w:t>Area and/or distance covered by activities of this project. (Use unit of measurement)</w:t>
            </w:r>
          </w:p>
        </w:tc>
        <w:tc>
          <w:tcPr>
            <w:tcW w:w="3460" w:type="dxa"/>
          </w:tcPr>
          <w:p w14:paraId="0290A992" w14:textId="293617E9" w:rsidR="00A46988" w:rsidRPr="00D32375" w:rsidRDefault="00A46988" w:rsidP="00A46988">
            <w:pPr>
              <w:spacing w:line="360" w:lineRule="auto"/>
              <w:rPr>
                <w:rFonts w:ascii="Verdana" w:hAnsi="Verdana" w:cs="Arial"/>
                <w:bCs/>
                <w:szCs w:val="24"/>
              </w:rPr>
            </w:pPr>
          </w:p>
        </w:tc>
      </w:tr>
    </w:tbl>
    <w:p w14:paraId="7DC3287D" w14:textId="77777777" w:rsidR="007758D7" w:rsidRDefault="007758D7" w:rsidP="007C5DC7">
      <w:pPr>
        <w:spacing w:line="360" w:lineRule="auto"/>
        <w:rPr>
          <w:rFonts w:cs="Arial"/>
          <w:szCs w:val="24"/>
        </w:rPr>
      </w:pPr>
    </w:p>
    <w:p w14:paraId="680DA710" w14:textId="77777777" w:rsidR="007D3DF8" w:rsidRPr="00680F3C" w:rsidRDefault="007D3DF8" w:rsidP="007C5DC7">
      <w:pPr>
        <w:spacing w:line="360" w:lineRule="auto"/>
        <w:rPr>
          <w:rFonts w:cs="Arial"/>
          <w:szCs w:val="24"/>
        </w:rPr>
      </w:pPr>
    </w:p>
    <w:p w14:paraId="6ECF058C" w14:textId="77777777" w:rsidR="007346DB" w:rsidRPr="00C23973" w:rsidRDefault="000C1F65" w:rsidP="007346DB">
      <w:pPr>
        <w:pStyle w:val="Heading1"/>
        <w:spacing w:line="360" w:lineRule="auto"/>
        <w:rPr>
          <w:rFonts w:cs="Arial"/>
          <w:bCs/>
          <w:szCs w:val="28"/>
        </w:rPr>
      </w:pPr>
      <w:bookmarkStart w:id="1" w:name="_Toc83118926"/>
      <w:r w:rsidRPr="00C23973">
        <w:rPr>
          <w:rFonts w:cs="Arial"/>
          <w:bCs/>
          <w:szCs w:val="28"/>
        </w:rPr>
        <w:lastRenderedPageBreak/>
        <w:t>Executive Summary</w:t>
      </w:r>
    </w:p>
    <w:p w14:paraId="1714CBEA" w14:textId="77777777" w:rsidR="00A46988" w:rsidRDefault="0073783B" w:rsidP="00A46988">
      <w:pPr>
        <w:pStyle w:val="Heading2"/>
        <w:numPr>
          <w:ilvl w:val="0"/>
          <w:numId w:val="0"/>
        </w:numPr>
        <w:spacing w:line="360" w:lineRule="auto"/>
        <w:ind w:left="578" w:hanging="578"/>
        <w:rPr>
          <w:rFonts w:cs="Arial"/>
          <w:b w:val="0"/>
          <w:szCs w:val="24"/>
        </w:rPr>
      </w:pPr>
      <w:r w:rsidRPr="00680F3C">
        <w:rPr>
          <w:rFonts w:cs="Arial"/>
          <w:b w:val="0"/>
          <w:szCs w:val="24"/>
        </w:rPr>
        <w:t xml:space="preserve">2.1. </w:t>
      </w:r>
      <w:r w:rsidR="00220F75" w:rsidRPr="00680F3C">
        <w:rPr>
          <w:rFonts w:cs="Arial"/>
          <w:b w:val="0"/>
          <w:szCs w:val="24"/>
        </w:rPr>
        <w:t>Project Summary</w:t>
      </w:r>
    </w:p>
    <w:p w14:paraId="5673F93A" w14:textId="77777777" w:rsidR="00A46988" w:rsidRPr="00A46988" w:rsidRDefault="00A46988" w:rsidP="00A46988">
      <w:pPr>
        <w:rPr>
          <w:lang w:val="en-GB"/>
        </w:rPr>
      </w:pPr>
    </w:p>
    <w:p w14:paraId="3A2D0860" w14:textId="77777777" w:rsidR="007346DB" w:rsidRPr="00680F3C" w:rsidRDefault="004C4628" w:rsidP="007D4D6A">
      <w:pPr>
        <w:spacing w:line="360" w:lineRule="auto"/>
        <w:rPr>
          <w:rFonts w:cs="Arial"/>
          <w:szCs w:val="24"/>
        </w:rPr>
      </w:pPr>
      <w:r w:rsidRPr="00680F3C">
        <w:rPr>
          <w:rFonts w:cs="Arial"/>
          <w:szCs w:val="24"/>
        </w:rPr>
        <w:t xml:space="preserve">2.1.1. </w:t>
      </w:r>
      <w:r w:rsidR="0073783B" w:rsidRPr="00680F3C">
        <w:rPr>
          <w:rFonts w:cs="Arial"/>
          <w:szCs w:val="24"/>
        </w:rPr>
        <w:t>Background of the project</w:t>
      </w:r>
    </w:p>
    <w:p w14:paraId="6CA730B3" w14:textId="77777777" w:rsidR="00691158" w:rsidRPr="00680F3C" w:rsidRDefault="008D0721" w:rsidP="007C5DC7">
      <w:pPr>
        <w:spacing w:line="360" w:lineRule="auto"/>
        <w:ind w:left="720"/>
        <w:rPr>
          <w:rFonts w:cs="Arial"/>
          <w:szCs w:val="24"/>
        </w:rPr>
      </w:pPr>
      <w:r w:rsidRPr="00680F3C">
        <w:rPr>
          <w:rFonts w:cs="Arial"/>
          <w:szCs w:val="24"/>
        </w:rPr>
        <w:t>(</w:t>
      </w:r>
      <w:r w:rsidR="00691158" w:rsidRPr="00680F3C">
        <w:rPr>
          <w:rFonts w:cs="Arial"/>
          <w:szCs w:val="24"/>
        </w:rPr>
        <w:t>Baseline of the problem</w:t>
      </w:r>
      <w:r w:rsidRPr="00680F3C">
        <w:rPr>
          <w:rFonts w:cs="Arial"/>
          <w:szCs w:val="24"/>
        </w:rPr>
        <w:t>)</w:t>
      </w:r>
    </w:p>
    <w:p w14:paraId="30025812" w14:textId="77777777" w:rsidR="007346DB" w:rsidRPr="00680F3C" w:rsidRDefault="007346DB" w:rsidP="00AA56BA">
      <w:pPr>
        <w:spacing w:line="360" w:lineRule="auto"/>
        <w:rPr>
          <w:rFonts w:cs="Arial"/>
          <w:szCs w:val="24"/>
        </w:rPr>
      </w:pPr>
    </w:p>
    <w:p w14:paraId="5CEC16C6" w14:textId="010DDED8" w:rsidR="00D230F9" w:rsidRPr="00D230F9" w:rsidRDefault="0073783B" w:rsidP="00D230F9">
      <w:pPr>
        <w:spacing w:line="360" w:lineRule="auto"/>
        <w:rPr>
          <w:rFonts w:cs="Arial"/>
          <w:szCs w:val="24"/>
        </w:rPr>
      </w:pPr>
      <w:r w:rsidRPr="00680F3C">
        <w:rPr>
          <w:rFonts w:cs="Arial"/>
          <w:szCs w:val="24"/>
        </w:rPr>
        <w:t>2.1.1.1. Objectives</w:t>
      </w:r>
    </w:p>
    <w:p w14:paraId="5090F9B3" w14:textId="77777777" w:rsidR="00CA6344" w:rsidRPr="00680F3C" w:rsidRDefault="00CA6344" w:rsidP="00BE410B">
      <w:pPr>
        <w:spacing w:line="360" w:lineRule="auto"/>
        <w:jc w:val="both"/>
        <w:rPr>
          <w:rFonts w:cs="Arial"/>
          <w:szCs w:val="24"/>
        </w:rPr>
      </w:pPr>
    </w:p>
    <w:p w14:paraId="64C81A85" w14:textId="77777777" w:rsidR="00EC7768" w:rsidRPr="00680F3C" w:rsidRDefault="004C4628" w:rsidP="007D4D6A">
      <w:pPr>
        <w:spacing w:line="360" w:lineRule="auto"/>
        <w:jc w:val="both"/>
        <w:rPr>
          <w:rFonts w:cs="Arial"/>
          <w:szCs w:val="24"/>
        </w:rPr>
      </w:pPr>
      <w:r w:rsidRPr="00680F3C">
        <w:rPr>
          <w:rFonts w:cs="Arial"/>
          <w:szCs w:val="24"/>
        </w:rPr>
        <w:t>2.1.</w:t>
      </w:r>
      <w:r w:rsidR="00BE410B" w:rsidRPr="00680F3C">
        <w:rPr>
          <w:rFonts w:cs="Arial"/>
          <w:szCs w:val="24"/>
        </w:rPr>
        <w:t>2</w:t>
      </w:r>
      <w:r w:rsidRPr="00680F3C">
        <w:rPr>
          <w:rFonts w:cs="Arial"/>
          <w:szCs w:val="24"/>
        </w:rPr>
        <w:t xml:space="preserve">. </w:t>
      </w:r>
      <w:r w:rsidR="00EC7768" w:rsidRPr="00680F3C">
        <w:rPr>
          <w:rFonts w:cs="Arial"/>
          <w:szCs w:val="24"/>
        </w:rPr>
        <w:t>Rainfall</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2243"/>
        <w:gridCol w:w="2220"/>
        <w:gridCol w:w="2243"/>
      </w:tblGrid>
      <w:tr w:rsidR="00E2567E" w:rsidRPr="00680F3C" w14:paraId="374EA124" w14:textId="77777777" w:rsidTr="004933E6">
        <w:tc>
          <w:tcPr>
            <w:tcW w:w="5325" w:type="dxa"/>
            <w:gridSpan w:val="2"/>
          </w:tcPr>
          <w:p w14:paraId="6BAE5FFE" w14:textId="77777777" w:rsidR="00E2567E" w:rsidRPr="00680F3C" w:rsidRDefault="00E2567E" w:rsidP="00E805B9">
            <w:pPr>
              <w:spacing w:line="360" w:lineRule="auto"/>
              <w:jc w:val="both"/>
              <w:rPr>
                <w:rFonts w:cs="Arial"/>
                <w:szCs w:val="24"/>
              </w:rPr>
            </w:pPr>
            <w:r w:rsidRPr="00680F3C">
              <w:rPr>
                <w:rFonts w:cs="Arial"/>
                <w:szCs w:val="24"/>
              </w:rPr>
              <w:t>Summer</w:t>
            </w:r>
          </w:p>
        </w:tc>
        <w:tc>
          <w:tcPr>
            <w:tcW w:w="4564" w:type="dxa"/>
            <w:gridSpan w:val="2"/>
          </w:tcPr>
          <w:p w14:paraId="1BA580E5" w14:textId="77777777" w:rsidR="00E2567E" w:rsidRPr="00680F3C" w:rsidRDefault="00E2567E" w:rsidP="00E805B9">
            <w:pPr>
              <w:spacing w:line="360" w:lineRule="auto"/>
              <w:jc w:val="both"/>
              <w:rPr>
                <w:rFonts w:cs="Arial"/>
                <w:szCs w:val="24"/>
              </w:rPr>
            </w:pPr>
            <w:r w:rsidRPr="00680F3C">
              <w:rPr>
                <w:rFonts w:cs="Arial"/>
                <w:szCs w:val="24"/>
              </w:rPr>
              <w:t>Winter</w:t>
            </w:r>
          </w:p>
        </w:tc>
      </w:tr>
      <w:tr w:rsidR="00E2567E" w:rsidRPr="00680F3C" w14:paraId="497FABC3" w14:textId="77777777" w:rsidTr="004933E6">
        <w:tc>
          <w:tcPr>
            <w:tcW w:w="3032" w:type="dxa"/>
          </w:tcPr>
          <w:p w14:paraId="5E88B4A6" w14:textId="77777777" w:rsidR="00E2567E" w:rsidRPr="00680F3C" w:rsidRDefault="00E2567E" w:rsidP="00E805B9">
            <w:pPr>
              <w:spacing w:line="360" w:lineRule="auto"/>
              <w:jc w:val="both"/>
              <w:rPr>
                <w:rFonts w:cs="Arial"/>
                <w:szCs w:val="24"/>
              </w:rPr>
            </w:pPr>
            <w:r w:rsidRPr="00680F3C">
              <w:rPr>
                <w:rFonts w:cs="Arial"/>
                <w:szCs w:val="24"/>
              </w:rPr>
              <w:t>Min</w:t>
            </w:r>
          </w:p>
        </w:tc>
        <w:tc>
          <w:tcPr>
            <w:tcW w:w="2293" w:type="dxa"/>
          </w:tcPr>
          <w:p w14:paraId="3D872497" w14:textId="77777777" w:rsidR="00E2567E" w:rsidRPr="00680F3C" w:rsidRDefault="00E2567E" w:rsidP="00E805B9">
            <w:pPr>
              <w:spacing w:line="360" w:lineRule="auto"/>
              <w:jc w:val="both"/>
              <w:rPr>
                <w:rFonts w:cs="Arial"/>
                <w:szCs w:val="24"/>
              </w:rPr>
            </w:pPr>
            <w:r w:rsidRPr="00680F3C">
              <w:rPr>
                <w:rFonts w:cs="Arial"/>
                <w:szCs w:val="24"/>
              </w:rPr>
              <w:t>Max</w:t>
            </w:r>
          </w:p>
        </w:tc>
        <w:tc>
          <w:tcPr>
            <w:tcW w:w="2271" w:type="dxa"/>
          </w:tcPr>
          <w:p w14:paraId="049377FF" w14:textId="77777777" w:rsidR="00E2567E" w:rsidRPr="00680F3C" w:rsidRDefault="00E2567E" w:rsidP="00E805B9">
            <w:pPr>
              <w:spacing w:line="360" w:lineRule="auto"/>
              <w:jc w:val="both"/>
              <w:rPr>
                <w:rFonts w:cs="Arial"/>
                <w:szCs w:val="24"/>
              </w:rPr>
            </w:pPr>
            <w:r w:rsidRPr="00680F3C">
              <w:rPr>
                <w:rFonts w:cs="Arial"/>
                <w:szCs w:val="24"/>
              </w:rPr>
              <w:t>Min</w:t>
            </w:r>
          </w:p>
        </w:tc>
        <w:tc>
          <w:tcPr>
            <w:tcW w:w="2293" w:type="dxa"/>
          </w:tcPr>
          <w:p w14:paraId="286F1B86" w14:textId="77777777" w:rsidR="00E2567E" w:rsidRPr="00680F3C" w:rsidRDefault="00E2567E" w:rsidP="00E805B9">
            <w:pPr>
              <w:spacing w:line="360" w:lineRule="auto"/>
              <w:jc w:val="both"/>
              <w:rPr>
                <w:rFonts w:cs="Arial"/>
                <w:szCs w:val="24"/>
              </w:rPr>
            </w:pPr>
            <w:r w:rsidRPr="00680F3C">
              <w:rPr>
                <w:rFonts w:cs="Arial"/>
                <w:szCs w:val="24"/>
              </w:rPr>
              <w:t>Max</w:t>
            </w:r>
          </w:p>
        </w:tc>
      </w:tr>
      <w:tr w:rsidR="00CA6344" w:rsidRPr="00680F3C" w14:paraId="46862475" w14:textId="77777777" w:rsidTr="004933E6">
        <w:tc>
          <w:tcPr>
            <w:tcW w:w="3032" w:type="dxa"/>
          </w:tcPr>
          <w:p w14:paraId="41ED27A4" w14:textId="5B3AC27F" w:rsidR="00CA6344" w:rsidRPr="00680F3C" w:rsidRDefault="00CA6344" w:rsidP="00A81475">
            <w:pPr>
              <w:spacing w:line="360" w:lineRule="auto"/>
              <w:jc w:val="both"/>
              <w:rPr>
                <w:rFonts w:cs="Arial"/>
                <w:szCs w:val="24"/>
              </w:rPr>
            </w:pPr>
          </w:p>
        </w:tc>
        <w:tc>
          <w:tcPr>
            <w:tcW w:w="2293" w:type="dxa"/>
          </w:tcPr>
          <w:p w14:paraId="42168336" w14:textId="5E00AEB2" w:rsidR="00CA6344" w:rsidRPr="00680F3C" w:rsidRDefault="00CA6344" w:rsidP="00A81475">
            <w:pPr>
              <w:spacing w:line="360" w:lineRule="auto"/>
              <w:jc w:val="both"/>
              <w:rPr>
                <w:rFonts w:cs="Arial"/>
                <w:szCs w:val="24"/>
              </w:rPr>
            </w:pPr>
          </w:p>
        </w:tc>
        <w:tc>
          <w:tcPr>
            <w:tcW w:w="2271" w:type="dxa"/>
          </w:tcPr>
          <w:p w14:paraId="74B49724" w14:textId="1D8DA507" w:rsidR="00CA6344" w:rsidRPr="00680F3C" w:rsidRDefault="00CA6344" w:rsidP="00A81475">
            <w:pPr>
              <w:spacing w:line="360" w:lineRule="auto"/>
              <w:jc w:val="both"/>
              <w:rPr>
                <w:rFonts w:cs="Arial"/>
                <w:szCs w:val="24"/>
              </w:rPr>
            </w:pPr>
          </w:p>
        </w:tc>
        <w:tc>
          <w:tcPr>
            <w:tcW w:w="2293" w:type="dxa"/>
          </w:tcPr>
          <w:p w14:paraId="4F1728D4" w14:textId="1CEF25E6" w:rsidR="00CA6344" w:rsidRPr="00680F3C" w:rsidRDefault="00CA6344" w:rsidP="00A81475">
            <w:pPr>
              <w:spacing w:line="360" w:lineRule="auto"/>
              <w:jc w:val="both"/>
              <w:rPr>
                <w:rFonts w:cs="Arial"/>
                <w:szCs w:val="24"/>
              </w:rPr>
            </w:pPr>
          </w:p>
        </w:tc>
      </w:tr>
    </w:tbl>
    <w:p w14:paraId="2331755F" w14:textId="77777777" w:rsidR="007346DB" w:rsidRPr="00680F3C" w:rsidRDefault="007346DB" w:rsidP="007C5DC7">
      <w:pPr>
        <w:spacing w:line="360" w:lineRule="auto"/>
        <w:ind w:left="720"/>
        <w:jc w:val="both"/>
        <w:rPr>
          <w:rFonts w:cs="Arial"/>
          <w:szCs w:val="24"/>
        </w:rPr>
      </w:pPr>
    </w:p>
    <w:p w14:paraId="3B708153" w14:textId="77777777" w:rsidR="007346DB" w:rsidRPr="00680F3C" w:rsidRDefault="004C4628" w:rsidP="00EC3791">
      <w:pPr>
        <w:spacing w:line="360" w:lineRule="auto"/>
        <w:jc w:val="both"/>
        <w:rPr>
          <w:rFonts w:cs="Arial"/>
          <w:szCs w:val="24"/>
        </w:rPr>
      </w:pPr>
      <w:r w:rsidRPr="00680F3C">
        <w:rPr>
          <w:rFonts w:cs="Arial"/>
          <w:szCs w:val="24"/>
        </w:rPr>
        <w:t>2.1.</w:t>
      </w:r>
      <w:r w:rsidR="00BE410B" w:rsidRPr="00680F3C">
        <w:rPr>
          <w:rFonts w:cs="Arial"/>
          <w:szCs w:val="24"/>
        </w:rPr>
        <w:t>4</w:t>
      </w:r>
      <w:r w:rsidRPr="00680F3C">
        <w:rPr>
          <w:rFonts w:cs="Arial"/>
          <w:szCs w:val="24"/>
        </w:rPr>
        <w:t xml:space="preserve">. </w:t>
      </w:r>
      <w:r w:rsidR="00CC562B" w:rsidRPr="00680F3C">
        <w:rPr>
          <w:rFonts w:cs="Arial"/>
          <w:szCs w:val="24"/>
        </w:rPr>
        <w:t>Natural Resources:</w:t>
      </w:r>
    </w:p>
    <w:p w14:paraId="661E0F63" w14:textId="77777777" w:rsidR="00367284" w:rsidRPr="00680F3C" w:rsidRDefault="004C4628" w:rsidP="007D4D6A">
      <w:pPr>
        <w:spacing w:line="360" w:lineRule="auto"/>
        <w:jc w:val="both"/>
        <w:rPr>
          <w:rFonts w:cs="Arial"/>
          <w:szCs w:val="24"/>
        </w:rPr>
      </w:pPr>
      <w:r w:rsidRPr="00680F3C">
        <w:rPr>
          <w:rFonts w:cs="Arial"/>
          <w:szCs w:val="24"/>
        </w:rPr>
        <w:t>2.1.</w:t>
      </w:r>
      <w:r w:rsidR="00BE410B" w:rsidRPr="00680F3C">
        <w:rPr>
          <w:rFonts w:cs="Arial"/>
          <w:szCs w:val="24"/>
        </w:rPr>
        <w:t>4</w:t>
      </w:r>
      <w:r w:rsidR="00B763EC" w:rsidRPr="00680F3C">
        <w:rPr>
          <w:rFonts w:cs="Arial"/>
          <w:szCs w:val="24"/>
        </w:rPr>
        <w:t>.1</w:t>
      </w:r>
      <w:r w:rsidRPr="00680F3C">
        <w:rPr>
          <w:rFonts w:cs="Arial"/>
          <w:szCs w:val="24"/>
        </w:rPr>
        <w:t xml:space="preserve">. </w:t>
      </w:r>
      <w:r w:rsidR="00367284" w:rsidRPr="00680F3C">
        <w:rPr>
          <w:rFonts w:cs="Arial"/>
          <w:szCs w:val="24"/>
        </w:rPr>
        <w:t>Soil types</w:t>
      </w:r>
    </w:p>
    <w:p w14:paraId="232864BF" w14:textId="77777777" w:rsidR="00132B2C" w:rsidRPr="00680F3C" w:rsidRDefault="00132B2C" w:rsidP="007D4D6A">
      <w:pPr>
        <w:spacing w:line="360" w:lineRule="auto"/>
        <w:jc w:val="both"/>
        <w:rPr>
          <w:rFonts w:cs="Arial"/>
          <w:szCs w:val="24"/>
        </w:rPr>
      </w:pPr>
    </w:p>
    <w:p w14:paraId="5FADBEB0" w14:textId="77777777" w:rsidR="00F35287" w:rsidRPr="00680F3C" w:rsidRDefault="004C4628" w:rsidP="007D4D6A">
      <w:pPr>
        <w:spacing w:line="360" w:lineRule="auto"/>
        <w:jc w:val="both"/>
        <w:rPr>
          <w:rFonts w:cs="Arial"/>
          <w:szCs w:val="24"/>
        </w:rPr>
      </w:pPr>
      <w:r w:rsidRPr="00680F3C">
        <w:rPr>
          <w:rFonts w:cs="Arial"/>
          <w:szCs w:val="24"/>
        </w:rPr>
        <w:t>2.1.</w:t>
      </w:r>
      <w:r w:rsidR="00BE410B" w:rsidRPr="00680F3C">
        <w:rPr>
          <w:rFonts w:cs="Arial"/>
          <w:szCs w:val="24"/>
        </w:rPr>
        <w:t>4</w:t>
      </w:r>
      <w:r w:rsidR="00B763EC" w:rsidRPr="00680F3C">
        <w:rPr>
          <w:rFonts w:cs="Arial"/>
          <w:szCs w:val="24"/>
        </w:rPr>
        <w:t>.2</w:t>
      </w:r>
      <w:r w:rsidRPr="00680F3C">
        <w:rPr>
          <w:rFonts w:cs="Arial"/>
          <w:szCs w:val="24"/>
        </w:rPr>
        <w:t xml:space="preserve">. </w:t>
      </w:r>
      <w:r w:rsidR="00F35287" w:rsidRPr="00680F3C">
        <w:rPr>
          <w:rFonts w:cs="Arial"/>
          <w:szCs w:val="24"/>
        </w:rPr>
        <w:t>Water resources</w:t>
      </w:r>
    </w:p>
    <w:p w14:paraId="5927FB9D" w14:textId="77777777" w:rsidR="00132B2C" w:rsidRPr="00132B2C" w:rsidRDefault="00132B2C" w:rsidP="00132B2C">
      <w:pPr>
        <w:pStyle w:val="ListParagraph"/>
        <w:spacing w:line="360" w:lineRule="auto"/>
        <w:ind w:left="1080"/>
        <w:jc w:val="both"/>
        <w:rPr>
          <w:rFonts w:cs="Arial"/>
          <w:szCs w:val="24"/>
        </w:rPr>
      </w:pPr>
    </w:p>
    <w:p w14:paraId="6DEC9797" w14:textId="77777777" w:rsidR="00565142" w:rsidRPr="00680F3C" w:rsidRDefault="004C4628"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2.1.</w:t>
      </w:r>
      <w:r w:rsidR="00BE410B" w:rsidRPr="00680F3C">
        <w:rPr>
          <w:rFonts w:cs="Arial"/>
          <w:i w:val="0"/>
          <w:sz w:val="24"/>
          <w:szCs w:val="24"/>
        </w:rPr>
        <w:t>5</w:t>
      </w:r>
      <w:r w:rsidRPr="00680F3C">
        <w:rPr>
          <w:rFonts w:cs="Arial"/>
          <w:i w:val="0"/>
          <w:sz w:val="24"/>
          <w:szCs w:val="24"/>
        </w:rPr>
        <w:t xml:space="preserve">. </w:t>
      </w:r>
      <w:r w:rsidR="00565142" w:rsidRPr="00680F3C">
        <w:rPr>
          <w:rFonts w:cs="Arial"/>
          <w:i w:val="0"/>
          <w:sz w:val="24"/>
          <w:szCs w:val="24"/>
        </w:rPr>
        <w:t>Project purpose</w:t>
      </w:r>
    </w:p>
    <w:p w14:paraId="2A72F0C5" w14:textId="77777777" w:rsidR="007758D7" w:rsidRPr="00680F3C" w:rsidRDefault="007758D7" w:rsidP="007758D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p w14:paraId="168B75A2" w14:textId="77777777" w:rsidR="00565142" w:rsidRPr="00680F3C" w:rsidRDefault="004C4628"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2.1.</w:t>
      </w:r>
      <w:r w:rsidR="00BE410B" w:rsidRPr="00680F3C">
        <w:rPr>
          <w:rFonts w:cs="Arial"/>
          <w:i w:val="0"/>
          <w:sz w:val="24"/>
          <w:szCs w:val="24"/>
        </w:rPr>
        <w:t>6</w:t>
      </w:r>
      <w:r w:rsidRPr="00680F3C">
        <w:rPr>
          <w:rFonts w:cs="Arial"/>
          <w:i w:val="0"/>
          <w:sz w:val="24"/>
          <w:szCs w:val="24"/>
        </w:rPr>
        <w:t xml:space="preserve">. </w:t>
      </w:r>
      <w:r w:rsidR="00565142" w:rsidRPr="00680F3C">
        <w:rPr>
          <w:rFonts w:cs="Arial"/>
          <w:i w:val="0"/>
          <w:sz w:val="24"/>
          <w:szCs w:val="24"/>
        </w:rPr>
        <w:t>Measurable outputs</w:t>
      </w:r>
    </w:p>
    <w:p w14:paraId="4A3482C2" w14:textId="77777777" w:rsidR="00E001D3" w:rsidRDefault="00E001D3"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p w14:paraId="5B892D48" w14:textId="77777777" w:rsidR="00995960" w:rsidRDefault="004C4628"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2.1.</w:t>
      </w:r>
      <w:r w:rsidR="00BE410B" w:rsidRPr="00680F3C">
        <w:rPr>
          <w:rFonts w:cs="Arial"/>
          <w:i w:val="0"/>
          <w:sz w:val="24"/>
          <w:szCs w:val="24"/>
        </w:rPr>
        <w:t>7</w:t>
      </w:r>
      <w:r w:rsidRPr="00680F3C">
        <w:rPr>
          <w:rFonts w:cs="Arial"/>
          <w:i w:val="0"/>
          <w:sz w:val="24"/>
          <w:szCs w:val="24"/>
        </w:rPr>
        <w:t xml:space="preserve">. </w:t>
      </w:r>
      <w:r w:rsidR="00565142" w:rsidRPr="00680F3C">
        <w:rPr>
          <w:rFonts w:cs="Arial"/>
          <w:i w:val="0"/>
          <w:sz w:val="24"/>
          <w:szCs w:val="24"/>
        </w:rPr>
        <w:t>Beneficiaries</w:t>
      </w:r>
      <w:r w:rsidRPr="00680F3C">
        <w:rPr>
          <w:rFonts w:cs="Arial"/>
          <w:i w:val="0"/>
          <w:sz w:val="24"/>
          <w:szCs w:val="24"/>
        </w:rPr>
        <w:t>/Workers</w:t>
      </w:r>
    </w:p>
    <w:p w14:paraId="080D5880" w14:textId="77777777" w:rsidR="007730C5" w:rsidRPr="00680F3C" w:rsidRDefault="007730C5"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p w14:paraId="30D0E74E" w14:textId="77777777" w:rsidR="00565142" w:rsidRDefault="004C4628"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2.1.</w:t>
      </w:r>
      <w:r w:rsidR="00BE410B" w:rsidRPr="00680F3C">
        <w:rPr>
          <w:rFonts w:cs="Arial"/>
          <w:i w:val="0"/>
          <w:sz w:val="24"/>
          <w:szCs w:val="24"/>
        </w:rPr>
        <w:t>8</w:t>
      </w:r>
      <w:r w:rsidRPr="00680F3C">
        <w:rPr>
          <w:rFonts w:cs="Arial"/>
          <w:i w:val="0"/>
          <w:sz w:val="24"/>
          <w:szCs w:val="24"/>
        </w:rPr>
        <w:t xml:space="preserve">. </w:t>
      </w:r>
      <w:r w:rsidR="00565142" w:rsidRPr="00680F3C">
        <w:rPr>
          <w:rFonts w:cs="Arial"/>
          <w:i w:val="0"/>
          <w:sz w:val="24"/>
          <w:szCs w:val="24"/>
        </w:rPr>
        <w:t>Time frame</w:t>
      </w:r>
      <w:r w:rsidR="00691158" w:rsidRPr="00680F3C">
        <w:rPr>
          <w:rFonts w:cs="Arial"/>
          <w:i w:val="0"/>
          <w:sz w:val="24"/>
          <w:szCs w:val="24"/>
        </w:rPr>
        <w:t xml:space="preserve"> (duration of employment)</w:t>
      </w:r>
    </w:p>
    <w:p w14:paraId="46FC0F4B" w14:textId="77777777" w:rsidR="007730C5" w:rsidRDefault="007730C5" w:rsidP="007D4D6A">
      <w:pPr>
        <w:pStyle w:val="Instruction"/>
        <w:pBdr>
          <w:top w:val="none" w:sz="0" w:space="0" w:color="auto"/>
          <w:left w:val="none" w:sz="0" w:space="0" w:color="auto"/>
          <w:bottom w:val="none" w:sz="0" w:space="0" w:color="auto"/>
          <w:right w:val="none" w:sz="0" w:space="0" w:color="auto"/>
        </w:pBdr>
        <w:spacing w:line="360" w:lineRule="auto"/>
        <w:ind w:left="0"/>
        <w:jc w:val="left"/>
        <w:rPr>
          <w:rFonts w:cs="Arial"/>
          <w:i w:val="0"/>
          <w:sz w:val="24"/>
          <w:szCs w:val="24"/>
        </w:rPr>
      </w:pPr>
    </w:p>
    <w:p w14:paraId="7CC56B24" w14:textId="3D6E2E89" w:rsidR="00557022" w:rsidRPr="00680F3C" w:rsidRDefault="004C4628" w:rsidP="007D4D6A">
      <w:pPr>
        <w:pStyle w:val="Instruction"/>
        <w:pBdr>
          <w:top w:val="none" w:sz="0" w:space="0" w:color="auto"/>
          <w:left w:val="none" w:sz="0" w:space="0" w:color="auto"/>
          <w:bottom w:val="none" w:sz="0" w:space="0" w:color="auto"/>
          <w:right w:val="none" w:sz="0" w:space="0" w:color="auto"/>
        </w:pBdr>
        <w:spacing w:line="360" w:lineRule="auto"/>
        <w:ind w:left="0"/>
        <w:jc w:val="left"/>
        <w:rPr>
          <w:rFonts w:cs="Arial"/>
          <w:i w:val="0"/>
          <w:sz w:val="24"/>
          <w:szCs w:val="24"/>
        </w:rPr>
      </w:pPr>
      <w:r w:rsidRPr="00680F3C">
        <w:rPr>
          <w:rFonts w:cs="Arial"/>
          <w:i w:val="0"/>
          <w:sz w:val="24"/>
          <w:szCs w:val="24"/>
        </w:rPr>
        <w:lastRenderedPageBreak/>
        <w:t>2.1.</w:t>
      </w:r>
      <w:r w:rsidR="00BE410B" w:rsidRPr="00680F3C">
        <w:rPr>
          <w:rFonts w:cs="Arial"/>
          <w:i w:val="0"/>
          <w:sz w:val="24"/>
          <w:szCs w:val="24"/>
        </w:rPr>
        <w:t>9</w:t>
      </w:r>
      <w:r w:rsidRPr="00680F3C">
        <w:rPr>
          <w:rFonts w:cs="Arial"/>
          <w:i w:val="0"/>
          <w:sz w:val="24"/>
          <w:szCs w:val="24"/>
        </w:rPr>
        <w:t xml:space="preserve">. </w:t>
      </w:r>
      <w:r w:rsidR="00565142" w:rsidRPr="00680F3C">
        <w:rPr>
          <w:rFonts w:cs="Arial"/>
          <w:i w:val="0"/>
          <w:sz w:val="24"/>
          <w:szCs w:val="24"/>
        </w:rPr>
        <w:t>Governance and monitoring mechanisms</w:t>
      </w:r>
    </w:p>
    <w:p w14:paraId="3CAC384B" w14:textId="77777777" w:rsidR="00F539F9" w:rsidRPr="00680F3C" w:rsidRDefault="00F539F9" w:rsidP="00BE410B">
      <w:pPr>
        <w:pStyle w:val="Instruction"/>
        <w:pBdr>
          <w:top w:val="none" w:sz="0" w:space="0" w:color="auto"/>
          <w:left w:val="none" w:sz="0" w:space="0" w:color="auto"/>
          <w:bottom w:val="none" w:sz="0" w:space="0" w:color="auto"/>
          <w:right w:val="none" w:sz="0" w:space="0" w:color="auto"/>
        </w:pBdr>
        <w:spacing w:line="360" w:lineRule="auto"/>
        <w:ind w:left="0"/>
        <w:jc w:val="left"/>
        <w:rPr>
          <w:rFonts w:cs="Arial"/>
          <w:i w:val="0"/>
          <w:sz w:val="24"/>
          <w:szCs w:val="24"/>
        </w:rPr>
      </w:pPr>
    </w:p>
    <w:p w14:paraId="35F86499" w14:textId="5946CD25" w:rsidR="00557022" w:rsidRPr="00680F3C" w:rsidRDefault="00992E9A" w:rsidP="007D4D6A">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2.1.1</w:t>
      </w:r>
      <w:r w:rsidR="00BE410B" w:rsidRPr="00680F3C">
        <w:rPr>
          <w:rFonts w:cs="Arial"/>
          <w:i w:val="0"/>
          <w:sz w:val="24"/>
          <w:szCs w:val="24"/>
        </w:rPr>
        <w:t>0</w:t>
      </w:r>
      <w:r w:rsidRPr="00680F3C">
        <w:rPr>
          <w:rFonts w:cs="Arial"/>
          <w:i w:val="0"/>
          <w:sz w:val="24"/>
          <w:szCs w:val="24"/>
        </w:rPr>
        <w:t>.</w:t>
      </w:r>
      <w:r w:rsidR="007565B0" w:rsidRPr="007565B0">
        <w:t xml:space="preserve"> </w:t>
      </w:r>
      <w:r w:rsidR="007565B0" w:rsidRPr="007565B0">
        <w:rPr>
          <w:rFonts w:cs="Arial"/>
          <w:i w:val="0"/>
          <w:sz w:val="24"/>
          <w:szCs w:val="24"/>
        </w:rPr>
        <w:t>Summary of Achievements from Previous Years</w:t>
      </w:r>
      <w:r w:rsidRPr="00680F3C">
        <w:rPr>
          <w:rFonts w:cs="Arial"/>
          <w:i w:val="0"/>
          <w:sz w:val="24"/>
          <w:szCs w:val="24"/>
        </w:rPr>
        <w:t xml:space="preserve"> </w:t>
      </w:r>
    </w:p>
    <w:tbl>
      <w:tblPr>
        <w:tblW w:w="10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984"/>
        <w:gridCol w:w="2977"/>
        <w:gridCol w:w="2503"/>
      </w:tblGrid>
      <w:tr w:rsidR="004C4628" w:rsidRPr="00680F3C" w14:paraId="44F65D78" w14:textId="77777777" w:rsidTr="00680F3C">
        <w:trPr>
          <w:trHeight w:val="1030"/>
        </w:trPr>
        <w:tc>
          <w:tcPr>
            <w:tcW w:w="2552" w:type="dxa"/>
          </w:tcPr>
          <w:p w14:paraId="153802C6" w14:textId="77777777"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Year</w:t>
            </w:r>
          </w:p>
        </w:tc>
        <w:tc>
          <w:tcPr>
            <w:tcW w:w="1984" w:type="dxa"/>
          </w:tcPr>
          <w:p w14:paraId="20CF1A75" w14:textId="77777777"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Activities</w:t>
            </w:r>
          </w:p>
        </w:tc>
        <w:tc>
          <w:tcPr>
            <w:tcW w:w="2977" w:type="dxa"/>
          </w:tcPr>
          <w:p w14:paraId="4436BAA5" w14:textId="77777777" w:rsidR="004C4628" w:rsidRPr="00680F3C" w:rsidRDefault="00C646DA"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Jobs</w:t>
            </w:r>
            <w:r w:rsidR="00680F3C" w:rsidRPr="00680F3C">
              <w:rPr>
                <w:rFonts w:cs="Arial"/>
                <w:i w:val="0"/>
                <w:sz w:val="24"/>
                <w:szCs w:val="24"/>
              </w:rPr>
              <w:t xml:space="preserve"> </w:t>
            </w:r>
            <w:r w:rsidRPr="00680F3C">
              <w:rPr>
                <w:rFonts w:cs="Arial"/>
                <w:i w:val="0"/>
                <w:sz w:val="24"/>
                <w:szCs w:val="24"/>
              </w:rPr>
              <w:t>created (</w:t>
            </w:r>
            <w:r w:rsidR="00680F3C" w:rsidRPr="00680F3C">
              <w:rPr>
                <w:rFonts w:cs="Arial"/>
                <w:i w:val="0"/>
                <w:sz w:val="24"/>
                <w:szCs w:val="24"/>
              </w:rPr>
              <w:t xml:space="preserve">permanent </w:t>
            </w:r>
            <w:r w:rsidRPr="00680F3C">
              <w:rPr>
                <w:rFonts w:cs="Arial"/>
                <w:i w:val="0"/>
                <w:sz w:val="24"/>
                <w:szCs w:val="24"/>
              </w:rPr>
              <w:t>and temporary / seasonal)</w:t>
            </w:r>
          </w:p>
        </w:tc>
        <w:tc>
          <w:tcPr>
            <w:tcW w:w="2503" w:type="dxa"/>
          </w:tcPr>
          <w:p w14:paraId="02A31201" w14:textId="77777777"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Budget allocated</w:t>
            </w:r>
          </w:p>
        </w:tc>
      </w:tr>
      <w:tr w:rsidR="004C4628" w:rsidRPr="00680F3C" w14:paraId="3D42A50C" w14:textId="77777777" w:rsidTr="00680F3C">
        <w:trPr>
          <w:trHeight w:val="577"/>
        </w:trPr>
        <w:tc>
          <w:tcPr>
            <w:tcW w:w="2552" w:type="dxa"/>
          </w:tcPr>
          <w:p w14:paraId="3A6CABC6" w14:textId="23ACDC55"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c>
          <w:tcPr>
            <w:tcW w:w="1984" w:type="dxa"/>
          </w:tcPr>
          <w:p w14:paraId="764DFDDC" w14:textId="79C55DD0" w:rsidR="00920AA8" w:rsidRPr="00680F3C" w:rsidRDefault="00920AA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c>
          <w:tcPr>
            <w:tcW w:w="2977" w:type="dxa"/>
          </w:tcPr>
          <w:p w14:paraId="2910CC72" w14:textId="0365F71A"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c>
          <w:tcPr>
            <w:tcW w:w="2503" w:type="dxa"/>
          </w:tcPr>
          <w:p w14:paraId="047FFE12" w14:textId="0308CB25"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r>
      <w:tr w:rsidR="004C4628" w:rsidRPr="00680F3C" w14:paraId="2AA34659" w14:textId="77777777" w:rsidTr="00680F3C">
        <w:trPr>
          <w:trHeight w:val="577"/>
        </w:trPr>
        <w:tc>
          <w:tcPr>
            <w:tcW w:w="2552" w:type="dxa"/>
          </w:tcPr>
          <w:p w14:paraId="40C29327" w14:textId="71EC53A0"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c>
          <w:tcPr>
            <w:tcW w:w="1984" w:type="dxa"/>
          </w:tcPr>
          <w:p w14:paraId="637094D2" w14:textId="56A7797B" w:rsidR="00920AA8" w:rsidRPr="00680F3C" w:rsidRDefault="00920AA8" w:rsidP="004436A0">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c>
          <w:tcPr>
            <w:tcW w:w="2977" w:type="dxa"/>
          </w:tcPr>
          <w:p w14:paraId="710A1CA5" w14:textId="001F9518"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c>
          <w:tcPr>
            <w:tcW w:w="2503" w:type="dxa"/>
          </w:tcPr>
          <w:p w14:paraId="2BF9D669" w14:textId="398D6319" w:rsidR="004C4628" w:rsidRPr="00680F3C" w:rsidRDefault="004C4628" w:rsidP="007C5DC7">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tc>
      </w:tr>
    </w:tbl>
    <w:p w14:paraId="54CE93C1" w14:textId="77777777" w:rsidR="00055059" w:rsidRPr="00680F3C" w:rsidRDefault="00055059" w:rsidP="00515E34">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p>
    <w:p w14:paraId="140741A3" w14:textId="77777777" w:rsidR="00055059" w:rsidRDefault="0073783B" w:rsidP="00EC3791">
      <w:pPr>
        <w:pStyle w:val="Instruction"/>
        <w:pBdr>
          <w:top w:val="none" w:sz="0" w:space="0" w:color="auto"/>
          <w:left w:val="none" w:sz="0" w:space="0" w:color="auto"/>
          <w:bottom w:val="none" w:sz="0" w:space="0" w:color="auto"/>
          <w:right w:val="none" w:sz="0" w:space="0" w:color="auto"/>
        </w:pBdr>
        <w:spacing w:line="360" w:lineRule="auto"/>
        <w:ind w:left="0"/>
        <w:jc w:val="both"/>
        <w:rPr>
          <w:rFonts w:cs="Arial"/>
          <w:i w:val="0"/>
          <w:sz w:val="24"/>
          <w:szCs w:val="24"/>
        </w:rPr>
      </w:pPr>
      <w:r w:rsidRPr="00680F3C">
        <w:rPr>
          <w:rFonts w:cs="Arial"/>
          <w:i w:val="0"/>
          <w:sz w:val="24"/>
          <w:szCs w:val="24"/>
        </w:rPr>
        <w:t>2.1.1</w:t>
      </w:r>
      <w:r w:rsidR="00BE410B" w:rsidRPr="00680F3C">
        <w:rPr>
          <w:rFonts w:cs="Arial"/>
          <w:i w:val="0"/>
          <w:sz w:val="24"/>
          <w:szCs w:val="24"/>
        </w:rPr>
        <w:t>1</w:t>
      </w:r>
      <w:r w:rsidRPr="00680F3C">
        <w:rPr>
          <w:rFonts w:cs="Arial"/>
          <w:i w:val="0"/>
          <w:sz w:val="24"/>
          <w:szCs w:val="24"/>
        </w:rPr>
        <w:t xml:space="preserve">. </w:t>
      </w:r>
      <w:r w:rsidR="004C4628" w:rsidRPr="00680F3C">
        <w:rPr>
          <w:rFonts w:cs="Arial"/>
          <w:i w:val="0"/>
          <w:sz w:val="24"/>
          <w:szCs w:val="24"/>
        </w:rPr>
        <w:t>Contribution (impact) of the project to</w:t>
      </w:r>
      <w:r w:rsidR="005D2AA0" w:rsidRPr="00680F3C">
        <w:rPr>
          <w:rFonts w:cs="Arial"/>
          <w:i w:val="0"/>
          <w:sz w:val="24"/>
          <w:szCs w:val="24"/>
        </w:rPr>
        <w:t xml:space="preserve"> economy and community</w:t>
      </w:r>
    </w:p>
    <w:p w14:paraId="3C245707" w14:textId="77777777" w:rsidR="00D230F9" w:rsidRDefault="00D230F9" w:rsidP="00D230F9">
      <w:pPr>
        <w:pStyle w:val="Instruction"/>
        <w:pBdr>
          <w:top w:val="none" w:sz="0" w:space="0" w:color="auto"/>
          <w:left w:val="none" w:sz="0" w:space="0" w:color="auto"/>
          <w:bottom w:val="none" w:sz="0" w:space="0" w:color="auto"/>
          <w:right w:val="none" w:sz="0" w:space="0" w:color="auto"/>
        </w:pBdr>
        <w:spacing w:line="360" w:lineRule="auto"/>
        <w:jc w:val="left"/>
        <w:rPr>
          <w:rFonts w:cs="Arial"/>
          <w:i w:val="0"/>
          <w:color w:val="000000"/>
          <w:sz w:val="24"/>
          <w:szCs w:val="24"/>
          <w:lang w:val="en-US"/>
        </w:rPr>
      </w:pPr>
    </w:p>
    <w:p w14:paraId="592B6B21" w14:textId="77777777" w:rsidR="00D230F9" w:rsidRPr="00D14048" w:rsidRDefault="00D230F9" w:rsidP="00D230F9">
      <w:pPr>
        <w:pStyle w:val="Instruction"/>
        <w:pBdr>
          <w:top w:val="none" w:sz="0" w:space="0" w:color="auto"/>
          <w:left w:val="none" w:sz="0" w:space="0" w:color="auto"/>
          <w:bottom w:val="none" w:sz="0" w:space="0" w:color="auto"/>
          <w:right w:val="none" w:sz="0" w:space="0" w:color="auto"/>
        </w:pBdr>
        <w:spacing w:line="360" w:lineRule="auto"/>
        <w:jc w:val="left"/>
        <w:rPr>
          <w:rFonts w:cs="Arial"/>
          <w:i w:val="0"/>
          <w:sz w:val="24"/>
          <w:szCs w:val="24"/>
        </w:rPr>
      </w:pPr>
    </w:p>
    <w:p w14:paraId="71B9A4AE" w14:textId="77777777" w:rsidR="00FE6E1A" w:rsidRPr="00C23973" w:rsidRDefault="00220F75" w:rsidP="00232779">
      <w:pPr>
        <w:pStyle w:val="Heading1"/>
        <w:numPr>
          <w:ilvl w:val="1"/>
          <w:numId w:val="2"/>
        </w:numPr>
        <w:spacing w:line="360" w:lineRule="auto"/>
        <w:rPr>
          <w:rFonts w:cs="Arial"/>
          <w:bCs/>
          <w:szCs w:val="28"/>
        </w:rPr>
      </w:pPr>
      <w:r w:rsidRPr="00C23973">
        <w:rPr>
          <w:rFonts w:cs="Arial"/>
          <w:bCs/>
          <w:szCs w:val="28"/>
        </w:rPr>
        <w:t>Budget Summary</w:t>
      </w:r>
    </w:p>
    <w:tbl>
      <w:tblPr>
        <w:tblW w:w="10065" w:type="dxa"/>
        <w:tblInd w:w="108" w:type="dxa"/>
        <w:tblLayout w:type="fixed"/>
        <w:tblLook w:val="0000" w:firstRow="0" w:lastRow="0" w:firstColumn="0" w:lastColumn="0" w:noHBand="0" w:noVBand="0"/>
      </w:tblPr>
      <w:tblGrid>
        <w:gridCol w:w="2127"/>
        <w:gridCol w:w="1134"/>
        <w:gridCol w:w="1701"/>
        <w:gridCol w:w="1559"/>
        <w:gridCol w:w="1843"/>
        <w:gridCol w:w="1701"/>
      </w:tblGrid>
      <w:tr w:rsidR="008D0721" w:rsidRPr="00680F3C" w14:paraId="2CEB929B" w14:textId="77777777" w:rsidTr="0094240A">
        <w:trPr>
          <w:cantSplit/>
          <w:trHeight w:val="1756"/>
        </w:trPr>
        <w:tc>
          <w:tcPr>
            <w:tcW w:w="2127" w:type="dxa"/>
            <w:tcBorders>
              <w:top w:val="single" w:sz="4" w:space="0" w:color="auto"/>
              <w:left w:val="single" w:sz="4" w:space="0" w:color="auto"/>
              <w:bottom w:val="single" w:sz="4" w:space="0" w:color="auto"/>
              <w:right w:val="single" w:sz="4" w:space="0" w:color="auto"/>
            </w:tcBorders>
          </w:tcPr>
          <w:p w14:paraId="79EFA34A" w14:textId="77777777" w:rsidR="008D0721" w:rsidRPr="00680F3C" w:rsidRDefault="008D0721" w:rsidP="007C5DC7">
            <w:pPr>
              <w:spacing w:line="360" w:lineRule="auto"/>
              <w:rPr>
                <w:rFonts w:cs="Arial"/>
                <w:szCs w:val="24"/>
              </w:rPr>
            </w:pPr>
            <w:r w:rsidRPr="00680F3C">
              <w:rPr>
                <w:rFonts w:cs="Arial"/>
                <w:caps/>
                <w:szCs w:val="24"/>
              </w:rPr>
              <w:t>B</w:t>
            </w:r>
            <w:r w:rsidR="00954AE2" w:rsidRPr="00680F3C">
              <w:rPr>
                <w:rFonts w:cs="Arial"/>
                <w:szCs w:val="24"/>
              </w:rPr>
              <w:t>udget summary</w:t>
            </w:r>
          </w:p>
          <w:p w14:paraId="7958464A" w14:textId="77777777" w:rsidR="008D0721" w:rsidRPr="00680F3C" w:rsidRDefault="008D0721" w:rsidP="007C5DC7">
            <w:pPr>
              <w:spacing w:line="360" w:lineRule="auto"/>
              <w:rPr>
                <w:rFonts w:cs="Arial"/>
                <w:szCs w:val="24"/>
              </w:rPr>
            </w:pPr>
          </w:p>
        </w:tc>
        <w:tc>
          <w:tcPr>
            <w:tcW w:w="1134" w:type="dxa"/>
            <w:tcBorders>
              <w:top w:val="single" w:sz="6" w:space="0" w:color="auto"/>
              <w:left w:val="single" w:sz="4" w:space="0" w:color="auto"/>
              <w:bottom w:val="single" w:sz="6" w:space="0" w:color="auto"/>
              <w:right w:val="single" w:sz="6" w:space="0" w:color="auto"/>
            </w:tcBorders>
          </w:tcPr>
          <w:p w14:paraId="4A8D8130" w14:textId="77777777" w:rsidR="008D0721" w:rsidRPr="00680F3C" w:rsidRDefault="008D0721" w:rsidP="007C5DC7">
            <w:pPr>
              <w:spacing w:line="360" w:lineRule="auto"/>
              <w:jc w:val="center"/>
              <w:rPr>
                <w:rFonts w:cs="Arial"/>
                <w:szCs w:val="24"/>
              </w:rPr>
            </w:pPr>
            <w:r w:rsidRPr="00680F3C">
              <w:rPr>
                <w:rFonts w:cs="Arial"/>
                <w:szCs w:val="24"/>
              </w:rPr>
              <w:t>O</w:t>
            </w:r>
            <w:r w:rsidR="00954AE2" w:rsidRPr="00680F3C">
              <w:rPr>
                <w:rFonts w:cs="Arial"/>
                <w:szCs w:val="24"/>
              </w:rPr>
              <w:t xml:space="preserve">wn contributions </w:t>
            </w:r>
            <w:r w:rsidRPr="00680F3C">
              <w:rPr>
                <w:rFonts w:cs="Arial"/>
                <w:szCs w:val="24"/>
              </w:rPr>
              <w:t>(R)</w:t>
            </w:r>
          </w:p>
        </w:tc>
        <w:tc>
          <w:tcPr>
            <w:tcW w:w="1701" w:type="dxa"/>
            <w:tcBorders>
              <w:top w:val="single" w:sz="6" w:space="0" w:color="auto"/>
              <w:left w:val="single" w:sz="6" w:space="0" w:color="auto"/>
              <w:bottom w:val="single" w:sz="6" w:space="0" w:color="auto"/>
              <w:right w:val="single" w:sz="6" w:space="0" w:color="auto"/>
            </w:tcBorders>
          </w:tcPr>
          <w:p w14:paraId="31A1F577" w14:textId="77777777" w:rsidR="008D0721" w:rsidRPr="00680F3C" w:rsidRDefault="008D0721" w:rsidP="007C5DC7">
            <w:pPr>
              <w:spacing w:line="360" w:lineRule="auto"/>
              <w:jc w:val="center"/>
              <w:rPr>
                <w:rFonts w:cs="Arial"/>
                <w:szCs w:val="24"/>
              </w:rPr>
            </w:pPr>
            <w:r w:rsidRPr="00680F3C">
              <w:rPr>
                <w:rFonts w:cs="Arial"/>
                <w:szCs w:val="24"/>
              </w:rPr>
              <w:t>C</w:t>
            </w:r>
            <w:r w:rsidR="00954AE2" w:rsidRPr="00680F3C">
              <w:rPr>
                <w:rFonts w:cs="Arial"/>
                <w:szCs w:val="24"/>
              </w:rPr>
              <w:t xml:space="preserve">ontributions from other sources </w:t>
            </w:r>
            <w:r w:rsidRPr="00680F3C">
              <w:rPr>
                <w:rFonts w:cs="Arial"/>
                <w:szCs w:val="24"/>
              </w:rPr>
              <w:t>(R)</w:t>
            </w:r>
          </w:p>
        </w:tc>
        <w:tc>
          <w:tcPr>
            <w:tcW w:w="1559" w:type="dxa"/>
            <w:tcBorders>
              <w:top w:val="single" w:sz="6" w:space="0" w:color="auto"/>
              <w:left w:val="single" w:sz="6" w:space="0" w:color="auto"/>
              <w:bottom w:val="single" w:sz="6" w:space="0" w:color="auto"/>
              <w:right w:val="single" w:sz="6" w:space="0" w:color="auto"/>
            </w:tcBorders>
          </w:tcPr>
          <w:p w14:paraId="2D52A6B4" w14:textId="77777777" w:rsidR="008D0721" w:rsidRPr="00680F3C" w:rsidRDefault="008D0721" w:rsidP="0073783B">
            <w:pPr>
              <w:spacing w:line="360" w:lineRule="auto"/>
              <w:jc w:val="center"/>
              <w:rPr>
                <w:rFonts w:cs="Arial"/>
                <w:szCs w:val="24"/>
              </w:rPr>
            </w:pPr>
            <w:r w:rsidRPr="00680F3C">
              <w:rPr>
                <w:rFonts w:cs="Arial"/>
                <w:szCs w:val="24"/>
              </w:rPr>
              <w:t>EPWP G</w:t>
            </w:r>
            <w:r w:rsidR="00954AE2" w:rsidRPr="00680F3C">
              <w:rPr>
                <w:rFonts w:cs="Arial"/>
                <w:szCs w:val="24"/>
              </w:rPr>
              <w:t xml:space="preserve">rant amount applied </w:t>
            </w:r>
            <w:r w:rsidRPr="00680F3C">
              <w:rPr>
                <w:rFonts w:cs="Arial"/>
                <w:szCs w:val="24"/>
              </w:rPr>
              <w:t xml:space="preserve">(R) </w:t>
            </w:r>
          </w:p>
        </w:tc>
        <w:tc>
          <w:tcPr>
            <w:tcW w:w="1843" w:type="dxa"/>
            <w:tcBorders>
              <w:top w:val="single" w:sz="6" w:space="0" w:color="auto"/>
              <w:left w:val="single" w:sz="6" w:space="0" w:color="auto"/>
              <w:bottom w:val="single" w:sz="6" w:space="0" w:color="auto"/>
              <w:right w:val="single" w:sz="6" w:space="0" w:color="auto"/>
            </w:tcBorders>
          </w:tcPr>
          <w:p w14:paraId="56D22460" w14:textId="77777777" w:rsidR="008D0721" w:rsidRPr="00680F3C" w:rsidRDefault="008D0721" w:rsidP="008D0721">
            <w:pPr>
              <w:spacing w:line="360" w:lineRule="auto"/>
              <w:rPr>
                <w:rFonts w:cs="Arial"/>
                <w:szCs w:val="24"/>
              </w:rPr>
            </w:pPr>
            <w:r w:rsidRPr="00680F3C">
              <w:rPr>
                <w:rFonts w:cs="Arial"/>
                <w:szCs w:val="24"/>
              </w:rPr>
              <w:t>W</w:t>
            </w:r>
            <w:r w:rsidR="00954AE2" w:rsidRPr="00680F3C">
              <w:rPr>
                <w:rFonts w:cs="Arial"/>
                <w:szCs w:val="24"/>
              </w:rPr>
              <w:t>ork opportunities created/ reported</w:t>
            </w:r>
          </w:p>
        </w:tc>
        <w:tc>
          <w:tcPr>
            <w:tcW w:w="1701" w:type="dxa"/>
            <w:tcBorders>
              <w:top w:val="single" w:sz="6" w:space="0" w:color="auto"/>
              <w:left w:val="single" w:sz="6" w:space="0" w:color="auto"/>
              <w:bottom w:val="single" w:sz="6" w:space="0" w:color="auto"/>
              <w:right w:val="single" w:sz="6" w:space="0" w:color="auto"/>
            </w:tcBorders>
          </w:tcPr>
          <w:p w14:paraId="56CA60AC" w14:textId="77777777" w:rsidR="008D0721" w:rsidRPr="00680F3C" w:rsidRDefault="008D0721" w:rsidP="007C5DC7">
            <w:pPr>
              <w:spacing w:line="360" w:lineRule="auto"/>
              <w:jc w:val="center"/>
              <w:rPr>
                <w:rFonts w:cs="Arial"/>
                <w:szCs w:val="24"/>
              </w:rPr>
            </w:pPr>
            <w:r w:rsidRPr="00680F3C">
              <w:rPr>
                <w:rFonts w:cs="Arial"/>
                <w:szCs w:val="24"/>
              </w:rPr>
              <w:t>T</w:t>
            </w:r>
            <w:r w:rsidR="004933E6" w:rsidRPr="00680F3C">
              <w:rPr>
                <w:rFonts w:cs="Arial"/>
                <w:szCs w:val="24"/>
              </w:rPr>
              <w:t>otal project costs</w:t>
            </w:r>
          </w:p>
        </w:tc>
      </w:tr>
      <w:tr w:rsidR="00F539F9" w:rsidRPr="00680F3C" w14:paraId="3774099F" w14:textId="77777777" w:rsidTr="0094240A">
        <w:trPr>
          <w:cantSplit/>
          <w:trHeight w:val="676"/>
        </w:trPr>
        <w:tc>
          <w:tcPr>
            <w:tcW w:w="2127" w:type="dxa"/>
            <w:tcBorders>
              <w:top w:val="single" w:sz="4" w:space="0" w:color="auto"/>
              <w:left w:val="single" w:sz="4" w:space="0" w:color="auto"/>
              <w:bottom w:val="single" w:sz="4" w:space="0" w:color="auto"/>
              <w:right w:val="single" w:sz="4" w:space="0" w:color="auto"/>
            </w:tcBorders>
          </w:tcPr>
          <w:p w14:paraId="64642244" w14:textId="53515211" w:rsidR="00F539F9" w:rsidRPr="00680F3C" w:rsidRDefault="00F539F9" w:rsidP="00F539F9">
            <w:pPr>
              <w:spacing w:line="360" w:lineRule="auto"/>
              <w:rPr>
                <w:rFonts w:cs="Arial"/>
                <w:noProof/>
                <w:szCs w:val="24"/>
                <w:lang w:val="en-US"/>
              </w:rPr>
            </w:pPr>
          </w:p>
        </w:tc>
        <w:tc>
          <w:tcPr>
            <w:tcW w:w="1134" w:type="dxa"/>
            <w:tcBorders>
              <w:top w:val="single" w:sz="6" w:space="0" w:color="auto"/>
              <w:left w:val="single" w:sz="4" w:space="0" w:color="auto"/>
              <w:bottom w:val="single" w:sz="6" w:space="0" w:color="auto"/>
              <w:right w:val="single" w:sz="6" w:space="0" w:color="auto"/>
            </w:tcBorders>
          </w:tcPr>
          <w:p w14:paraId="7083825C" w14:textId="0BABA7CE" w:rsidR="00F539F9" w:rsidRPr="00680F3C" w:rsidRDefault="00F539F9"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002D06B3" w14:textId="2C3BC2C4" w:rsidR="00F539F9" w:rsidRPr="00680F3C" w:rsidRDefault="00F539F9" w:rsidP="00F539F9">
            <w:pPr>
              <w:spacing w:line="360" w:lineRule="auto"/>
              <w:rPr>
                <w:rFonts w:cs="Arial"/>
                <w:szCs w:val="24"/>
              </w:rPr>
            </w:pPr>
          </w:p>
        </w:tc>
        <w:tc>
          <w:tcPr>
            <w:tcW w:w="1559" w:type="dxa"/>
            <w:tcBorders>
              <w:top w:val="single" w:sz="6" w:space="0" w:color="auto"/>
              <w:left w:val="single" w:sz="6" w:space="0" w:color="auto"/>
              <w:bottom w:val="single" w:sz="6" w:space="0" w:color="auto"/>
              <w:right w:val="single" w:sz="6" w:space="0" w:color="auto"/>
            </w:tcBorders>
          </w:tcPr>
          <w:p w14:paraId="5A66BD7E" w14:textId="5E8EED8A" w:rsidR="00F539F9" w:rsidRPr="00680F3C" w:rsidRDefault="00F539F9" w:rsidP="00F539F9">
            <w:pPr>
              <w:spacing w:line="360" w:lineRule="auto"/>
              <w:rPr>
                <w:rFonts w:cs="Arial"/>
                <w:szCs w:val="24"/>
              </w:rPr>
            </w:pPr>
          </w:p>
        </w:tc>
        <w:tc>
          <w:tcPr>
            <w:tcW w:w="1843" w:type="dxa"/>
            <w:tcBorders>
              <w:top w:val="single" w:sz="6" w:space="0" w:color="auto"/>
              <w:left w:val="single" w:sz="6" w:space="0" w:color="auto"/>
              <w:bottom w:val="single" w:sz="6" w:space="0" w:color="auto"/>
              <w:right w:val="single" w:sz="6" w:space="0" w:color="auto"/>
            </w:tcBorders>
          </w:tcPr>
          <w:p w14:paraId="32807B05" w14:textId="2B906C13" w:rsidR="00F539F9" w:rsidRPr="00680F3C" w:rsidRDefault="00F539F9"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05FC346E" w14:textId="2421463E" w:rsidR="00F539F9" w:rsidRPr="00680F3C" w:rsidRDefault="00F539F9" w:rsidP="00F539F9">
            <w:pPr>
              <w:spacing w:line="360" w:lineRule="auto"/>
              <w:rPr>
                <w:rFonts w:cs="Arial"/>
                <w:szCs w:val="24"/>
              </w:rPr>
            </w:pPr>
          </w:p>
        </w:tc>
      </w:tr>
      <w:tr w:rsidR="00A47230" w:rsidRPr="00680F3C" w14:paraId="04B18769" w14:textId="77777777" w:rsidTr="0094240A">
        <w:trPr>
          <w:cantSplit/>
          <w:trHeight w:val="736"/>
        </w:trPr>
        <w:tc>
          <w:tcPr>
            <w:tcW w:w="2127" w:type="dxa"/>
            <w:tcBorders>
              <w:top w:val="single" w:sz="4" w:space="0" w:color="auto"/>
              <w:left w:val="single" w:sz="4" w:space="0" w:color="auto"/>
              <w:bottom w:val="single" w:sz="4" w:space="0" w:color="auto"/>
              <w:right w:val="single" w:sz="4" w:space="0" w:color="auto"/>
            </w:tcBorders>
          </w:tcPr>
          <w:p w14:paraId="79A1F24C" w14:textId="1F2F9040" w:rsidR="00A47230" w:rsidRPr="00680F3C" w:rsidRDefault="00A47230" w:rsidP="00F539F9">
            <w:pPr>
              <w:spacing w:line="360" w:lineRule="auto"/>
              <w:rPr>
                <w:rFonts w:cs="Arial"/>
                <w:noProof/>
                <w:szCs w:val="24"/>
                <w:lang w:val="en-US"/>
              </w:rPr>
            </w:pPr>
          </w:p>
        </w:tc>
        <w:tc>
          <w:tcPr>
            <w:tcW w:w="1134" w:type="dxa"/>
            <w:tcBorders>
              <w:top w:val="single" w:sz="6" w:space="0" w:color="auto"/>
              <w:left w:val="single" w:sz="4" w:space="0" w:color="auto"/>
              <w:bottom w:val="single" w:sz="6" w:space="0" w:color="auto"/>
              <w:right w:val="single" w:sz="6" w:space="0" w:color="auto"/>
            </w:tcBorders>
          </w:tcPr>
          <w:p w14:paraId="54D95022" w14:textId="582BB0EE" w:rsidR="00A47230" w:rsidRPr="00680F3C" w:rsidRDefault="00A47230"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2FE41260" w14:textId="536155F6" w:rsidR="00A47230" w:rsidRPr="00680F3C" w:rsidRDefault="00A47230" w:rsidP="00A81475">
            <w:pPr>
              <w:spacing w:line="360" w:lineRule="auto"/>
              <w:rPr>
                <w:rFonts w:cs="Arial"/>
                <w:szCs w:val="24"/>
              </w:rPr>
            </w:pPr>
          </w:p>
        </w:tc>
        <w:tc>
          <w:tcPr>
            <w:tcW w:w="1559" w:type="dxa"/>
            <w:tcBorders>
              <w:top w:val="single" w:sz="6" w:space="0" w:color="auto"/>
              <w:left w:val="single" w:sz="6" w:space="0" w:color="auto"/>
              <w:bottom w:val="single" w:sz="6" w:space="0" w:color="auto"/>
              <w:right w:val="single" w:sz="6" w:space="0" w:color="auto"/>
            </w:tcBorders>
          </w:tcPr>
          <w:p w14:paraId="5BA1C789" w14:textId="492CB67B" w:rsidR="00A47230" w:rsidRPr="00680F3C" w:rsidRDefault="00A47230" w:rsidP="00A81475">
            <w:pPr>
              <w:spacing w:line="360" w:lineRule="auto"/>
              <w:rPr>
                <w:rFonts w:cs="Arial"/>
                <w:szCs w:val="24"/>
              </w:rPr>
            </w:pPr>
          </w:p>
        </w:tc>
        <w:tc>
          <w:tcPr>
            <w:tcW w:w="1843" w:type="dxa"/>
            <w:tcBorders>
              <w:top w:val="single" w:sz="6" w:space="0" w:color="auto"/>
              <w:left w:val="single" w:sz="6" w:space="0" w:color="auto"/>
              <w:bottom w:val="single" w:sz="6" w:space="0" w:color="auto"/>
              <w:right w:val="single" w:sz="6" w:space="0" w:color="auto"/>
            </w:tcBorders>
          </w:tcPr>
          <w:p w14:paraId="6870CABA" w14:textId="5BC25466" w:rsidR="00A47230" w:rsidRPr="00680F3C" w:rsidRDefault="00A47230"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4A1E3A5B" w14:textId="71C633E9" w:rsidR="00A47230" w:rsidRPr="00680F3C" w:rsidRDefault="00A47230" w:rsidP="00F539F9">
            <w:pPr>
              <w:spacing w:line="360" w:lineRule="auto"/>
              <w:rPr>
                <w:rFonts w:cs="Arial"/>
                <w:szCs w:val="24"/>
              </w:rPr>
            </w:pPr>
          </w:p>
        </w:tc>
      </w:tr>
      <w:tr w:rsidR="00A47230" w:rsidRPr="00680F3C" w14:paraId="6CC0BDDA" w14:textId="77777777" w:rsidTr="0094240A">
        <w:trPr>
          <w:cantSplit/>
          <w:trHeight w:val="736"/>
        </w:trPr>
        <w:tc>
          <w:tcPr>
            <w:tcW w:w="2127" w:type="dxa"/>
            <w:tcBorders>
              <w:top w:val="single" w:sz="4" w:space="0" w:color="auto"/>
              <w:left w:val="single" w:sz="4" w:space="0" w:color="auto"/>
              <w:bottom w:val="single" w:sz="4" w:space="0" w:color="auto"/>
              <w:right w:val="single" w:sz="4" w:space="0" w:color="auto"/>
            </w:tcBorders>
          </w:tcPr>
          <w:p w14:paraId="29A46C29" w14:textId="69C98DC8" w:rsidR="00A47230" w:rsidRPr="00680F3C" w:rsidRDefault="00A47230" w:rsidP="00F539F9">
            <w:pPr>
              <w:spacing w:line="360" w:lineRule="auto"/>
              <w:rPr>
                <w:rFonts w:cs="Arial"/>
                <w:szCs w:val="24"/>
              </w:rPr>
            </w:pPr>
          </w:p>
        </w:tc>
        <w:tc>
          <w:tcPr>
            <w:tcW w:w="1134" w:type="dxa"/>
            <w:tcBorders>
              <w:top w:val="single" w:sz="6" w:space="0" w:color="auto"/>
              <w:left w:val="single" w:sz="4" w:space="0" w:color="auto"/>
              <w:bottom w:val="single" w:sz="6" w:space="0" w:color="auto"/>
              <w:right w:val="single" w:sz="6" w:space="0" w:color="auto"/>
            </w:tcBorders>
          </w:tcPr>
          <w:p w14:paraId="23D63065" w14:textId="08957C2D" w:rsidR="00A47230" w:rsidRPr="00680F3C" w:rsidRDefault="00A47230"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6B0B61D0" w14:textId="3E5CC8F0" w:rsidR="00A47230" w:rsidRPr="00680F3C" w:rsidRDefault="00A47230" w:rsidP="00F539F9">
            <w:pPr>
              <w:spacing w:line="360" w:lineRule="auto"/>
              <w:rPr>
                <w:rFonts w:cs="Arial"/>
                <w:szCs w:val="24"/>
              </w:rPr>
            </w:pPr>
          </w:p>
        </w:tc>
        <w:tc>
          <w:tcPr>
            <w:tcW w:w="1559" w:type="dxa"/>
            <w:tcBorders>
              <w:top w:val="single" w:sz="6" w:space="0" w:color="auto"/>
              <w:left w:val="single" w:sz="6" w:space="0" w:color="auto"/>
              <w:bottom w:val="single" w:sz="6" w:space="0" w:color="auto"/>
              <w:right w:val="single" w:sz="6" w:space="0" w:color="auto"/>
            </w:tcBorders>
          </w:tcPr>
          <w:p w14:paraId="2EB46193" w14:textId="4A9E84E3" w:rsidR="00A47230" w:rsidRPr="00680F3C" w:rsidRDefault="00A47230" w:rsidP="00F539F9">
            <w:pPr>
              <w:spacing w:line="360" w:lineRule="auto"/>
              <w:rPr>
                <w:rFonts w:cs="Arial"/>
                <w:szCs w:val="24"/>
              </w:rPr>
            </w:pPr>
          </w:p>
        </w:tc>
        <w:tc>
          <w:tcPr>
            <w:tcW w:w="1843" w:type="dxa"/>
            <w:tcBorders>
              <w:top w:val="single" w:sz="6" w:space="0" w:color="auto"/>
              <w:left w:val="single" w:sz="6" w:space="0" w:color="auto"/>
              <w:bottom w:val="single" w:sz="6" w:space="0" w:color="auto"/>
              <w:right w:val="single" w:sz="6" w:space="0" w:color="auto"/>
            </w:tcBorders>
          </w:tcPr>
          <w:p w14:paraId="5910055D" w14:textId="4DFEFF8C" w:rsidR="00A47230" w:rsidRPr="00680F3C" w:rsidRDefault="00A47230"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56AAAD21" w14:textId="7EBDAF67" w:rsidR="00A47230" w:rsidRPr="00680F3C" w:rsidRDefault="00A47230" w:rsidP="00F539F9">
            <w:pPr>
              <w:spacing w:line="360" w:lineRule="auto"/>
              <w:rPr>
                <w:rFonts w:cs="Arial"/>
                <w:szCs w:val="24"/>
              </w:rPr>
            </w:pPr>
          </w:p>
        </w:tc>
      </w:tr>
      <w:tr w:rsidR="00655DF6" w:rsidRPr="00680F3C" w14:paraId="4FF574BE" w14:textId="77777777" w:rsidTr="0094240A">
        <w:trPr>
          <w:cantSplit/>
          <w:trHeight w:val="736"/>
        </w:trPr>
        <w:tc>
          <w:tcPr>
            <w:tcW w:w="2127" w:type="dxa"/>
            <w:tcBorders>
              <w:top w:val="single" w:sz="4" w:space="0" w:color="auto"/>
              <w:left w:val="single" w:sz="4" w:space="0" w:color="auto"/>
              <w:bottom w:val="single" w:sz="4" w:space="0" w:color="auto"/>
              <w:right w:val="single" w:sz="4" w:space="0" w:color="auto"/>
            </w:tcBorders>
          </w:tcPr>
          <w:p w14:paraId="4815C960" w14:textId="77777777" w:rsidR="00655DF6" w:rsidRPr="00680F3C" w:rsidRDefault="00655DF6" w:rsidP="00F539F9">
            <w:pPr>
              <w:spacing w:line="360" w:lineRule="auto"/>
              <w:rPr>
                <w:rFonts w:cs="Arial"/>
                <w:szCs w:val="24"/>
              </w:rPr>
            </w:pPr>
          </w:p>
        </w:tc>
        <w:tc>
          <w:tcPr>
            <w:tcW w:w="1134" w:type="dxa"/>
            <w:tcBorders>
              <w:top w:val="single" w:sz="6" w:space="0" w:color="auto"/>
              <w:left w:val="single" w:sz="4" w:space="0" w:color="auto"/>
              <w:bottom w:val="single" w:sz="6" w:space="0" w:color="auto"/>
              <w:right w:val="single" w:sz="6" w:space="0" w:color="auto"/>
            </w:tcBorders>
          </w:tcPr>
          <w:p w14:paraId="06DB4876" w14:textId="77777777" w:rsidR="00655DF6" w:rsidRPr="00680F3C" w:rsidRDefault="00655DF6"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25778F84" w14:textId="77777777" w:rsidR="00655DF6" w:rsidRPr="00680F3C" w:rsidRDefault="00655DF6" w:rsidP="00F539F9">
            <w:pPr>
              <w:spacing w:line="360" w:lineRule="auto"/>
              <w:rPr>
                <w:rFonts w:cs="Arial"/>
                <w:szCs w:val="24"/>
              </w:rPr>
            </w:pPr>
          </w:p>
        </w:tc>
        <w:tc>
          <w:tcPr>
            <w:tcW w:w="1559" w:type="dxa"/>
            <w:tcBorders>
              <w:top w:val="single" w:sz="6" w:space="0" w:color="auto"/>
              <w:left w:val="single" w:sz="6" w:space="0" w:color="auto"/>
              <w:bottom w:val="single" w:sz="6" w:space="0" w:color="auto"/>
              <w:right w:val="single" w:sz="6" w:space="0" w:color="auto"/>
            </w:tcBorders>
          </w:tcPr>
          <w:p w14:paraId="76C97AB7" w14:textId="77777777" w:rsidR="00655DF6" w:rsidRPr="00680F3C" w:rsidRDefault="00655DF6" w:rsidP="00F539F9">
            <w:pPr>
              <w:spacing w:line="360" w:lineRule="auto"/>
              <w:rPr>
                <w:rFonts w:cs="Arial"/>
                <w:szCs w:val="24"/>
              </w:rPr>
            </w:pPr>
          </w:p>
        </w:tc>
        <w:tc>
          <w:tcPr>
            <w:tcW w:w="1843" w:type="dxa"/>
            <w:tcBorders>
              <w:top w:val="single" w:sz="6" w:space="0" w:color="auto"/>
              <w:left w:val="single" w:sz="6" w:space="0" w:color="auto"/>
              <w:bottom w:val="single" w:sz="6" w:space="0" w:color="auto"/>
              <w:right w:val="single" w:sz="6" w:space="0" w:color="auto"/>
            </w:tcBorders>
          </w:tcPr>
          <w:p w14:paraId="2A75AE6D" w14:textId="77777777" w:rsidR="00655DF6" w:rsidRPr="00680F3C" w:rsidRDefault="00655DF6"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7FB14D75" w14:textId="77777777" w:rsidR="00655DF6" w:rsidRPr="00680F3C" w:rsidRDefault="00655DF6" w:rsidP="00F539F9">
            <w:pPr>
              <w:spacing w:line="360" w:lineRule="auto"/>
              <w:rPr>
                <w:rFonts w:cs="Arial"/>
                <w:szCs w:val="24"/>
              </w:rPr>
            </w:pPr>
          </w:p>
        </w:tc>
      </w:tr>
      <w:tr w:rsidR="00655DF6" w:rsidRPr="00680F3C" w14:paraId="74AF5BBA" w14:textId="77777777" w:rsidTr="0094240A">
        <w:trPr>
          <w:cantSplit/>
          <w:trHeight w:val="736"/>
        </w:trPr>
        <w:tc>
          <w:tcPr>
            <w:tcW w:w="2127" w:type="dxa"/>
            <w:tcBorders>
              <w:top w:val="single" w:sz="4" w:space="0" w:color="auto"/>
              <w:left w:val="single" w:sz="4" w:space="0" w:color="auto"/>
              <w:bottom w:val="single" w:sz="4" w:space="0" w:color="auto"/>
              <w:right w:val="single" w:sz="4" w:space="0" w:color="auto"/>
            </w:tcBorders>
          </w:tcPr>
          <w:p w14:paraId="402C5104" w14:textId="77777777" w:rsidR="00655DF6" w:rsidRPr="00680F3C" w:rsidRDefault="00655DF6" w:rsidP="00F539F9">
            <w:pPr>
              <w:spacing w:line="360" w:lineRule="auto"/>
              <w:rPr>
                <w:rFonts w:cs="Arial"/>
                <w:szCs w:val="24"/>
              </w:rPr>
            </w:pPr>
          </w:p>
        </w:tc>
        <w:tc>
          <w:tcPr>
            <w:tcW w:w="1134" w:type="dxa"/>
            <w:tcBorders>
              <w:top w:val="single" w:sz="6" w:space="0" w:color="auto"/>
              <w:left w:val="single" w:sz="4" w:space="0" w:color="auto"/>
              <w:bottom w:val="single" w:sz="6" w:space="0" w:color="auto"/>
              <w:right w:val="single" w:sz="6" w:space="0" w:color="auto"/>
            </w:tcBorders>
          </w:tcPr>
          <w:p w14:paraId="7F2CDDE4" w14:textId="77777777" w:rsidR="00655DF6" w:rsidRPr="00680F3C" w:rsidRDefault="00655DF6"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7749730E" w14:textId="77777777" w:rsidR="00655DF6" w:rsidRPr="00680F3C" w:rsidRDefault="00655DF6" w:rsidP="00F539F9">
            <w:pPr>
              <w:spacing w:line="360" w:lineRule="auto"/>
              <w:rPr>
                <w:rFonts w:cs="Arial"/>
                <w:szCs w:val="24"/>
              </w:rPr>
            </w:pPr>
          </w:p>
        </w:tc>
        <w:tc>
          <w:tcPr>
            <w:tcW w:w="1559" w:type="dxa"/>
            <w:tcBorders>
              <w:top w:val="single" w:sz="6" w:space="0" w:color="auto"/>
              <w:left w:val="single" w:sz="6" w:space="0" w:color="auto"/>
              <w:bottom w:val="single" w:sz="6" w:space="0" w:color="auto"/>
              <w:right w:val="single" w:sz="6" w:space="0" w:color="auto"/>
            </w:tcBorders>
          </w:tcPr>
          <w:p w14:paraId="57CFCA68" w14:textId="77777777" w:rsidR="00655DF6" w:rsidRPr="00680F3C" w:rsidRDefault="00655DF6" w:rsidP="00F539F9">
            <w:pPr>
              <w:spacing w:line="360" w:lineRule="auto"/>
              <w:rPr>
                <w:rFonts w:cs="Arial"/>
                <w:szCs w:val="24"/>
              </w:rPr>
            </w:pPr>
          </w:p>
        </w:tc>
        <w:tc>
          <w:tcPr>
            <w:tcW w:w="1843" w:type="dxa"/>
            <w:tcBorders>
              <w:top w:val="single" w:sz="6" w:space="0" w:color="auto"/>
              <w:left w:val="single" w:sz="6" w:space="0" w:color="auto"/>
              <w:bottom w:val="single" w:sz="6" w:space="0" w:color="auto"/>
              <w:right w:val="single" w:sz="6" w:space="0" w:color="auto"/>
            </w:tcBorders>
          </w:tcPr>
          <w:p w14:paraId="5994EE64" w14:textId="77777777" w:rsidR="00655DF6" w:rsidRPr="00680F3C" w:rsidRDefault="00655DF6"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418A60C6" w14:textId="77777777" w:rsidR="00655DF6" w:rsidRPr="00680F3C" w:rsidRDefault="00655DF6" w:rsidP="00F539F9">
            <w:pPr>
              <w:spacing w:line="360" w:lineRule="auto"/>
              <w:rPr>
                <w:rFonts w:cs="Arial"/>
                <w:szCs w:val="24"/>
              </w:rPr>
            </w:pPr>
          </w:p>
        </w:tc>
      </w:tr>
      <w:tr w:rsidR="00655DF6" w:rsidRPr="00680F3C" w14:paraId="329F3AB8" w14:textId="77777777" w:rsidTr="0094240A">
        <w:trPr>
          <w:cantSplit/>
          <w:trHeight w:val="736"/>
        </w:trPr>
        <w:tc>
          <w:tcPr>
            <w:tcW w:w="2127" w:type="dxa"/>
            <w:tcBorders>
              <w:top w:val="single" w:sz="4" w:space="0" w:color="auto"/>
              <w:left w:val="single" w:sz="4" w:space="0" w:color="auto"/>
              <w:bottom w:val="single" w:sz="4" w:space="0" w:color="auto"/>
              <w:right w:val="single" w:sz="4" w:space="0" w:color="auto"/>
            </w:tcBorders>
          </w:tcPr>
          <w:p w14:paraId="389F6E5A" w14:textId="77777777" w:rsidR="00655DF6" w:rsidRPr="00680F3C" w:rsidRDefault="00655DF6" w:rsidP="00F539F9">
            <w:pPr>
              <w:spacing w:line="360" w:lineRule="auto"/>
              <w:rPr>
                <w:rFonts w:cs="Arial"/>
                <w:szCs w:val="24"/>
              </w:rPr>
            </w:pPr>
          </w:p>
        </w:tc>
        <w:tc>
          <w:tcPr>
            <w:tcW w:w="1134" w:type="dxa"/>
            <w:tcBorders>
              <w:top w:val="single" w:sz="6" w:space="0" w:color="auto"/>
              <w:left w:val="single" w:sz="4" w:space="0" w:color="auto"/>
              <w:bottom w:val="single" w:sz="6" w:space="0" w:color="auto"/>
              <w:right w:val="single" w:sz="6" w:space="0" w:color="auto"/>
            </w:tcBorders>
          </w:tcPr>
          <w:p w14:paraId="57594304" w14:textId="77777777" w:rsidR="00655DF6" w:rsidRPr="00680F3C" w:rsidRDefault="00655DF6"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166CE5DE" w14:textId="77777777" w:rsidR="00655DF6" w:rsidRPr="00680F3C" w:rsidRDefault="00655DF6" w:rsidP="00F539F9">
            <w:pPr>
              <w:spacing w:line="360" w:lineRule="auto"/>
              <w:rPr>
                <w:rFonts w:cs="Arial"/>
                <w:szCs w:val="24"/>
              </w:rPr>
            </w:pPr>
          </w:p>
        </w:tc>
        <w:tc>
          <w:tcPr>
            <w:tcW w:w="1559" w:type="dxa"/>
            <w:tcBorders>
              <w:top w:val="single" w:sz="6" w:space="0" w:color="auto"/>
              <w:left w:val="single" w:sz="6" w:space="0" w:color="auto"/>
              <w:bottom w:val="single" w:sz="6" w:space="0" w:color="auto"/>
              <w:right w:val="single" w:sz="6" w:space="0" w:color="auto"/>
            </w:tcBorders>
          </w:tcPr>
          <w:p w14:paraId="6ABB4153" w14:textId="77777777" w:rsidR="00655DF6" w:rsidRPr="00680F3C" w:rsidRDefault="00655DF6" w:rsidP="00F539F9">
            <w:pPr>
              <w:spacing w:line="360" w:lineRule="auto"/>
              <w:rPr>
                <w:rFonts w:cs="Arial"/>
                <w:szCs w:val="24"/>
              </w:rPr>
            </w:pPr>
          </w:p>
        </w:tc>
        <w:tc>
          <w:tcPr>
            <w:tcW w:w="1843" w:type="dxa"/>
            <w:tcBorders>
              <w:top w:val="single" w:sz="6" w:space="0" w:color="auto"/>
              <w:left w:val="single" w:sz="6" w:space="0" w:color="auto"/>
              <w:bottom w:val="single" w:sz="6" w:space="0" w:color="auto"/>
              <w:right w:val="single" w:sz="6" w:space="0" w:color="auto"/>
            </w:tcBorders>
          </w:tcPr>
          <w:p w14:paraId="2CC5F887" w14:textId="77777777" w:rsidR="00655DF6" w:rsidRPr="00680F3C" w:rsidRDefault="00655DF6" w:rsidP="00F539F9">
            <w:pPr>
              <w:spacing w:line="360" w:lineRule="auto"/>
              <w:rPr>
                <w:rFonts w:cs="Arial"/>
                <w:szCs w:val="24"/>
              </w:rPr>
            </w:pPr>
          </w:p>
        </w:tc>
        <w:tc>
          <w:tcPr>
            <w:tcW w:w="1701" w:type="dxa"/>
            <w:tcBorders>
              <w:top w:val="single" w:sz="6" w:space="0" w:color="auto"/>
              <w:left w:val="single" w:sz="6" w:space="0" w:color="auto"/>
              <w:bottom w:val="single" w:sz="6" w:space="0" w:color="auto"/>
              <w:right w:val="single" w:sz="6" w:space="0" w:color="auto"/>
            </w:tcBorders>
          </w:tcPr>
          <w:p w14:paraId="41DC11AF" w14:textId="77777777" w:rsidR="00655DF6" w:rsidRPr="00680F3C" w:rsidRDefault="00655DF6" w:rsidP="00F539F9">
            <w:pPr>
              <w:spacing w:line="360" w:lineRule="auto"/>
              <w:rPr>
                <w:rFonts w:cs="Arial"/>
                <w:szCs w:val="24"/>
              </w:rPr>
            </w:pPr>
          </w:p>
        </w:tc>
      </w:tr>
    </w:tbl>
    <w:p w14:paraId="39403F7E" w14:textId="77777777" w:rsidR="00EC3791" w:rsidRPr="00680F3C" w:rsidRDefault="00EC3791" w:rsidP="00707310">
      <w:pPr>
        <w:spacing w:line="360" w:lineRule="auto"/>
        <w:rPr>
          <w:rFonts w:cs="Arial"/>
          <w:szCs w:val="24"/>
        </w:rPr>
      </w:pPr>
    </w:p>
    <w:p w14:paraId="70D0A2CE" w14:textId="6492FF57" w:rsidR="00F539F9" w:rsidRPr="00680F3C" w:rsidRDefault="00BE410B" w:rsidP="00707310">
      <w:pPr>
        <w:spacing w:line="360" w:lineRule="auto"/>
        <w:rPr>
          <w:rFonts w:cs="Arial"/>
          <w:szCs w:val="24"/>
        </w:rPr>
      </w:pPr>
      <w:r w:rsidRPr="00680F3C">
        <w:rPr>
          <w:rFonts w:cs="Arial"/>
          <w:szCs w:val="24"/>
        </w:rPr>
        <w:t>2.2.1. 202</w:t>
      </w:r>
      <w:r w:rsidR="00E20126">
        <w:rPr>
          <w:rFonts w:cs="Arial"/>
          <w:szCs w:val="24"/>
        </w:rPr>
        <w:t>7</w:t>
      </w:r>
      <w:r w:rsidRPr="00680F3C">
        <w:rPr>
          <w:rFonts w:cs="Arial"/>
          <w:szCs w:val="24"/>
        </w:rPr>
        <w:t>-202</w:t>
      </w:r>
      <w:r w:rsidR="00E20126">
        <w:rPr>
          <w:rFonts w:cs="Arial"/>
          <w:szCs w:val="24"/>
        </w:rPr>
        <w:t>8</w:t>
      </w:r>
      <w:r w:rsidRPr="00680F3C">
        <w:rPr>
          <w:rFonts w:cs="Arial"/>
          <w:szCs w:val="24"/>
        </w:rPr>
        <w:t xml:space="preserve"> Projections</w:t>
      </w:r>
    </w:p>
    <w:tbl>
      <w:tblPr>
        <w:tblW w:w="10297" w:type="dxa"/>
        <w:tblInd w:w="-289" w:type="dxa"/>
        <w:tblLayout w:type="fixed"/>
        <w:tblLook w:val="0000" w:firstRow="0" w:lastRow="0" w:firstColumn="0" w:lastColumn="0" w:noHBand="0" w:noVBand="0"/>
      </w:tblPr>
      <w:tblGrid>
        <w:gridCol w:w="2107"/>
        <w:gridCol w:w="1620"/>
        <w:gridCol w:w="1490"/>
        <w:gridCol w:w="1984"/>
        <w:gridCol w:w="1560"/>
        <w:gridCol w:w="1536"/>
      </w:tblGrid>
      <w:tr w:rsidR="00F539F9" w:rsidRPr="00680F3C" w14:paraId="4B1D045A" w14:textId="77777777" w:rsidTr="00655DF6">
        <w:trPr>
          <w:cantSplit/>
          <w:trHeight w:val="1666"/>
        </w:trPr>
        <w:tc>
          <w:tcPr>
            <w:tcW w:w="2107" w:type="dxa"/>
            <w:tcBorders>
              <w:top w:val="single" w:sz="4" w:space="0" w:color="auto"/>
              <w:left w:val="single" w:sz="4" w:space="0" w:color="auto"/>
              <w:bottom w:val="single" w:sz="4" w:space="0" w:color="auto"/>
              <w:right w:val="single" w:sz="4" w:space="0" w:color="auto"/>
            </w:tcBorders>
          </w:tcPr>
          <w:p w14:paraId="0F02B778" w14:textId="77777777" w:rsidR="00F539F9" w:rsidRPr="00680F3C" w:rsidRDefault="007C0D0A" w:rsidP="000D22E7">
            <w:pPr>
              <w:spacing w:line="360" w:lineRule="auto"/>
              <w:rPr>
                <w:rFonts w:cs="Arial"/>
                <w:szCs w:val="24"/>
              </w:rPr>
            </w:pPr>
            <w:r w:rsidRPr="00680F3C">
              <w:rPr>
                <w:rFonts w:cs="Arial"/>
                <w:caps/>
                <w:szCs w:val="24"/>
              </w:rPr>
              <w:t>B</w:t>
            </w:r>
            <w:r w:rsidR="004933E6" w:rsidRPr="00680F3C">
              <w:rPr>
                <w:rFonts w:cs="Arial"/>
                <w:szCs w:val="24"/>
              </w:rPr>
              <w:t>udget summary</w:t>
            </w:r>
          </w:p>
          <w:p w14:paraId="7645292B" w14:textId="21D17E75" w:rsidR="00F539F9" w:rsidRPr="00680F3C" w:rsidRDefault="004933E6" w:rsidP="000D22E7">
            <w:pPr>
              <w:spacing w:line="360" w:lineRule="auto"/>
              <w:rPr>
                <w:rFonts w:cs="Arial"/>
                <w:szCs w:val="24"/>
              </w:rPr>
            </w:pPr>
            <w:r w:rsidRPr="00680F3C">
              <w:rPr>
                <w:rFonts w:cs="Arial"/>
                <w:szCs w:val="24"/>
              </w:rPr>
              <w:t>budget summary 202</w:t>
            </w:r>
            <w:r w:rsidR="004436A0">
              <w:rPr>
                <w:rFonts w:cs="Arial"/>
                <w:szCs w:val="24"/>
              </w:rPr>
              <w:t>6</w:t>
            </w:r>
            <w:r w:rsidR="00655DF6">
              <w:rPr>
                <w:rFonts w:cs="Arial"/>
                <w:szCs w:val="24"/>
              </w:rPr>
              <w:t>/27</w:t>
            </w:r>
          </w:p>
        </w:tc>
        <w:tc>
          <w:tcPr>
            <w:tcW w:w="1620" w:type="dxa"/>
            <w:tcBorders>
              <w:top w:val="single" w:sz="6" w:space="0" w:color="auto"/>
              <w:left w:val="single" w:sz="4" w:space="0" w:color="auto"/>
              <w:bottom w:val="single" w:sz="6" w:space="0" w:color="auto"/>
              <w:right w:val="single" w:sz="6" w:space="0" w:color="auto"/>
            </w:tcBorders>
          </w:tcPr>
          <w:p w14:paraId="564947C3" w14:textId="2834A9BE" w:rsidR="00DB652A" w:rsidRDefault="00055059" w:rsidP="000D22E7">
            <w:pPr>
              <w:spacing w:line="360" w:lineRule="auto"/>
              <w:jc w:val="center"/>
              <w:rPr>
                <w:rFonts w:cs="Arial"/>
                <w:szCs w:val="24"/>
              </w:rPr>
            </w:pPr>
            <w:r w:rsidRPr="00680F3C">
              <w:rPr>
                <w:rFonts w:cs="Arial"/>
                <w:szCs w:val="24"/>
              </w:rPr>
              <w:t>202</w:t>
            </w:r>
            <w:r w:rsidR="004436A0">
              <w:rPr>
                <w:rFonts w:cs="Arial"/>
                <w:szCs w:val="24"/>
              </w:rPr>
              <w:t>7</w:t>
            </w:r>
            <w:r w:rsidR="00E20126">
              <w:rPr>
                <w:rFonts w:cs="Arial"/>
                <w:szCs w:val="24"/>
              </w:rPr>
              <w:t>/28</w:t>
            </w:r>
            <w:r w:rsidRPr="00680F3C">
              <w:rPr>
                <w:rFonts w:cs="Arial"/>
                <w:szCs w:val="24"/>
              </w:rPr>
              <w:t xml:space="preserve"> </w:t>
            </w:r>
            <w:r w:rsidR="00F539F9" w:rsidRPr="00680F3C">
              <w:rPr>
                <w:rFonts w:cs="Arial"/>
                <w:szCs w:val="24"/>
              </w:rPr>
              <w:t>O</w:t>
            </w:r>
            <w:r w:rsidR="007C0D0A" w:rsidRPr="00680F3C">
              <w:rPr>
                <w:rFonts w:cs="Arial"/>
                <w:szCs w:val="24"/>
              </w:rPr>
              <w:t>wn contributions</w:t>
            </w:r>
            <w:r w:rsidR="00F539F9" w:rsidRPr="00680F3C">
              <w:rPr>
                <w:rFonts w:cs="Arial"/>
                <w:szCs w:val="24"/>
              </w:rPr>
              <w:t xml:space="preserve"> </w:t>
            </w:r>
          </w:p>
          <w:p w14:paraId="5452E878" w14:textId="77777777" w:rsidR="00DB652A" w:rsidRDefault="00DB652A" w:rsidP="000D22E7">
            <w:pPr>
              <w:spacing w:line="360" w:lineRule="auto"/>
              <w:jc w:val="center"/>
              <w:rPr>
                <w:rFonts w:cs="Arial"/>
                <w:szCs w:val="24"/>
              </w:rPr>
            </w:pPr>
          </w:p>
          <w:p w14:paraId="0BAD1B43" w14:textId="77777777" w:rsidR="00F539F9" w:rsidRPr="00680F3C" w:rsidRDefault="00F539F9" w:rsidP="00DB652A">
            <w:pPr>
              <w:spacing w:line="360" w:lineRule="auto"/>
              <w:rPr>
                <w:rFonts w:cs="Arial"/>
                <w:szCs w:val="24"/>
              </w:rPr>
            </w:pPr>
            <w:r w:rsidRPr="00680F3C">
              <w:rPr>
                <w:rFonts w:cs="Arial"/>
                <w:szCs w:val="24"/>
              </w:rPr>
              <w:t>(R)</w:t>
            </w:r>
          </w:p>
        </w:tc>
        <w:tc>
          <w:tcPr>
            <w:tcW w:w="1490" w:type="dxa"/>
            <w:tcBorders>
              <w:top w:val="single" w:sz="6" w:space="0" w:color="auto"/>
              <w:left w:val="single" w:sz="6" w:space="0" w:color="auto"/>
              <w:bottom w:val="single" w:sz="6" w:space="0" w:color="auto"/>
              <w:right w:val="single" w:sz="6" w:space="0" w:color="auto"/>
            </w:tcBorders>
          </w:tcPr>
          <w:p w14:paraId="0AFBA0C0" w14:textId="4D844E24" w:rsidR="00F539F9" w:rsidRPr="00680F3C" w:rsidRDefault="00055059" w:rsidP="000D22E7">
            <w:pPr>
              <w:spacing w:line="360" w:lineRule="auto"/>
              <w:jc w:val="center"/>
              <w:rPr>
                <w:rFonts w:cs="Arial"/>
                <w:szCs w:val="24"/>
              </w:rPr>
            </w:pPr>
            <w:r w:rsidRPr="00680F3C">
              <w:rPr>
                <w:rFonts w:cs="Arial"/>
                <w:szCs w:val="24"/>
              </w:rPr>
              <w:t>202</w:t>
            </w:r>
            <w:r w:rsidR="00E20126">
              <w:rPr>
                <w:rFonts w:cs="Arial"/>
                <w:szCs w:val="24"/>
              </w:rPr>
              <w:t>7/28</w:t>
            </w:r>
            <w:r w:rsidRPr="00680F3C">
              <w:rPr>
                <w:rFonts w:cs="Arial"/>
                <w:szCs w:val="24"/>
              </w:rPr>
              <w:t xml:space="preserve"> </w:t>
            </w:r>
            <w:r w:rsidR="00F539F9" w:rsidRPr="00680F3C">
              <w:rPr>
                <w:rFonts w:cs="Arial"/>
                <w:szCs w:val="24"/>
              </w:rPr>
              <w:t>EPWP G</w:t>
            </w:r>
            <w:r w:rsidR="007C0D0A" w:rsidRPr="00680F3C">
              <w:rPr>
                <w:rFonts w:cs="Arial"/>
                <w:szCs w:val="24"/>
              </w:rPr>
              <w:t>rant Amount applying for</w:t>
            </w:r>
            <w:r w:rsidR="00F539F9" w:rsidRPr="00680F3C">
              <w:rPr>
                <w:rFonts w:cs="Arial"/>
                <w:szCs w:val="24"/>
              </w:rPr>
              <w:t xml:space="preserve"> (R)</w:t>
            </w:r>
          </w:p>
        </w:tc>
        <w:tc>
          <w:tcPr>
            <w:tcW w:w="1984" w:type="dxa"/>
            <w:tcBorders>
              <w:top w:val="single" w:sz="6" w:space="0" w:color="auto"/>
              <w:left w:val="single" w:sz="6" w:space="0" w:color="auto"/>
              <w:bottom w:val="single" w:sz="6" w:space="0" w:color="auto"/>
              <w:right w:val="single" w:sz="6" w:space="0" w:color="auto"/>
            </w:tcBorders>
          </w:tcPr>
          <w:p w14:paraId="72529D32" w14:textId="62A0D9BC" w:rsidR="00F539F9" w:rsidRPr="00680F3C" w:rsidRDefault="00E20126" w:rsidP="000D22E7">
            <w:pPr>
              <w:spacing w:line="360" w:lineRule="auto"/>
              <w:jc w:val="center"/>
              <w:rPr>
                <w:rFonts w:cs="Arial"/>
                <w:szCs w:val="24"/>
              </w:rPr>
            </w:pPr>
            <w:r w:rsidRPr="00680F3C">
              <w:rPr>
                <w:rFonts w:cs="Arial"/>
                <w:szCs w:val="24"/>
              </w:rPr>
              <w:t>202</w:t>
            </w:r>
            <w:r>
              <w:rPr>
                <w:rFonts w:cs="Arial"/>
                <w:szCs w:val="24"/>
              </w:rPr>
              <w:t>7/28</w:t>
            </w:r>
            <w:r w:rsidRPr="00680F3C">
              <w:rPr>
                <w:rFonts w:cs="Arial"/>
                <w:szCs w:val="24"/>
              </w:rPr>
              <w:t xml:space="preserve"> </w:t>
            </w:r>
            <w:r w:rsidR="007C0D0A" w:rsidRPr="00680F3C">
              <w:rPr>
                <w:rFonts w:cs="Arial"/>
                <w:szCs w:val="24"/>
              </w:rPr>
              <w:t>Own work opportunities to create and report</w:t>
            </w:r>
          </w:p>
        </w:tc>
        <w:tc>
          <w:tcPr>
            <w:tcW w:w="1560" w:type="dxa"/>
            <w:tcBorders>
              <w:top w:val="single" w:sz="6" w:space="0" w:color="auto"/>
              <w:left w:val="single" w:sz="6" w:space="0" w:color="auto"/>
              <w:bottom w:val="single" w:sz="6" w:space="0" w:color="auto"/>
              <w:right w:val="single" w:sz="6" w:space="0" w:color="auto"/>
            </w:tcBorders>
          </w:tcPr>
          <w:p w14:paraId="666570E3" w14:textId="2AC3AF35" w:rsidR="00F539F9" w:rsidRPr="00680F3C" w:rsidRDefault="00E20126" w:rsidP="000D22E7">
            <w:pPr>
              <w:spacing w:line="360" w:lineRule="auto"/>
              <w:rPr>
                <w:rFonts w:cs="Arial"/>
                <w:szCs w:val="24"/>
              </w:rPr>
            </w:pPr>
            <w:r w:rsidRPr="00680F3C">
              <w:rPr>
                <w:rFonts w:cs="Arial"/>
                <w:szCs w:val="24"/>
              </w:rPr>
              <w:t>202</w:t>
            </w:r>
            <w:r>
              <w:rPr>
                <w:rFonts w:cs="Arial"/>
                <w:szCs w:val="24"/>
              </w:rPr>
              <w:t>7/28</w:t>
            </w:r>
            <w:r w:rsidRPr="00680F3C">
              <w:rPr>
                <w:rFonts w:cs="Arial"/>
                <w:szCs w:val="24"/>
              </w:rPr>
              <w:t xml:space="preserve"> </w:t>
            </w:r>
            <w:r w:rsidR="007C0D0A" w:rsidRPr="00680F3C">
              <w:rPr>
                <w:rFonts w:cs="Arial"/>
                <w:szCs w:val="24"/>
              </w:rPr>
              <w:t>number of work opportunities applying for.</w:t>
            </w:r>
          </w:p>
        </w:tc>
        <w:tc>
          <w:tcPr>
            <w:tcW w:w="1536" w:type="dxa"/>
            <w:tcBorders>
              <w:top w:val="single" w:sz="6" w:space="0" w:color="auto"/>
              <w:left w:val="single" w:sz="6" w:space="0" w:color="auto"/>
              <w:bottom w:val="single" w:sz="6" w:space="0" w:color="auto"/>
              <w:right w:val="single" w:sz="6" w:space="0" w:color="auto"/>
            </w:tcBorders>
          </w:tcPr>
          <w:p w14:paraId="5CA899B1" w14:textId="77777777" w:rsidR="00F539F9" w:rsidRPr="00680F3C" w:rsidRDefault="00F539F9" w:rsidP="000D22E7">
            <w:pPr>
              <w:spacing w:line="360" w:lineRule="auto"/>
              <w:jc w:val="center"/>
              <w:rPr>
                <w:rFonts w:cs="Arial"/>
                <w:szCs w:val="24"/>
              </w:rPr>
            </w:pPr>
            <w:r w:rsidRPr="00680F3C">
              <w:rPr>
                <w:rFonts w:cs="Arial"/>
                <w:szCs w:val="24"/>
              </w:rPr>
              <w:t>TOTAL</w:t>
            </w:r>
            <w:r w:rsidR="007C0D0A" w:rsidRPr="00680F3C">
              <w:rPr>
                <w:rFonts w:cs="Arial"/>
                <w:szCs w:val="24"/>
              </w:rPr>
              <w:t xml:space="preserve"> </w:t>
            </w:r>
            <w:r w:rsidRPr="00680F3C">
              <w:rPr>
                <w:rFonts w:cs="Arial"/>
                <w:szCs w:val="24"/>
              </w:rPr>
              <w:t>P</w:t>
            </w:r>
            <w:r w:rsidR="007C0D0A" w:rsidRPr="00680F3C">
              <w:rPr>
                <w:rFonts w:cs="Arial"/>
                <w:szCs w:val="24"/>
              </w:rPr>
              <w:t xml:space="preserve">roject </w:t>
            </w:r>
            <w:r w:rsidRPr="00680F3C">
              <w:rPr>
                <w:rFonts w:cs="Arial"/>
                <w:szCs w:val="24"/>
              </w:rPr>
              <w:t>C</w:t>
            </w:r>
            <w:r w:rsidR="007C0D0A" w:rsidRPr="00680F3C">
              <w:rPr>
                <w:rFonts w:cs="Arial"/>
                <w:szCs w:val="24"/>
              </w:rPr>
              <w:t>osts</w:t>
            </w:r>
          </w:p>
        </w:tc>
      </w:tr>
      <w:tr w:rsidR="00F539F9" w:rsidRPr="00680F3C" w14:paraId="4E67649E" w14:textId="77777777" w:rsidTr="00655DF6">
        <w:trPr>
          <w:cantSplit/>
          <w:trHeight w:val="736"/>
        </w:trPr>
        <w:tc>
          <w:tcPr>
            <w:tcW w:w="2107" w:type="dxa"/>
            <w:tcBorders>
              <w:top w:val="single" w:sz="4" w:space="0" w:color="auto"/>
              <w:left w:val="single" w:sz="4" w:space="0" w:color="auto"/>
              <w:bottom w:val="single" w:sz="4" w:space="0" w:color="auto"/>
              <w:right w:val="single" w:sz="4" w:space="0" w:color="auto"/>
            </w:tcBorders>
          </w:tcPr>
          <w:p w14:paraId="333CBD7F" w14:textId="16A50595" w:rsidR="00F539F9" w:rsidRPr="00680F3C" w:rsidRDefault="00F539F9" w:rsidP="000D22E7">
            <w:pPr>
              <w:spacing w:line="360" w:lineRule="auto"/>
              <w:rPr>
                <w:rFonts w:cs="Arial"/>
                <w:color w:val="FF0000"/>
                <w:szCs w:val="24"/>
              </w:rPr>
            </w:pPr>
          </w:p>
        </w:tc>
        <w:tc>
          <w:tcPr>
            <w:tcW w:w="1620" w:type="dxa"/>
            <w:tcBorders>
              <w:top w:val="single" w:sz="6" w:space="0" w:color="auto"/>
              <w:left w:val="single" w:sz="4" w:space="0" w:color="auto"/>
              <w:bottom w:val="single" w:sz="6" w:space="0" w:color="auto"/>
              <w:right w:val="single" w:sz="6" w:space="0" w:color="auto"/>
            </w:tcBorders>
          </w:tcPr>
          <w:p w14:paraId="3C3E91F2" w14:textId="43906CA6" w:rsidR="00F539F9" w:rsidRPr="00680F3C" w:rsidRDefault="00F539F9" w:rsidP="000D22E7">
            <w:pPr>
              <w:spacing w:line="360" w:lineRule="auto"/>
              <w:rPr>
                <w:rFonts w:cs="Arial"/>
                <w:color w:val="FF0000"/>
                <w:szCs w:val="24"/>
              </w:rPr>
            </w:pPr>
          </w:p>
        </w:tc>
        <w:tc>
          <w:tcPr>
            <w:tcW w:w="1490" w:type="dxa"/>
            <w:tcBorders>
              <w:top w:val="single" w:sz="6" w:space="0" w:color="auto"/>
              <w:left w:val="single" w:sz="6" w:space="0" w:color="auto"/>
              <w:bottom w:val="single" w:sz="6" w:space="0" w:color="auto"/>
              <w:right w:val="single" w:sz="6" w:space="0" w:color="auto"/>
            </w:tcBorders>
          </w:tcPr>
          <w:p w14:paraId="4771BE77" w14:textId="4532A929" w:rsidR="00F539F9" w:rsidRPr="00680F3C" w:rsidRDefault="00F539F9" w:rsidP="000D22E7">
            <w:pPr>
              <w:spacing w:line="360" w:lineRule="auto"/>
              <w:rPr>
                <w:rFonts w:cs="Arial"/>
                <w:color w:val="FF0000"/>
                <w:szCs w:val="24"/>
              </w:rPr>
            </w:pPr>
          </w:p>
        </w:tc>
        <w:tc>
          <w:tcPr>
            <w:tcW w:w="1984" w:type="dxa"/>
            <w:tcBorders>
              <w:top w:val="single" w:sz="6" w:space="0" w:color="auto"/>
              <w:left w:val="single" w:sz="6" w:space="0" w:color="auto"/>
              <w:bottom w:val="single" w:sz="6" w:space="0" w:color="auto"/>
              <w:right w:val="single" w:sz="6" w:space="0" w:color="auto"/>
            </w:tcBorders>
          </w:tcPr>
          <w:p w14:paraId="71A4B4FE" w14:textId="1895C852" w:rsidR="00F539F9" w:rsidRPr="00680F3C" w:rsidRDefault="00F539F9" w:rsidP="000D22E7">
            <w:pPr>
              <w:spacing w:line="360" w:lineRule="auto"/>
              <w:rPr>
                <w:rFonts w:cs="Arial"/>
                <w:color w:val="FF0000"/>
                <w:szCs w:val="24"/>
              </w:rPr>
            </w:pPr>
          </w:p>
        </w:tc>
        <w:tc>
          <w:tcPr>
            <w:tcW w:w="1560" w:type="dxa"/>
            <w:tcBorders>
              <w:top w:val="single" w:sz="6" w:space="0" w:color="auto"/>
              <w:left w:val="single" w:sz="6" w:space="0" w:color="auto"/>
              <w:bottom w:val="single" w:sz="6" w:space="0" w:color="auto"/>
              <w:right w:val="single" w:sz="6" w:space="0" w:color="auto"/>
            </w:tcBorders>
          </w:tcPr>
          <w:p w14:paraId="56C06557" w14:textId="7B5C221E" w:rsidR="00F539F9" w:rsidRPr="00680F3C" w:rsidRDefault="00F539F9" w:rsidP="000D22E7">
            <w:pPr>
              <w:spacing w:line="360" w:lineRule="auto"/>
              <w:rPr>
                <w:rFonts w:cs="Arial"/>
                <w:color w:val="FF0000"/>
                <w:szCs w:val="24"/>
              </w:rPr>
            </w:pPr>
          </w:p>
        </w:tc>
        <w:tc>
          <w:tcPr>
            <w:tcW w:w="1536" w:type="dxa"/>
            <w:tcBorders>
              <w:top w:val="single" w:sz="6" w:space="0" w:color="auto"/>
              <w:left w:val="single" w:sz="6" w:space="0" w:color="auto"/>
              <w:bottom w:val="single" w:sz="6" w:space="0" w:color="auto"/>
              <w:right w:val="single" w:sz="6" w:space="0" w:color="auto"/>
            </w:tcBorders>
          </w:tcPr>
          <w:p w14:paraId="2DFC9831" w14:textId="30B7198E" w:rsidR="00F539F9" w:rsidRPr="00680F3C" w:rsidRDefault="00F539F9" w:rsidP="000D22E7">
            <w:pPr>
              <w:spacing w:line="360" w:lineRule="auto"/>
              <w:rPr>
                <w:rFonts w:cs="Arial"/>
                <w:color w:val="FF0000"/>
                <w:szCs w:val="24"/>
              </w:rPr>
            </w:pPr>
          </w:p>
        </w:tc>
      </w:tr>
    </w:tbl>
    <w:p w14:paraId="6F8BF2EA" w14:textId="77777777" w:rsidR="007758D7" w:rsidRPr="00680F3C" w:rsidRDefault="007758D7" w:rsidP="00707310">
      <w:pPr>
        <w:spacing w:line="360" w:lineRule="auto"/>
        <w:rPr>
          <w:rFonts w:cs="Arial"/>
          <w:szCs w:val="24"/>
        </w:rPr>
      </w:pPr>
    </w:p>
    <w:p w14:paraId="66F2DBF7" w14:textId="77777777" w:rsidR="00633BD1" w:rsidRPr="002F0858" w:rsidRDefault="00707310" w:rsidP="00633BD1">
      <w:pPr>
        <w:spacing w:line="360" w:lineRule="auto"/>
        <w:rPr>
          <w:rFonts w:cs="Arial"/>
          <w:b/>
          <w:bCs/>
          <w:sz w:val="28"/>
          <w:szCs w:val="28"/>
        </w:rPr>
      </w:pPr>
      <w:r w:rsidRPr="002F0858">
        <w:rPr>
          <w:rFonts w:cs="Arial"/>
          <w:b/>
          <w:bCs/>
          <w:sz w:val="28"/>
          <w:szCs w:val="28"/>
        </w:rPr>
        <w:t xml:space="preserve">3. </w:t>
      </w:r>
      <w:r w:rsidR="00633BD1" w:rsidRPr="002F0858">
        <w:rPr>
          <w:rFonts w:cs="Arial"/>
          <w:b/>
          <w:bCs/>
          <w:sz w:val="28"/>
          <w:szCs w:val="28"/>
        </w:rPr>
        <w:t>Scope of the project</w:t>
      </w:r>
      <w:bookmarkEnd w:id="1"/>
    </w:p>
    <w:p w14:paraId="0DED6E5F" w14:textId="146BEB2E" w:rsidR="00E27868" w:rsidRDefault="00633BD1" w:rsidP="00633BD1">
      <w:pPr>
        <w:spacing w:line="360" w:lineRule="auto"/>
        <w:rPr>
          <w:rFonts w:cs="Arial"/>
          <w:szCs w:val="24"/>
        </w:rPr>
      </w:pPr>
      <w:r w:rsidRPr="00680F3C">
        <w:rPr>
          <w:rFonts w:cs="Arial"/>
          <w:szCs w:val="24"/>
        </w:rPr>
        <w:t>3.1. Detail Scope of work</w:t>
      </w:r>
      <w:r w:rsidR="007346DB" w:rsidRPr="00680F3C">
        <w:rPr>
          <w:rFonts w:cs="Arial"/>
          <w:szCs w:val="24"/>
        </w:rPr>
        <w:t xml:space="preserve"> </w:t>
      </w:r>
      <w:r w:rsidR="007C0D0A" w:rsidRPr="00680F3C">
        <w:rPr>
          <w:rFonts w:cs="Arial"/>
          <w:szCs w:val="24"/>
        </w:rPr>
        <w:t>in 202</w:t>
      </w:r>
      <w:r w:rsidR="004436A0">
        <w:rPr>
          <w:rFonts w:cs="Arial"/>
          <w:szCs w:val="24"/>
        </w:rPr>
        <w:t>7</w:t>
      </w:r>
      <w:r w:rsidR="00E20126">
        <w:rPr>
          <w:rFonts w:cs="Arial"/>
          <w:szCs w:val="24"/>
        </w:rPr>
        <w:t>/28</w:t>
      </w:r>
      <w:r w:rsidR="007C0D0A" w:rsidRPr="00680F3C">
        <w:rPr>
          <w:rFonts w:cs="Arial"/>
          <w:szCs w:val="24"/>
        </w:rPr>
        <w:t xml:space="preserve"> </w:t>
      </w:r>
      <w:r w:rsidR="007346DB" w:rsidRPr="00680F3C">
        <w:rPr>
          <w:rFonts w:cs="Arial"/>
          <w:szCs w:val="24"/>
        </w:rPr>
        <w:t>(List of activities to be achieved</w:t>
      </w:r>
      <w:r w:rsidR="00B763EC" w:rsidRPr="00680F3C">
        <w:rPr>
          <w:rFonts w:cs="Arial"/>
          <w:szCs w:val="24"/>
        </w:rPr>
        <w:t xml:space="preserve"> with this application</w:t>
      </w:r>
      <w:r w:rsidR="007346DB" w:rsidRPr="00680F3C">
        <w:rPr>
          <w:rFonts w:cs="Arial"/>
          <w:szCs w:val="24"/>
        </w:rPr>
        <w:t>)</w:t>
      </w:r>
      <w:r w:rsidR="00C034C7" w:rsidRPr="00680F3C">
        <w:rPr>
          <w:rFonts w:cs="Arial"/>
          <w:szCs w:val="24"/>
        </w:rPr>
        <w:t>.</w:t>
      </w:r>
    </w:p>
    <w:p w14:paraId="68AFEB9B" w14:textId="77777777" w:rsidR="00E34C7D" w:rsidRPr="00680F3C" w:rsidRDefault="00E34C7D" w:rsidP="00633BD1">
      <w:pPr>
        <w:spacing w:line="360" w:lineRule="auto"/>
        <w:rPr>
          <w:rFonts w:cs="Arial"/>
          <w:szCs w:val="24"/>
        </w:rPr>
      </w:pPr>
    </w:p>
    <w:p w14:paraId="3FEE82E2" w14:textId="77777777" w:rsidR="00633BD1" w:rsidRPr="00680F3C" w:rsidRDefault="00633BD1" w:rsidP="00633BD1">
      <w:pPr>
        <w:rPr>
          <w:rFonts w:cs="Arial"/>
          <w:szCs w:val="24"/>
          <w:lang w:val="en-GB"/>
        </w:rPr>
      </w:pPr>
      <w:r w:rsidRPr="00680F3C">
        <w:rPr>
          <w:rFonts w:cs="Arial"/>
          <w:szCs w:val="24"/>
          <w:lang w:val="en-GB"/>
        </w:rPr>
        <w:t>3.2. Work Breakdown Structure (WBS)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2471"/>
        <w:gridCol w:w="2565"/>
        <w:gridCol w:w="2830"/>
      </w:tblGrid>
      <w:tr w:rsidR="00F6111F" w:rsidRPr="00680F3C" w14:paraId="77635989" w14:textId="77777777" w:rsidTr="00655DF6">
        <w:tc>
          <w:tcPr>
            <w:tcW w:w="1763" w:type="dxa"/>
          </w:tcPr>
          <w:p w14:paraId="3C1FEF52" w14:textId="77777777" w:rsidR="00F6111F" w:rsidRPr="00680F3C" w:rsidRDefault="00F6111F" w:rsidP="00633BD1">
            <w:pPr>
              <w:rPr>
                <w:rFonts w:cs="Arial"/>
                <w:szCs w:val="24"/>
                <w:lang w:val="en-GB"/>
              </w:rPr>
            </w:pPr>
            <w:r w:rsidRPr="00680F3C">
              <w:rPr>
                <w:rFonts w:cs="Arial"/>
                <w:szCs w:val="24"/>
                <w:lang w:val="en-GB"/>
              </w:rPr>
              <w:t>Project Phase</w:t>
            </w:r>
          </w:p>
        </w:tc>
        <w:tc>
          <w:tcPr>
            <w:tcW w:w="2471" w:type="dxa"/>
          </w:tcPr>
          <w:p w14:paraId="302CE0C0" w14:textId="77777777" w:rsidR="00F6111F" w:rsidRPr="00680F3C" w:rsidRDefault="00F6111F" w:rsidP="00633BD1">
            <w:pPr>
              <w:rPr>
                <w:rFonts w:cs="Arial"/>
                <w:szCs w:val="24"/>
                <w:lang w:val="en-GB"/>
              </w:rPr>
            </w:pPr>
            <w:r w:rsidRPr="00680F3C">
              <w:rPr>
                <w:rFonts w:cs="Arial"/>
                <w:szCs w:val="24"/>
                <w:lang w:val="en-GB"/>
              </w:rPr>
              <w:t>Deliverable</w:t>
            </w:r>
            <w:r w:rsidR="00824009">
              <w:rPr>
                <w:rFonts w:cs="Arial"/>
                <w:szCs w:val="24"/>
                <w:lang w:val="en-GB"/>
              </w:rPr>
              <w:t>/outcome</w:t>
            </w:r>
          </w:p>
        </w:tc>
        <w:tc>
          <w:tcPr>
            <w:tcW w:w="2565" w:type="dxa"/>
          </w:tcPr>
          <w:p w14:paraId="44B6F5EC" w14:textId="77777777" w:rsidR="00F6111F" w:rsidRPr="00680F3C" w:rsidRDefault="00F6111F" w:rsidP="00633BD1">
            <w:pPr>
              <w:rPr>
                <w:rFonts w:cs="Arial"/>
                <w:szCs w:val="24"/>
                <w:lang w:val="en-GB"/>
              </w:rPr>
            </w:pPr>
            <w:r w:rsidRPr="00680F3C">
              <w:rPr>
                <w:rFonts w:cs="Arial"/>
                <w:szCs w:val="24"/>
                <w:lang w:val="en-GB"/>
              </w:rPr>
              <w:t>Duration (Start date and end date</w:t>
            </w:r>
          </w:p>
        </w:tc>
        <w:tc>
          <w:tcPr>
            <w:tcW w:w="2830" w:type="dxa"/>
          </w:tcPr>
          <w:p w14:paraId="3A054636" w14:textId="77777777" w:rsidR="00F6111F" w:rsidRPr="00680F3C" w:rsidRDefault="00F6111F" w:rsidP="00633BD1">
            <w:pPr>
              <w:rPr>
                <w:rFonts w:cs="Arial"/>
                <w:szCs w:val="24"/>
                <w:lang w:val="en-GB"/>
              </w:rPr>
            </w:pPr>
            <w:r w:rsidRPr="00680F3C">
              <w:rPr>
                <w:rFonts w:cs="Arial"/>
                <w:szCs w:val="24"/>
                <w:lang w:val="en-GB"/>
              </w:rPr>
              <w:t>Reason for Milestone</w:t>
            </w:r>
          </w:p>
        </w:tc>
      </w:tr>
      <w:tr w:rsidR="00F6111F" w:rsidRPr="00680F3C" w14:paraId="20B8EAFE" w14:textId="77777777" w:rsidTr="00655DF6">
        <w:tc>
          <w:tcPr>
            <w:tcW w:w="1763" w:type="dxa"/>
          </w:tcPr>
          <w:p w14:paraId="396EC765" w14:textId="209773EC" w:rsidR="00F6111F" w:rsidRPr="00680F3C" w:rsidRDefault="00F6111F" w:rsidP="00633BD1">
            <w:pPr>
              <w:rPr>
                <w:rFonts w:cs="Arial"/>
                <w:szCs w:val="24"/>
                <w:lang w:val="en-GB"/>
              </w:rPr>
            </w:pPr>
          </w:p>
        </w:tc>
        <w:tc>
          <w:tcPr>
            <w:tcW w:w="2471" w:type="dxa"/>
          </w:tcPr>
          <w:p w14:paraId="69E43373" w14:textId="6B9A7C17" w:rsidR="00F6111F" w:rsidRPr="00680F3C" w:rsidRDefault="00F6111F" w:rsidP="00633BD1">
            <w:pPr>
              <w:rPr>
                <w:rFonts w:cs="Arial"/>
                <w:szCs w:val="24"/>
                <w:lang w:val="en-GB"/>
              </w:rPr>
            </w:pPr>
          </w:p>
        </w:tc>
        <w:tc>
          <w:tcPr>
            <w:tcW w:w="2565" w:type="dxa"/>
          </w:tcPr>
          <w:p w14:paraId="7296A0BC" w14:textId="02575668" w:rsidR="00F6111F" w:rsidRPr="00680F3C" w:rsidRDefault="00F6111F" w:rsidP="00633BD1">
            <w:pPr>
              <w:rPr>
                <w:rFonts w:cs="Arial"/>
                <w:szCs w:val="24"/>
                <w:lang w:val="en-GB"/>
              </w:rPr>
            </w:pPr>
          </w:p>
        </w:tc>
        <w:tc>
          <w:tcPr>
            <w:tcW w:w="2830" w:type="dxa"/>
          </w:tcPr>
          <w:p w14:paraId="17A143F6" w14:textId="53D3E079" w:rsidR="00F6111F" w:rsidRPr="00680F3C" w:rsidRDefault="00F6111F" w:rsidP="00633BD1">
            <w:pPr>
              <w:rPr>
                <w:rFonts w:cs="Arial"/>
                <w:szCs w:val="24"/>
                <w:lang w:val="en-GB"/>
              </w:rPr>
            </w:pPr>
          </w:p>
        </w:tc>
      </w:tr>
      <w:tr w:rsidR="00F6111F" w:rsidRPr="00680F3C" w14:paraId="2EAA9BF0" w14:textId="77777777" w:rsidTr="00655DF6">
        <w:tc>
          <w:tcPr>
            <w:tcW w:w="1763" w:type="dxa"/>
          </w:tcPr>
          <w:p w14:paraId="711BD5B5" w14:textId="78A0A209" w:rsidR="00F6111F" w:rsidRPr="00680F3C" w:rsidRDefault="00F6111F" w:rsidP="00633BD1">
            <w:pPr>
              <w:rPr>
                <w:rFonts w:cs="Arial"/>
                <w:szCs w:val="24"/>
                <w:lang w:val="en-GB"/>
              </w:rPr>
            </w:pPr>
          </w:p>
        </w:tc>
        <w:tc>
          <w:tcPr>
            <w:tcW w:w="2471" w:type="dxa"/>
          </w:tcPr>
          <w:p w14:paraId="53E26CE0" w14:textId="41FBEC2F" w:rsidR="00F6111F" w:rsidRPr="00680F3C" w:rsidRDefault="00F6111F" w:rsidP="00633BD1">
            <w:pPr>
              <w:rPr>
                <w:rFonts w:cs="Arial"/>
                <w:szCs w:val="24"/>
                <w:lang w:val="en-GB"/>
              </w:rPr>
            </w:pPr>
          </w:p>
        </w:tc>
        <w:tc>
          <w:tcPr>
            <w:tcW w:w="2565" w:type="dxa"/>
          </w:tcPr>
          <w:p w14:paraId="3077AB69" w14:textId="554B39F9" w:rsidR="00F6111F" w:rsidRPr="00680F3C" w:rsidRDefault="00F6111F" w:rsidP="00633BD1">
            <w:pPr>
              <w:rPr>
                <w:rFonts w:cs="Arial"/>
                <w:szCs w:val="24"/>
                <w:lang w:val="en-GB"/>
              </w:rPr>
            </w:pPr>
          </w:p>
        </w:tc>
        <w:tc>
          <w:tcPr>
            <w:tcW w:w="2830" w:type="dxa"/>
          </w:tcPr>
          <w:p w14:paraId="79F7B368" w14:textId="6D46EEFC" w:rsidR="00F6111F" w:rsidRPr="00680F3C" w:rsidRDefault="00F6111F" w:rsidP="00633BD1">
            <w:pPr>
              <w:rPr>
                <w:rFonts w:cs="Arial"/>
                <w:szCs w:val="24"/>
                <w:lang w:val="en-GB"/>
              </w:rPr>
            </w:pPr>
          </w:p>
        </w:tc>
      </w:tr>
      <w:tr w:rsidR="00F6111F" w:rsidRPr="00680F3C" w14:paraId="1CEC68EE" w14:textId="77777777" w:rsidTr="00655DF6">
        <w:tc>
          <w:tcPr>
            <w:tcW w:w="1763" w:type="dxa"/>
          </w:tcPr>
          <w:p w14:paraId="622D031A" w14:textId="1028DC2A" w:rsidR="00F6111F" w:rsidRPr="00680F3C" w:rsidRDefault="00F6111F" w:rsidP="00633BD1">
            <w:pPr>
              <w:rPr>
                <w:rFonts w:cs="Arial"/>
                <w:szCs w:val="24"/>
                <w:lang w:val="en-GB"/>
              </w:rPr>
            </w:pPr>
          </w:p>
        </w:tc>
        <w:tc>
          <w:tcPr>
            <w:tcW w:w="2471" w:type="dxa"/>
          </w:tcPr>
          <w:p w14:paraId="73DCF022" w14:textId="7960C314" w:rsidR="00F6111F" w:rsidRPr="00680F3C" w:rsidRDefault="00F6111F" w:rsidP="00633BD1">
            <w:pPr>
              <w:rPr>
                <w:rFonts w:cs="Arial"/>
                <w:szCs w:val="24"/>
                <w:lang w:val="en-GB"/>
              </w:rPr>
            </w:pPr>
          </w:p>
        </w:tc>
        <w:tc>
          <w:tcPr>
            <w:tcW w:w="2565" w:type="dxa"/>
          </w:tcPr>
          <w:p w14:paraId="7DF53392" w14:textId="3975DB09" w:rsidR="00F6111F" w:rsidRPr="00680F3C" w:rsidRDefault="00F6111F" w:rsidP="00633BD1">
            <w:pPr>
              <w:rPr>
                <w:rFonts w:cs="Arial"/>
                <w:szCs w:val="24"/>
                <w:lang w:val="en-GB"/>
              </w:rPr>
            </w:pPr>
          </w:p>
        </w:tc>
        <w:tc>
          <w:tcPr>
            <w:tcW w:w="2830" w:type="dxa"/>
          </w:tcPr>
          <w:p w14:paraId="42C8658B" w14:textId="457520BD" w:rsidR="00F6111F" w:rsidRPr="00680F3C" w:rsidRDefault="00F6111F" w:rsidP="00633BD1">
            <w:pPr>
              <w:rPr>
                <w:rFonts w:cs="Arial"/>
                <w:szCs w:val="24"/>
                <w:lang w:val="en-GB"/>
              </w:rPr>
            </w:pPr>
          </w:p>
        </w:tc>
      </w:tr>
      <w:tr w:rsidR="00F6111F" w:rsidRPr="00680F3C" w14:paraId="0FC8E209" w14:textId="77777777" w:rsidTr="00655DF6">
        <w:tc>
          <w:tcPr>
            <w:tcW w:w="1763" w:type="dxa"/>
          </w:tcPr>
          <w:p w14:paraId="3482275D" w14:textId="0601EEEB" w:rsidR="00F6111F" w:rsidRPr="00680F3C" w:rsidRDefault="00F6111F" w:rsidP="00633BD1">
            <w:pPr>
              <w:rPr>
                <w:rFonts w:cs="Arial"/>
                <w:szCs w:val="24"/>
                <w:lang w:val="en-GB"/>
              </w:rPr>
            </w:pPr>
          </w:p>
        </w:tc>
        <w:tc>
          <w:tcPr>
            <w:tcW w:w="2471" w:type="dxa"/>
          </w:tcPr>
          <w:p w14:paraId="002CD768" w14:textId="5C5D653E" w:rsidR="00F6111F" w:rsidRPr="002A3751" w:rsidRDefault="00F6111F" w:rsidP="00633BD1">
            <w:pPr>
              <w:rPr>
                <w:rFonts w:cs="Arial"/>
                <w:szCs w:val="24"/>
              </w:rPr>
            </w:pPr>
          </w:p>
        </w:tc>
        <w:tc>
          <w:tcPr>
            <w:tcW w:w="2565" w:type="dxa"/>
          </w:tcPr>
          <w:p w14:paraId="5350623C" w14:textId="44ADD8A7" w:rsidR="00F6111F" w:rsidRPr="00680F3C" w:rsidRDefault="00F6111F" w:rsidP="00633BD1">
            <w:pPr>
              <w:rPr>
                <w:rFonts w:cs="Arial"/>
                <w:szCs w:val="24"/>
                <w:lang w:val="en-GB"/>
              </w:rPr>
            </w:pPr>
          </w:p>
        </w:tc>
        <w:tc>
          <w:tcPr>
            <w:tcW w:w="2830" w:type="dxa"/>
          </w:tcPr>
          <w:p w14:paraId="4DD56D24" w14:textId="0A930184" w:rsidR="00F6111F" w:rsidRPr="00680F3C" w:rsidRDefault="00F6111F" w:rsidP="00633BD1">
            <w:pPr>
              <w:rPr>
                <w:rFonts w:cs="Arial"/>
                <w:szCs w:val="24"/>
                <w:lang w:val="en-GB"/>
              </w:rPr>
            </w:pPr>
          </w:p>
        </w:tc>
      </w:tr>
      <w:tr w:rsidR="00F6111F" w:rsidRPr="00680F3C" w14:paraId="1383B5F0" w14:textId="77777777" w:rsidTr="00655DF6">
        <w:tc>
          <w:tcPr>
            <w:tcW w:w="1763" w:type="dxa"/>
          </w:tcPr>
          <w:p w14:paraId="28943296" w14:textId="2B0ACB74" w:rsidR="00F6111F" w:rsidRPr="00680F3C" w:rsidRDefault="00F6111F" w:rsidP="00633BD1">
            <w:pPr>
              <w:rPr>
                <w:rFonts w:cs="Arial"/>
                <w:szCs w:val="24"/>
                <w:lang w:val="en-GB"/>
              </w:rPr>
            </w:pPr>
          </w:p>
        </w:tc>
        <w:tc>
          <w:tcPr>
            <w:tcW w:w="2471" w:type="dxa"/>
          </w:tcPr>
          <w:p w14:paraId="58656AA0" w14:textId="7F34E38E" w:rsidR="00F6111F" w:rsidRPr="00680F3C" w:rsidRDefault="00F6111F" w:rsidP="00965928">
            <w:pPr>
              <w:rPr>
                <w:rFonts w:cs="Arial"/>
                <w:szCs w:val="24"/>
                <w:lang w:val="en-GB"/>
              </w:rPr>
            </w:pPr>
          </w:p>
        </w:tc>
        <w:tc>
          <w:tcPr>
            <w:tcW w:w="2565" w:type="dxa"/>
          </w:tcPr>
          <w:p w14:paraId="45B85690" w14:textId="4CF8C89C" w:rsidR="00F6111F" w:rsidRPr="00680F3C" w:rsidRDefault="00F6111F" w:rsidP="00633BD1">
            <w:pPr>
              <w:rPr>
                <w:rFonts w:cs="Arial"/>
                <w:szCs w:val="24"/>
                <w:lang w:val="en-GB"/>
              </w:rPr>
            </w:pPr>
          </w:p>
        </w:tc>
        <w:tc>
          <w:tcPr>
            <w:tcW w:w="2830" w:type="dxa"/>
          </w:tcPr>
          <w:p w14:paraId="4BDDB55E" w14:textId="1337565C" w:rsidR="00F6111F" w:rsidRPr="00680F3C" w:rsidRDefault="00F6111F" w:rsidP="00633BD1">
            <w:pPr>
              <w:rPr>
                <w:rFonts w:cs="Arial"/>
                <w:szCs w:val="24"/>
                <w:lang w:val="en-GB"/>
              </w:rPr>
            </w:pPr>
          </w:p>
        </w:tc>
      </w:tr>
    </w:tbl>
    <w:p w14:paraId="5E476B25" w14:textId="77777777" w:rsidR="007346DB" w:rsidRPr="00680F3C" w:rsidRDefault="007346DB" w:rsidP="00633BD1">
      <w:pPr>
        <w:rPr>
          <w:rFonts w:cs="Arial"/>
          <w:szCs w:val="24"/>
          <w:lang w:val="en-GB"/>
        </w:rPr>
      </w:pPr>
    </w:p>
    <w:p w14:paraId="74E65A15" w14:textId="77777777" w:rsidR="00633BD1" w:rsidRPr="00680F3C" w:rsidRDefault="00633BD1" w:rsidP="00633BD1">
      <w:pPr>
        <w:rPr>
          <w:rFonts w:cs="Arial"/>
          <w:szCs w:val="24"/>
          <w:lang w:val="en-GB"/>
        </w:rPr>
      </w:pPr>
      <w:r w:rsidRPr="00680F3C">
        <w:rPr>
          <w:rFonts w:cs="Arial"/>
          <w:szCs w:val="24"/>
          <w:lang w:val="en-GB"/>
        </w:rPr>
        <w:t>3.3. Detailed project schedule</w:t>
      </w:r>
    </w:p>
    <w:p w14:paraId="441ACA32" w14:textId="77777777" w:rsidR="007346DB" w:rsidRPr="00680F3C" w:rsidRDefault="007346DB" w:rsidP="00633BD1">
      <w:pPr>
        <w:rPr>
          <w:rFonts w:cs="Arial"/>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3"/>
        <w:gridCol w:w="4686"/>
      </w:tblGrid>
      <w:tr w:rsidR="004A3704" w:rsidRPr="00680F3C" w14:paraId="19E63FC0" w14:textId="77777777" w:rsidTr="00236310">
        <w:tc>
          <w:tcPr>
            <w:tcW w:w="5059" w:type="dxa"/>
          </w:tcPr>
          <w:p w14:paraId="52CBAFAA" w14:textId="77777777" w:rsidR="004A3704" w:rsidRPr="00680F3C" w:rsidRDefault="004A3704" w:rsidP="00633BD1">
            <w:pPr>
              <w:rPr>
                <w:rFonts w:cs="Arial"/>
                <w:szCs w:val="24"/>
                <w:lang w:val="en-GB"/>
              </w:rPr>
            </w:pPr>
            <w:r w:rsidRPr="00680F3C">
              <w:rPr>
                <w:rFonts w:cs="Arial"/>
                <w:szCs w:val="24"/>
                <w:lang w:val="en-GB"/>
              </w:rPr>
              <w:t>Activities</w:t>
            </w:r>
          </w:p>
        </w:tc>
        <w:tc>
          <w:tcPr>
            <w:tcW w:w="4796" w:type="dxa"/>
          </w:tcPr>
          <w:p w14:paraId="6B1EDBE1" w14:textId="77777777" w:rsidR="004A3704" w:rsidRPr="00680F3C" w:rsidRDefault="004A3704" w:rsidP="00633BD1">
            <w:pPr>
              <w:rPr>
                <w:rFonts w:cs="Arial"/>
                <w:szCs w:val="24"/>
                <w:lang w:val="en-GB"/>
              </w:rPr>
            </w:pPr>
            <w:r w:rsidRPr="00680F3C">
              <w:rPr>
                <w:rFonts w:cs="Arial"/>
                <w:szCs w:val="24"/>
                <w:lang w:val="en-GB"/>
              </w:rPr>
              <w:t>Duration (Start date and end date</w:t>
            </w:r>
          </w:p>
        </w:tc>
      </w:tr>
      <w:tr w:rsidR="004A3704" w:rsidRPr="00680F3C" w14:paraId="35643CBC" w14:textId="77777777" w:rsidTr="00236310">
        <w:tc>
          <w:tcPr>
            <w:tcW w:w="5059" w:type="dxa"/>
          </w:tcPr>
          <w:p w14:paraId="0D22A56C" w14:textId="77777777" w:rsidR="004A3704" w:rsidRDefault="004A3704" w:rsidP="00633BD1">
            <w:pPr>
              <w:rPr>
                <w:rFonts w:cs="Arial"/>
                <w:szCs w:val="24"/>
                <w:lang w:val="en-GB"/>
              </w:rPr>
            </w:pPr>
          </w:p>
          <w:p w14:paraId="312869B7" w14:textId="52FCCA09" w:rsidR="007730C5" w:rsidRPr="00680F3C" w:rsidRDefault="007730C5" w:rsidP="00633BD1">
            <w:pPr>
              <w:rPr>
                <w:rFonts w:cs="Arial"/>
                <w:szCs w:val="24"/>
                <w:lang w:val="en-GB"/>
              </w:rPr>
            </w:pPr>
          </w:p>
        </w:tc>
        <w:tc>
          <w:tcPr>
            <w:tcW w:w="4796" w:type="dxa"/>
          </w:tcPr>
          <w:p w14:paraId="766C5776" w14:textId="5D391933" w:rsidR="004A3704" w:rsidRPr="00680F3C" w:rsidRDefault="004A3704" w:rsidP="00633BD1">
            <w:pPr>
              <w:rPr>
                <w:rFonts w:cs="Arial"/>
                <w:szCs w:val="24"/>
                <w:lang w:val="en-GB"/>
              </w:rPr>
            </w:pPr>
          </w:p>
        </w:tc>
      </w:tr>
      <w:tr w:rsidR="004A3704" w:rsidRPr="00680F3C" w14:paraId="430D63C0" w14:textId="77777777" w:rsidTr="00236310">
        <w:tc>
          <w:tcPr>
            <w:tcW w:w="5059" w:type="dxa"/>
          </w:tcPr>
          <w:p w14:paraId="3C8D266B" w14:textId="77777777" w:rsidR="004A3704" w:rsidRDefault="004A3704" w:rsidP="00633BD1">
            <w:pPr>
              <w:rPr>
                <w:rFonts w:cs="Arial"/>
                <w:szCs w:val="24"/>
                <w:lang w:val="en-GB"/>
              </w:rPr>
            </w:pPr>
          </w:p>
          <w:p w14:paraId="617ABD4E" w14:textId="7054E55E" w:rsidR="007730C5" w:rsidRPr="00680F3C" w:rsidRDefault="007730C5" w:rsidP="00633BD1">
            <w:pPr>
              <w:rPr>
                <w:rFonts w:cs="Arial"/>
                <w:szCs w:val="24"/>
                <w:lang w:val="en-GB"/>
              </w:rPr>
            </w:pPr>
          </w:p>
        </w:tc>
        <w:tc>
          <w:tcPr>
            <w:tcW w:w="4796" w:type="dxa"/>
          </w:tcPr>
          <w:p w14:paraId="3CBD3E57" w14:textId="7F0B51FA" w:rsidR="004A3704" w:rsidRPr="00680F3C" w:rsidRDefault="004A3704" w:rsidP="00633BD1">
            <w:pPr>
              <w:rPr>
                <w:rFonts w:cs="Arial"/>
                <w:szCs w:val="24"/>
                <w:lang w:val="en-GB"/>
              </w:rPr>
            </w:pPr>
          </w:p>
        </w:tc>
      </w:tr>
      <w:tr w:rsidR="004A3704" w:rsidRPr="00680F3C" w14:paraId="661F8B7D" w14:textId="77777777" w:rsidTr="00236310">
        <w:tc>
          <w:tcPr>
            <w:tcW w:w="5059" w:type="dxa"/>
          </w:tcPr>
          <w:p w14:paraId="73B895E9" w14:textId="34445590" w:rsidR="004A3704" w:rsidRPr="00680F3C" w:rsidRDefault="004A3704" w:rsidP="00633BD1">
            <w:pPr>
              <w:rPr>
                <w:rFonts w:cs="Arial"/>
                <w:szCs w:val="24"/>
                <w:lang w:val="en-GB"/>
              </w:rPr>
            </w:pPr>
          </w:p>
        </w:tc>
        <w:tc>
          <w:tcPr>
            <w:tcW w:w="4796" w:type="dxa"/>
          </w:tcPr>
          <w:p w14:paraId="0B5C11B2" w14:textId="03F0499A" w:rsidR="004A3704" w:rsidRPr="00680F3C" w:rsidRDefault="004A3704" w:rsidP="00633BD1">
            <w:pPr>
              <w:rPr>
                <w:rFonts w:cs="Arial"/>
                <w:szCs w:val="24"/>
                <w:lang w:val="en-GB"/>
              </w:rPr>
            </w:pPr>
          </w:p>
        </w:tc>
      </w:tr>
      <w:tr w:rsidR="004A3704" w:rsidRPr="00680F3C" w14:paraId="372C38D8" w14:textId="77777777" w:rsidTr="00236310">
        <w:tc>
          <w:tcPr>
            <w:tcW w:w="5059" w:type="dxa"/>
          </w:tcPr>
          <w:p w14:paraId="63373298" w14:textId="7A02C054" w:rsidR="004A3704" w:rsidRPr="00680F3C" w:rsidRDefault="004A3704" w:rsidP="00633BD1">
            <w:pPr>
              <w:rPr>
                <w:rFonts w:cs="Arial"/>
                <w:szCs w:val="24"/>
                <w:lang w:val="en-GB"/>
              </w:rPr>
            </w:pPr>
          </w:p>
        </w:tc>
        <w:tc>
          <w:tcPr>
            <w:tcW w:w="4796" w:type="dxa"/>
          </w:tcPr>
          <w:p w14:paraId="579CD88B" w14:textId="3C934D21" w:rsidR="004A3704" w:rsidRPr="00680F3C" w:rsidRDefault="004A3704" w:rsidP="00633BD1">
            <w:pPr>
              <w:rPr>
                <w:rFonts w:cs="Arial"/>
                <w:szCs w:val="24"/>
                <w:lang w:val="en-GB"/>
              </w:rPr>
            </w:pPr>
          </w:p>
        </w:tc>
      </w:tr>
    </w:tbl>
    <w:p w14:paraId="368D82F9" w14:textId="77777777" w:rsidR="00E34C7D" w:rsidRDefault="00E34C7D" w:rsidP="00633BD1">
      <w:pPr>
        <w:rPr>
          <w:rFonts w:cs="Arial"/>
          <w:szCs w:val="24"/>
          <w:lang w:val="en-GB"/>
        </w:rPr>
      </w:pPr>
    </w:p>
    <w:p w14:paraId="6DE64F63" w14:textId="77777777" w:rsidR="00633BD1" w:rsidRPr="00680F3C" w:rsidRDefault="00633BD1" w:rsidP="00633BD1">
      <w:pPr>
        <w:rPr>
          <w:rFonts w:cs="Arial"/>
          <w:szCs w:val="24"/>
          <w:lang w:val="en-GB"/>
        </w:rPr>
      </w:pPr>
      <w:r w:rsidRPr="00680F3C">
        <w:rPr>
          <w:rFonts w:cs="Arial"/>
          <w:szCs w:val="24"/>
          <w:lang w:val="en-GB"/>
        </w:rPr>
        <w:t>3.4. Cost breakdown structure</w:t>
      </w:r>
    </w:p>
    <w:p w14:paraId="37808D5D" w14:textId="77777777" w:rsidR="007346DB" w:rsidRPr="00680F3C" w:rsidRDefault="007346DB" w:rsidP="00633BD1">
      <w:pPr>
        <w:rPr>
          <w:rFonts w:cs="Arial"/>
          <w:szCs w:val="24"/>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7"/>
        <w:gridCol w:w="4814"/>
      </w:tblGrid>
      <w:tr w:rsidR="004A3704" w:rsidRPr="00680F3C" w14:paraId="104276B0" w14:textId="77777777" w:rsidTr="007D3DF8">
        <w:tc>
          <w:tcPr>
            <w:tcW w:w="5217" w:type="dxa"/>
          </w:tcPr>
          <w:p w14:paraId="59BC0120" w14:textId="77777777" w:rsidR="004A3704" w:rsidRPr="00680F3C" w:rsidRDefault="004A3704" w:rsidP="00633BD1">
            <w:pPr>
              <w:rPr>
                <w:rFonts w:cs="Arial"/>
                <w:szCs w:val="24"/>
                <w:lang w:val="en-GB"/>
              </w:rPr>
            </w:pPr>
            <w:r w:rsidRPr="00680F3C">
              <w:rPr>
                <w:rFonts w:cs="Arial"/>
                <w:szCs w:val="24"/>
                <w:lang w:val="en-GB"/>
              </w:rPr>
              <w:t>ACTIVITY</w:t>
            </w:r>
          </w:p>
        </w:tc>
        <w:tc>
          <w:tcPr>
            <w:tcW w:w="4814" w:type="dxa"/>
          </w:tcPr>
          <w:p w14:paraId="1C840863" w14:textId="77777777" w:rsidR="004A3704" w:rsidRPr="00680F3C" w:rsidRDefault="004A3704" w:rsidP="00633BD1">
            <w:pPr>
              <w:rPr>
                <w:rFonts w:cs="Arial"/>
                <w:szCs w:val="24"/>
                <w:lang w:val="en-GB"/>
              </w:rPr>
            </w:pPr>
            <w:r w:rsidRPr="00680F3C">
              <w:rPr>
                <w:rFonts w:cs="Arial"/>
                <w:szCs w:val="24"/>
                <w:lang w:val="en-GB"/>
              </w:rPr>
              <w:t>COST (R)</w:t>
            </w:r>
          </w:p>
        </w:tc>
      </w:tr>
      <w:tr w:rsidR="001717DE" w:rsidRPr="00680F3C" w14:paraId="431AA900" w14:textId="77777777" w:rsidTr="007D3DF8">
        <w:tc>
          <w:tcPr>
            <w:tcW w:w="5217" w:type="dxa"/>
          </w:tcPr>
          <w:p w14:paraId="60D004AB" w14:textId="59F31231" w:rsidR="001717DE" w:rsidRPr="00680F3C" w:rsidRDefault="001717DE" w:rsidP="009B0669">
            <w:pPr>
              <w:rPr>
                <w:rFonts w:cs="Arial"/>
                <w:szCs w:val="24"/>
                <w:lang w:val="en-GB"/>
              </w:rPr>
            </w:pPr>
          </w:p>
        </w:tc>
        <w:tc>
          <w:tcPr>
            <w:tcW w:w="4814" w:type="dxa"/>
          </w:tcPr>
          <w:p w14:paraId="274FFFF2" w14:textId="0E07BD3A" w:rsidR="001717DE" w:rsidRPr="00680F3C" w:rsidRDefault="001717DE" w:rsidP="00633BD1">
            <w:pPr>
              <w:rPr>
                <w:rFonts w:cs="Arial"/>
                <w:szCs w:val="24"/>
                <w:lang w:val="en-GB"/>
              </w:rPr>
            </w:pPr>
          </w:p>
        </w:tc>
      </w:tr>
      <w:tr w:rsidR="001717DE" w:rsidRPr="00680F3C" w14:paraId="61DD7717" w14:textId="77777777" w:rsidTr="007D3DF8">
        <w:tc>
          <w:tcPr>
            <w:tcW w:w="5217" w:type="dxa"/>
          </w:tcPr>
          <w:p w14:paraId="70D246C7" w14:textId="732C3104" w:rsidR="001717DE" w:rsidRPr="00680F3C" w:rsidRDefault="001717DE" w:rsidP="009B0669">
            <w:pPr>
              <w:rPr>
                <w:rFonts w:cs="Arial"/>
                <w:szCs w:val="24"/>
                <w:lang w:val="en-GB"/>
              </w:rPr>
            </w:pPr>
          </w:p>
        </w:tc>
        <w:tc>
          <w:tcPr>
            <w:tcW w:w="4814" w:type="dxa"/>
          </w:tcPr>
          <w:p w14:paraId="4DF24211" w14:textId="5D0DBD83" w:rsidR="001717DE" w:rsidRPr="00680F3C" w:rsidRDefault="001717DE" w:rsidP="00633BD1">
            <w:pPr>
              <w:rPr>
                <w:rFonts w:cs="Arial"/>
                <w:szCs w:val="24"/>
                <w:lang w:val="en-GB"/>
              </w:rPr>
            </w:pPr>
          </w:p>
        </w:tc>
      </w:tr>
      <w:tr w:rsidR="001717DE" w:rsidRPr="00680F3C" w14:paraId="7D9FBA20" w14:textId="77777777" w:rsidTr="007D3DF8">
        <w:tc>
          <w:tcPr>
            <w:tcW w:w="5217" w:type="dxa"/>
          </w:tcPr>
          <w:p w14:paraId="082EA34C" w14:textId="0CA9DB07" w:rsidR="001717DE" w:rsidRPr="00680F3C" w:rsidRDefault="001717DE" w:rsidP="009B0669">
            <w:pPr>
              <w:rPr>
                <w:rFonts w:cs="Arial"/>
                <w:szCs w:val="24"/>
                <w:lang w:val="en-GB"/>
              </w:rPr>
            </w:pPr>
          </w:p>
        </w:tc>
        <w:tc>
          <w:tcPr>
            <w:tcW w:w="4814" w:type="dxa"/>
          </w:tcPr>
          <w:p w14:paraId="003B4A58" w14:textId="01614BE9" w:rsidR="001717DE" w:rsidRPr="00680F3C" w:rsidRDefault="001717DE" w:rsidP="00633BD1">
            <w:pPr>
              <w:rPr>
                <w:rFonts w:cs="Arial"/>
                <w:szCs w:val="24"/>
                <w:lang w:val="en-GB"/>
              </w:rPr>
            </w:pPr>
          </w:p>
        </w:tc>
      </w:tr>
      <w:tr w:rsidR="001717DE" w:rsidRPr="00680F3C" w14:paraId="41AA9F53" w14:textId="77777777" w:rsidTr="007D3DF8">
        <w:tc>
          <w:tcPr>
            <w:tcW w:w="5217" w:type="dxa"/>
          </w:tcPr>
          <w:p w14:paraId="73B46B9D" w14:textId="34E083C7" w:rsidR="001717DE" w:rsidRPr="00680F3C" w:rsidRDefault="001717DE" w:rsidP="009B0669">
            <w:pPr>
              <w:rPr>
                <w:rFonts w:cs="Arial"/>
                <w:szCs w:val="24"/>
                <w:lang w:val="en-GB"/>
              </w:rPr>
            </w:pPr>
          </w:p>
        </w:tc>
        <w:tc>
          <w:tcPr>
            <w:tcW w:w="4814" w:type="dxa"/>
          </w:tcPr>
          <w:p w14:paraId="6B91565A" w14:textId="6B44438E" w:rsidR="001717DE" w:rsidRPr="00680F3C" w:rsidRDefault="001717DE" w:rsidP="00633BD1">
            <w:pPr>
              <w:rPr>
                <w:rFonts w:cs="Arial"/>
                <w:szCs w:val="24"/>
                <w:lang w:val="en-GB"/>
              </w:rPr>
            </w:pPr>
          </w:p>
        </w:tc>
      </w:tr>
    </w:tbl>
    <w:p w14:paraId="49AF0AE5" w14:textId="77777777" w:rsidR="00833FA2" w:rsidRPr="00680F3C" w:rsidRDefault="00833FA2" w:rsidP="00633BD1">
      <w:pPr>
        <w:rPr>
          <w:rFonts w:cs="Arial"/>
          <w:szCs w:val="24"/>
          <w:lang w:val="en-GB"/>
        </w:rPr>
      </w:pPr>
    </w:p>
    <w:p w14:paraId="5B41C191" w14:textId="77777777" w:rsidR="007346DB" w:rsidRPr="00680F3C" w:rsidRDefault="00633BD1" w:rsidP="00633BD1">
      <w:pPr>
        <w:rPr>
          <w:rFonts w:cs="Arial"/>
          <w:szCs w:val="24"/>
          <w:lang w:val="en-GB"/>
        </w:rPr>
      </w:pPr>
      <w:r w:rsidRPr="00680F3C">
        <w:rPr>
          <w:rFonts w:cs="Arial"/>
          <w:szCs w:val="24"/>
          <w:lang w:val="en-GB"/>
        </w:rPr>
        <w:t>3.5. Resources</w:t>
      </w:r>
    </w:p>
    <w:p w14:paraId="04ABB15E" w14:textId="77777777" w:rsidR="00833FA2" w:rsidRPr="00380E67" w:rsidRDefault="00633BD1" w:rsidP="00633BD1">
      <w:pPr>
        <w:rPr>
          <w:rFonts w:cs="Arial"/>
          <w:szCs w:val="24"/>
          <w:lang w:val="en-GB"/>
        </w:rPr>
      </w:pPr>
      <w:r w:rsidRPr="00680F3C">
        <w:rPr>
          <w:rFonts w:cs="Arial"/>
          <w:szCs w:val="24"/>
          <w:lang w:val="en-GB"/>
        </w:rPr>
        <w:t>3.5.1. Project organogram</w:t>
      </w:r>
    </w:p>
    <w:p w14:paraId="66816512" w14:textId="77777777" w:rsidR="00633BD1" w:rsidRPr="00680F3C" w:rsidRDefault="00633BD1" w:rsidP="00633BD1">
      <w:pPr>
        <w:rPr>
          <w:rFonts w:cs="Arial"/>
          <w:szCs w:val="24"/>
          <w:lang w:val="en-GB"/>
        </w:rPr>
      </w:pPr>
      <w:r w:rsidRPr="00680F3C">
        <w:rPr>
          <w:rFonts w:cs="Arial"/>
          <w:szCs w:val="24"/>
          <w:lang w:val="en-GB"/>
        </w:rPr>
        <w:t xml:space="preserve">3.5.2. </w:t>
      </w:r>
      <w:r w:rsidR="00FC749D" w:rsidRPr="00680F3C">
        <w:rPr>
          <w:rFonts w:cs="Arial"/>
          <w:szCs w:val="24"/>
          <w:lang w:val="en-GB"/>
        </w:rPr>
        <w:t xml:space="preserve">Responsibility Assignment </w:t>
      </w:r>
      <w:r w:rsidR="004562DC" w:rsidRPr="00680F3C">
        <w:rPr>
          <w:rFonts w:cs="Arial"/>
          <w:szCs w:val="24"/>
          <w:lang w:val="en-GB"/>
        </w:rPr>
        <w:t>as per organogram</w:t>
      </w:r>
    </w:p>
    <w:p w14:paraId="0D0F50A3" w14:textId="77777777" w:rsidR="007346DB" w:rsidRPr="00680F3C" w:rsidRDefault="007346DB" w:rsidP="00633BD1">
      <w:pPr>
        <w:rPr>
          <w:rFonts w:cs="Arial"/>
          <w:szCs w:val="24"/>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1"/>
        <w:gridCol w:w="1971"/>
        <w:gridCol w:w="1971"/>
        <w:gridCol w:w="2147"/>
      </w:tblGrid>
      <w:tr w:rsidR="002D7CA1" w:rsidRPr="00680F3C" w14:paraId="1368BE6B" w14:textId="77777777" w:rsidTr="007D3DF8">
        <w:tc>
          <w:tcPr>
            <w:tcW w:w="1971" w:type="dxa"/>
          </w:tcPr>
          <w:p w14:paraId="1F9542AD" w14:textId="77777777" w:rsidR="002D7CA1" w:rsidRPr="00680F3C" w:rsidRDefault="002D7CA1" w:rsidP="009B0669">
            <w:pPr>
              <w:rPr>
                <w:rFonts w:cs="Arial"/>
                <w:szCs w:val="24"/>
                <w:lang w:val="en-GB"/>
              </w:rPr>
            </w:pPr>
            <w:r>
              <w:rPr>
                <w:rFonts w:cs="Arial"/>
                <w:szCs w:val="24"/>
                <w:lang w:val="en-GB"/>
              </w:rPr>
              <w:t>Tittle</w:t>
            </w:r>
          </w:p>
        </w:tc>
        <w:tc>
          <w:tcPr>
            <w:tcW w:w="1971" w:type="dxa"/>
          </w:tcPr>
          <w:p w14:paraId="3C2BA8EF" w14:textId="77777777" w:rsidR="002D7CA1" w:rsidRPr="00680F3C" w:rsidRDefault="002D7CA1" w:rsidP="009B0669">
            <w:pPr>
              <w:rPr>
                <w:rFonts w:cs="Arial"/>
                <w:szCs w:val="24"/>
                <w:lang w:val="en-GB"/>
              </w:rPr>
            </w:pPr>
            <w:r>
              <w:rPr>
                <w:rFonts w:cs="Arial"/>
                <w:szCs w:val="24"/>
                <w:lang w:val="en-GB"/>
              </w:rPr>
              <w:t>Surname and initials</w:t>
            </w:r>
          </w:p>
        </w:tc>
        <w:tc>
          <w:tcPr>
            <w:tcW w:w="1971" w:type="dxa"/>
          </w:tcPr>
          <w:p w14:paraId="71FCBA9A" w14:textId="77777777" w:rsidR="002D7CA1" w:rsidRPr="00680F3C" w:rsidRDefault="002D7CA1" w:rsidP="009B0669">
            <w:pPr>
              <w:rPr>
                <w:rFonts w:cs="Arial"/>
                <w:szCs w:val="24"/>
                <w:lang w:val="en-GB"/>
              </w:rPr>
            </w:pPr>
            <w:r>
              <w:rPr>
                <w:rFonts w:cs="Arial"/>
                <w:szCs w:val="24"/>
                <w:lang w:val="en-GB"/>
              </w:rPr>
              <w:t>Gender</w:t>
            </w:r>
          </w:p>
        </w:tc>
        <w:tc>
          <w:tcPr>
            <w:tcW w:w="1971" w:type="dxa"/>
          </w:tcPr>
          <w:p w14:paraId="078FA7BA" w14:textId="77777777" w:rsidR="002D7CA1" w:rsidRPr="00680F3C" w:rsidRDefault="002D7CA1" w:rsidP="009B0669">
            <w:pPr>
              <w:rPr>
                <w:rFonts w:cs="Arial"/>
                <w:szCs w:val="24"/>
                <w:lang w:val="en-GB"/>
              </w:rPr>
            </w:pPr>
            <w:r>
              <w:rPr>
                <w:rFonts w:cs="Arial"/>
                <w:szCs w:val="24"/>
                <w:lang w:val="en-GB"/>
              </w:rPr>
              <w:t>Contact No.</w:t>
            </w:r>
          </w:p>
        </w:tc>
        <w:tc>
          <w:tcPr>
            <w:tcW w:w="2147" w:type="dxa"/>
          </w:tcPr>
          <w:p w14:paraId="2D222EC3" w14:textId="77777777" w:rsidR="002D7CA1" w:rsidRPr="00680F3C" w:rsidRDefault="002D7CA1" w:rsidP="009B0669">
            <w:pPr>
              <w:rPr>
                <w:rFonts w:cs="Arial"/>
                <w:szCs w:val="24"/>
                <w:lang w:val="en-GB"/>
              </w:rPr>
            </w:pPr>
            <w:r>
              <w:rPr>
                <w:rFonts w:cs="Arial"/>
                <w:szCs w:val="24"/>
                <w:lang w:val="en-GB"/>
              </w:rPr>
              <w:t>Role</w:t>
            </w:r>
          </w:p>
        </w:tc>
      </w:tr>
      <w:tr w:rsidR="002D7CA1" w:rsidRPr="00680F3C" w14:paraId="40672C14" w14:textId="77777777" w:rsidTr="007D3DF8">
        <w:tc>
          <w:tcPr>
            <w:tcW w:w="1971" w:type="dxa"/>
          </w:tcPr>
          <w:p w14:paraId="345DBE9A" w14:textId="17890616" w:rsidR="002D7CA1" w:rsidRPr="00680F3C" w:rsidRDefault="002D7CA1" w:rsidP="009B0669">
            <w:pPr>
              <w:rPr>
                <w:rFonts w:cs="Arial"/>
                <w:szCs w:val="24"/>
                <w:lang w:val="en-GB"/>
              </w:rPr>
            </w:pPr>
          </w:p>
        </w:tc>
        <w:tc>
          <w:tcPr>
            <w:tcW w:w="1971" w:type="dxa"/>
          </w:tcPr>
          <w:p w14:paraId="0B65E879" w14:textId="53F5CB67" w:rsidR="002D7CA1" w:rsidRPr="00680F3C" w:rsidRDefault="002D7CA1" w:rsidP="009B0669">
            <w:pPr>
              <w:rPr>
                <w:rFonts w:cs="Arial"/>
                <w:szCs w:val="24"/>
                <w:lang w:val="en-GB"/>
              </w:rPr>
            </w:pPr>
          </w:p>
        </w:tc>
        <w:tc>
          <w:tcPr>
            <w:tcW w:w="1971" w:type="dxa"/>
          </w:tcPr>
          <w:p w14:paraId="5F942B38" w14:textId="0C23C97F" w:rsidR="002D7CA1" w:rsidRPr="00680F3C" w:rsidRDefault="002D7CA1" w:rsidP="009B0669">
            <w:pPr>
              <w:rPr>
                <w:rFonts w:cs="Arial"/>
                <w:szCs w:val="24"/>
                <w:lang w:val="en-GB"/>
              </w:rPr>
            </w:pPr>
          </w:p>
        </w:tc>
        <w:tc>
          <w:tcPr>
            <w:tcW w:w="1971" w:type="dxa"/>
          </w:tcPr>
          <w:p w14:paraId="524AE533" w14:textId="6BE6B111" w:rsidR="002D7CA1" w:rsidRPr="00680F3C" w:rsidRDefault="002D7CA1" w:rsidP="009B0669">
            <w:pPr>
              <w:rPr>
                <w:rFonts w:cs="Arial"/>
                <w:szCs w:val="24"/>
                <w:lang w:val="en-GB"/>
              </w:rPr>
            </w:pPr>
          </w:p>
        </w:tc>
        <w:tc>
          <w:tcPr>
            <w:tcW w:w="2147" w:type="dxa"/>
          </w:tcPr>
          <w:p w14:paraId="1E47B7E9" w14:textId="1543FA51" w:rsidR="002D7CA1" w:rsidRPr="00680F3C" w:rsidRDefault="002D7CA1" w:rsidP="009B0669">
            <w:pPr>
              <w:rPr>
                <w:rFonts w:cs="Arial"/>
                <w:szCs w:val="24"/>
                <w:lang w:val="en-GB"/>
              </w:rPr>
            </w:pPr>
          </w:p>
        </w:tc>
      </w:tr>
      <w:tr w:rsidR="002D7CA1" w:rsidRPr="00680F3C" w14:paraId="1EEA935A" w14:textId="77777777" w:rsidTr="007D3DF8">
        <w:tc>
          <w:tcPr>
            <w:tcW w:w="1971" w:type="dxa"/>
          </w:tcPr>
          <w:p w14:paraId="5112CB37" w14:textId="74925DB0" w:rsidR="002D7CA1" w:rsidRPr="00680F3C" w:rsidRDefault="002D7CA1" w:rsidP="009B0669">
            <w:pPr>
              <w:rPr>
                <w:rFonts w:cs="Arial"/>
                <w:szCs w:val="24"/>
                <w:lang w:val="en-GB"/>
              </w:rPr>
            </w:pPr>
          </w:p>
        </w:tc>
        <w:tc>
          <w:tcPr>
            <w:tcW w:w="1971" w:type="dxa"/>
          </w:tcPr>
          <w:p w14:paraId="590ACF8D" w14:textId="128E34F5" w:rsidR="002D7CA1" w:rsidRPr="00680F3C" w:rsidRDefault="002D7CA1" w:rsidP="009B0669">
            <w:pPr>
              <w:rPr>
                <w:rFonts w:cs="Arial"/>
                <w:szCs w:val="24"/>
                <w:lang w:val="en-GB"/>
              </w:rPr>
            </w:pPr>
          </w:p>
        </w:tc>
        <w:tc>
          <w:tcPr>
            <w:tcW w:w="1971" w:type="dxa"/>
          </w:tcPr>
          <w:p w14:paraId="0EC93482" w14:textId="610EDF02" w:rsidR="002D7CA1" w:rsidRPr="00680F3C" w:rsidRDefault="002D7CA1" w:rsidP="009B0669">
            <w:pPr>
              <w:rPr>
                <w:rFonts w:cs="Arial"/>
                <w:szCs w:val="24"/>
                <w:lang w:val="en-GB"/>
              </w:rPr>
            </w:pPr>
          </w:p>
        </w:tc>
        <w:tc>
          <w:tcPr>
            <w:tcW w:w="1971" w:type="dxa"/>
          </w:tcPr>
          <w:p w14:paraId="57F0225C" w14:textId="70C8C3DD" w:rsidR="002D7CA1" w:rsidRPr="00680F3C" w:rsidRDefault="002D7CA1" w:rsidP="009B0669">
            <w:pPr>
              <w:rPr>
                <w:rFonts w:cs="Arial"/>
                <w:szCs w:val="24"/>
                <w:lang w:val="en-GB"/>
              </w:rPr>
            </w:pPr>
          </w:p>
        </w:tc>
        <w:tc>
          <w:tcPr>
            <w:tcW w:w="2147" w:type="dxa"/>
          </w:tcPr>
          <w:p w14:paraId="32631A09" w14:textId="7EBB4165" w:rsidR="002D7CA1" w:rsidRPr="00680F3C" w:rsidRDefault="002D7CA1" w:rsidP="009B0669">
            <w:pPr>
              <w:rPr>
                <w:rFonts w:cs="Arial"/>
                <w:szCs w:val="24"/>
                <w:lang w:val="en-GB"/>
              </w:rPr>
            </w:pPr>
          </w:p>
        </w:tc>
      </w:tr>
      <w:tr w:rsidR="002D7CA1" w:rsidRPr="00680F3C" w14:paraId="6A806D69" w14:textId="77777777" w:rsidTr="007D3DF8">
        <w:tc>
          <w:tcPr>
            <w:tcW w:w="1971" w:type="dxa"/>
          </w:tcPr>
          <w:p w14:paraId="2823B37F" w14:textId="77777777" w:rsidR="002D7CA1" w:rsidRPr="00680F3C" w:rsidRDefault="002D7CA1" w:rsidP="00633BD1">
            <w:pPr>
              <w:rPr>
                <w:rFonts w:cs="Arial"/>
                <w:szCs w:val="24"/>
                <w:lang w:val="en-GB"/>
              </w:rPr>
            </w:pPr>
          </w:p>
        </w:tc>
        <w:tc>
          <w:tcPr>
            <w:tcW w:w="1971" w:type="dxa"/>
          </w:tcPr>
          <w:p w14:paraId="7CA9D3C5" w14:textId="77777777" w:rsidR="002D7CA1" w:rsidRPr="00680F3C" w:rsidRDefault="002D7CA1" w:rsidP="00633BD1">
            <w:pPr>
              <w:rPr>
                <w:rFonts w:cs="Arial"/>
                <w:szCs w:val="24"/>
                <w:lang w:val="en-GB"/>
              </w:rPr>
            </w:pPr>
          </w:p>
        </w:tc>
        <w:tc>
          <w:tcPr>
            <w:tcW w:w="1971" w:type="dxa"/>
          </w:tcPr>
          <w:p w14:paraId="1A2E1518" w14:textId="77777777" w:rsidR="002D7CA1" w:rsidRPr="00680F3C" w:rsidRDefault="002D7CA1" w:rsidP="00633BD1">
            <w:pPr>
              <w:rPr>
                <w:rFonts w:cs="Arial"/>
                <w:szCs w:val="24"/>
                <w:lang w:val="en-GB"/>
              </w:rPr>
            </w:pPr>
          </w:p>
        </w:tc>
        <w:tc>
          <w:tcPr>
            <w:tcW w:w="1971" w:type="dxa"/>
          </w:tcPr>
          <w:p w14:paraId="74EBFC2D" w14:textId="77777777" w:rsidR="002D7CA1" w:rsidRPr="00680F3C" w:rsidRDefault="002D7CA1" w:rsidP="00633BD1">
            <w:pPr>
              <w:rPr>
                <w:rFonts w:cs="Arial"/>
                <w:szCs w:val="24"/>
                <w:lang w:val="en-GB"/>
              </w:rPr>
            </w:pPr>
          </w:p>
        </w:tc>
        <w:tc>
          <w:tcPr>
            <w:tcW w:w="2147" w:type="dxa"/>
          </w:tcPr>
          <w:p w14:paraId="1C364EF9" w14:textId="77777777" w:rsidR="002D7CA1" w:rsidRPr="00680F3C" w:rsidRDefault="002D7CA1" w:rsidP="00633BD1">
            <w:pPr>
              <w:rPr>
                <w:rFonts w:cs="Arial"/>
                <w:szCs w:val="24"/>
                <w:lang w:val="en-GB"/>
              </w:rPr>
            </w:pPr>
          </w:p>
        </w:tc>
      </w:tr>
      <w:tr w:rsidR="002D7CA1" w:rsidRPr="00680F3C" w14:paraId="09AC28BF" w14:textId="77777777" w:rsidTr="007D3DF8">
        <w:tc>
          <w:tcPr>
            <w:tcW w:w="1971" w:type="dxa"/>
          </w:tcPr>
          <w:p w14:paraId="5BF255DF" w14:textId="77777777" w:rsidR="002D7CA1" w:rsidRPr="00680F3C" w:rsidRDefault="002D7CA1" w:rsidP="00633BD1">
            <w:pPr>
              <w:rPr>
                <w:rFonts w:cs="Arial"/>
                <w:szCs w:val="24"/>
                <w:lang w:val="en-GB"/>
              </w:rPr>
            </w:pPr>
          </w:p>
        </w:tc>
        <w:tc>
          <w:tcPr>
            <w:tcW w:w="1971" w:type="dxa"/>
          </w:tcPr>
          <w:p w14:paraId="7AD52818" w14:textId="77777777" w:rsidR="002D7CA1" w:rsidRPr="00680F3C" w:rsidRDefault="002D7CA1" w:rsidP="00633BD1">
            <w:pPr>
              <w:rPr>
                <w:rFonts w:cs="Arial"/>
                <w:szCs w:val="24"/>
                <w:lang w:val="en-GB"/>
              </w:rPr>
            </w:pPr>
          </w:p>
        </w:tc>
        <w:tc>
          <w:tcPr>
            <w:tcW w:w="1971" w:type="dxa"/>
          </w:tcPr>
          <w:p w14:paraId="5E7029FC" w14:textId="77777777" w:rsidR="002D7CA1" w:rsidRPr="00680F3C" w:rsidRDefault="002D7CA1" w:rsidP="00633BD1">
            <w:pPr>
              <w:rPr>
                <w:rFonts w:cs="Arial"/>
                <w:szCs w:val="24"/>
                <w:lang w:val="en-GB"/>
              </w:rPr>
            </w:pPr>
          </w:p>
        </w:tc>
        <w:tc>
          <w:tcPr>
            <w:tcW w:w="1971" w:type="dxa"/>
          </w:tcPr>
          <w:p w14:paraId="10079FC3" w14:textId="77777777" w:rsidR="002D7CA1" w:rsidRPr="00680F3C" w:rsidRDefault="002D7CA1" w:rsidP="00633BD1">
            <w:pPr>
              <w:rPr>
                <w:rFonts w:cs="Arial"/>
                <w:szCs w:val="24"/>
                <w:lang w:val="en-GB"/>
              </w:rPr>
            </w:pPr>
          </w:p>
        </w:tc>
        <w:tc>
          <w:tcPr>
            <w:tcW w:w="2147" w:type="dxa"/>
          </w:tcPr>
          <w:p w14:paraId="0F88AEF2" w14:textId="77777777" w:rsidR="002D7CA1" w:rsidRPr="00680F3C" w:rsidRDefault="002D7CA1" w:rsidP="00633BD1">
            <w:pPr>
              <w:rPr>
                <w:rFonts w:cs="Arial"/>
                <w:szCs w:val="24"/>
                <w:lang w:val="en-GB"/>
              </w:rPr>
            </w:pPr>
          </w:p>
        </w:tc>
      </w:tr>
      <w:tr w:rsidR="002D7CA1" w:rsidRPr="00680F3C" w14:paraId="78722D6F" w14:textId="77777777" w:rsidTr="007D3DF8">
        <w:tc>
          <w:tcPr>
            <w:tcW w:w="1971" w:type="dxa"/>
          </w:tcPr>
          <w:p w14:paraId="2CA3EF05" w14:textId="77777777" w:rsidR="002D7CA1" w:rsidRPr="00680F3C" w:rsidRDefault="002D7CA1" w:rsidP="00633BD1">
            <w:pPr>
              <w:rPr>
                <w:rFonts w:cs="Arial"/>
                <w:szCs w:val="24"/>
                <w:lang w:val="en-GB"/>
              </w:rPr>
            </w:pPr>
          </w:p>
        </w:tc>
        <w:tc>
          <w:tcPr>
            <w:tcW w:w="1971" w:type="dxa"/>
          </w:tcPr>
          <w:p w14:paraId="28155F2C" w14:textId="77777777" w:rsidR="002D7CA1" w:rsidRPr="00680F3C" w:rsidRDefault="002D7CA1" w:rsidP="00633BD1">
            <w:pPr>
              <w:rPr>
                <w:rFonts w:cs="Arial"/>
                <w:szCs w:val="24"/>
                <w:lang w:val="en-GB"/>
              </w:rPr>
            </w:pPr>
          </w:p>
        </w:tc>
        <w:tc>
          <w:tcPr>
            <w:tcW w:w="1971" w:type="dxa"/>
          </w:tcPr>
          <w:p w14:paraId="56F0D1FB" w14:textId="77777777" w:rsidR="002D7CA1" w:rsidRPr="00680F3C" w:rsidRDefault="002D7CA1" w:rsidP="00633BD1">
            <w:pPr>
              <w:rPr>
                <w:rFonts w:cs="Arial"/>
                <w:szCs w:val="24"/>
                <w:lang w:val="en-GB"/>
              </w:rPr>
            </w:pPr>
          </w:p>
        </w:tc>
        <w:tc>
          <w:tcPr>
            <w:tcW w:w="1971" w:type="dxa"/>
          </w:tcPr>
          <w:p w14:paraId="6FB47075" w14:textId="77777777" w:rsidR="002D7CA1" w:rsidRPr="00680F3C" w:rsidRDefault="002D7CA1" w:rsidP="00633BD1">
            <w:pPr>
              <w:rPr>
                <w:rFonts w:cs="Arial"/>
                <w:szCs w:val="24"/>
                <w:lang w:val="en-GB"/>
              </w:rPr>
            </w:pPr>
          </w:p>
        </w:tc>
        <w:tc>
          <w:tcPr>
            <w:tcW w:w="2147" w:type="dxa"/>
          </w:tcPr>
          <w:p w14:paraId="784B3661" w14:textId="77777777" w:rsidR="002D7CA1" w:rsidRPr="00680F3C" w:rsidRDefault="002D7CA1" w:rsidP="00633BD1">
            <w:pPr>
              <w:rPr>
                <w:rFonts w:cs="Arial"/>
                <w:szCs w:val="24"/>
                <w:lang w:val="en-GB"/>
              </w:rPr>
            </w:pPr>
          </w:p>
        </w:tc>
      </w:tr>
      <w:tr w:rsidR="002D7CA1" w:rsidRPr="00680F3C" w14:paraId="7E3CD8E9" w14:textId="77777777" w:rsidTr="007D3DF8">
        <w:tc>
          <w:tcPr>
            <w:tcW w:w="1971" w:type="dxa"/>
          </w:tcPr>
          <w:p w14:paraId="4F45E173" w14:textId="77777777" w:rsidR="002D7CA1" w:rsidRPr="00680F3C" w:rsidRDefault="002D7CA1" w:rsidP="00633BD1">
            <w:pPr>
              <w:rPr>
                <w:rFonts w:cs="Arial"/>
                <w:szCs w:val="24"/>
                <w:lang w:val="en-GB"/>
              </w:rPr>
            </w:pPr>
          </w:p>
        </w:tc>
        <w:tc>
          <w:tcPr>
            <w:tcW w:w="1971" w:type="dxa"/>
          </w:tcPr>
          <w:p w14:paraId="46E6E8CC" w14:textId="77777777" w:rsidR="002D7CA1" w:rsidRPr="00680F3C" w:rsidRDefault="002D7CA1" w:rsidP="00633BD1">
            <w:pPr>
              <w:rPr>
                <w:rFonts w:cs="Arial"/>
                <w:szCs w:val="24"/>
                <w:lang w:val="en-GB"/>
              </w:rPr>
            </w:pPr>
          </w:p>
        </w:tc>
        <w:tc>
          <w:tcPr>
            <w:tcW w:w="1971" w:type="dxa"/>
          </w:tcPr>
          <w:p w14:paraId="237DA2CB" w14:textId="77777777" w:rsidR="002D7CA1" w:rsidRPr="00680F3C" w:rsidRDefault="002D7CA1" w:rsidP="00633BD1">
            <w:pPr>
              <w:rPr>
                <w:rFonts w:cs="Arial"/>
                <w:szCs w:val="24"/>
                <w:lang w:val="en-GB"/>
              </w:rPr>
            </w:pPr>
          </w:p>
        </w:tc>
        <w:tc>
          <w:tcPr>
            <w:tcW w:w="1971" w:type="dxa"/>
          </w:tcPr>
          <w:p w14:paraId="25DB0091" w14:textId="77777777" w:rsidR="002D7CA1" w:rsidRPr="00680F3C" w:rsidRDefault="002D7CA1" w:rsidP="00633BD1">
            <w:pPr>
              <w:rPr>
                <w:rFonts w:cs="Arial"/>
                <w:szCs w:val="24"/>
                <w:lang w:val="en-GB"/>
              </w:rPr>
            </w:pPr>
          </w:p>
        </w:tc>
        <w:tc>
          <w:tcPr>
            <w:tcW w:w="2147" w:type="dxa"/>
          </w:tcPr>
          <w:p w14:paraId="5DB184B4" w14:textId="77777777" w:rsidR="002D7CA1" w:rsidRPr="00680F3C" w:rsidRDefault="002D7CA1" w:rsidP="00633BD1">
            <w:pPr>
              <w:rPr>
                <w:rFonts w:cs="Arial"/>
                <w:szCs w:val="24"/>
                <w:lang w:val="en-GB"/>
              </w:rPr>
            </w:pPr>
          </w:p>
        </w:tc>
      </w:tr>
    </w:tbl>
    <w:p w14:paraId="7F5A5595" w14:textId="77777777" w:rsidR="007D4831" w:rsidRPr="00680F3C" w:rsidRDefault="007D4831" w:rsidP="00633BD1">
      <w:pPr>
        <w:rPr>
          <w:rFonts w:cs="Arial"/>
          <w:szCs w:val="24"/>
          <w:lang w:val="en-GB"/>
        </w:rPr>
      </w:pPr>
    </w:p>
    <w:p w14:paraId="4792278B" w14:textId="77777777" w:rsidR="00633BD1" w:rsidRPr="00680F3C" w:rsidRDefault="0077051C" w:rsidP="00633BD1">
      <w:pPr>
        <w:rPr>
          <w:rFonts w:cs="Arial"/>
          <w:szCs w:val="24"/>
          <w:lang w:val="en-GB"/>
        </w:rPr>
      </w:pPr>
      <w:r w:rsidRPr="00680F3C">
        <w:rPr>
          <w:rFonts w:cs="Arial"/>
          <w:szCs w:val="24"/>
          <w:lang w:val="en-GB"/>
        </w:rPr>
        <w:t xml:space="preserve">3.6. </w:t>
      </w:r>
      <w:r w:rsidR="002D75C5" w:rsidRPr="00680F3C">
        <w:rPr>
          <w:rFonts w:cs="Arial"/>
          <w:szCs w:val="24"/>
          <w:lang w:val="en-GB"/>
        </w:rPr>
        <w:t xml:space="preserve">Assumption and </w:t>
      </w:r>
      <w:r w:rsidRPr="00680F3C">
        <w:rPr>
          <w:rFonts w:cs="Arial"/>
          <w:szCs w:val="24"/>
          <w:lang w:val="en-GB"/>
        </w:rPr>
        <w:t>Risk</w:t>
      </w:r>
      <w:r w:rsidR="002D75C5" w:rsidRPr="00680F3C">
        <w:rPr>
          <w:rFonts w:cs="Arial"/>
          <w:szCs w:val="24"/>
          <w:lang w:val="en-GB"/>
        </w:rPr>
        <w:t>s</w:t>
      </w:r>
      <w:r w:rsidRPr="00680F3C">
        <w:rPr>
          <w:rFonts w:cs="Arial"/>
          <w:szCs w:val="24"/>
          <w:lang w:val="en-GB"/>
        </w:rPr>
        <w:t xml:space="preserve"> </w:t>
      </w:r>
    </w:p>
    <w:p w14:paraId="4D03E76C" w14:textId="77777777" w:rsidR="0077051C" w:rsidRPr="00680F3C" w:rsidRDefault="0077051C" w:rsidP="00633BD1">
      <w:pPr>
        <w:rPr>
          <w:rFonts w:cs="Arial"/>
          <w:szCs w:val="24"/>
          <w:lang w:val="en-GB"/>
        </w:rPr>
      </w:pPr>
      <w:r w:rsidRPr="00680F3C">
        <w:rPr>
          <w:rFonts w:cs="Arial"/>
          <w:szCs w:val="24"/>
          <w:lang w:val="en-GB"/>
        </w:rPr>
        <w:t>3.6.1. Risk identification and quantification</w:t>
      </w:r>
      <w:r w:rsidR="00683221" w:rsidRPr="00680F3C">
        <w:rPr>
          <w:rFonts w:cs="Arial"/>
          <w:szCs w:val="24"/>
          <w:lang w:val="en-GB"/>
        </w:rPr>
        <w:t xml:space="preserve"> (Semi quantitative Analysis)</w:t>
      </w:r>
    </w:p>
    <w:p w14:paraId="29D1F19A" w14:textId="77777777" w:rsidR="007346DB" w:rsidRPr="00680F3C" w:rsidRDefault="007346DB" w:rsidP="00633BD1">
      <w:pPr>
        <w:rPr>
          <w:rFonts w:cs="Arial"/>
          <w:szCs w:val="24"/>
          <w:lang w:val="en-GB"/>
        </w:rPr>
      </w:pPr>
    </w:p>
    <w:tbl>
      <w:tblPr>
        <w:tblW w:w="10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
        <w:gridCol w:w="3860"/>
        <w:gridCol w:w="2026"/>
        <w:gridCol w:w="1934"/>
        <w:gridCol w:w="1635"/>
      </w:tblGrid>
      <w:tr w:rsidR="00683221" w:rsidRPr="00680F3C" w14:paraId="6B478469" w14:textId="77777777" w:rsidTr="004562DC">
        <w:trPr>
          <w:trHeight w:val="852"/>
        </w:trPr>
        <w:tc>
          <w:tcPr>
            <w:tcW w:w="652" w:type="dxa"/>
          </w:tcPr>
          <w:p w14:paraId="762E72D7" w14:textId="77777777" w:rsidR="00683221" w:rsidRPr="00680F3C" w:rsidRDefault="00683221" w:rsidP="00633BD1">
            <w:pPr>
              <w:rPr>
                <w:rFonts w:cs="Arial"/>
                <w:szCs w:val="24"/>
                <w:lang w:val="en-GB"/>
              </w:rPr>
            </w:pPr>
            <w:r w:rsidRPr="00680F3C">
              <w:rPr>
                <w:rFonts w:cs="Arial"/>
                <w:szCs w:val="24"/>
                <w:lang w:val="en-GB"/>
              </w:rPr>
              <w:t>No</w:t>
            </w:r>
          </w:p>
        </w:tc>
        <w:tc>
          <w:tcPr>
            <w:tcW w:w="3860" w:type="dxa"/>
          </w:tcPr>
          <w:p w14:paraId="6EF89066" w14:textId="77777777" w:rsidR="00683221" w:rsidRPr="00680F3C" w:rsidRDefault="00683221" w:rsidP="00633BD1">
            <w:pPr>
              <w:rPr>
                <w:rFonts w:cs="Arial"/>
                <w:szCs w:val="24"/>
                <w:lang w:val="en-GB"/>
              </w:rPr>
            </w:pPr>
            <w:r w:rsidRPr="00680F3C">
              <w:rPr>
                <w:rFonts w:cs="Arial"/>
                <w:szCs w:val="24"/>
                <w:lang w:val="en-GB"/>
              </w:rPr>
              <w:t>Risk description</w:t>
            </w:r>
          </w:p>
        </w:tc>
        <w:tc>
          <w:tcPr>
            <w:tcW w:w="2026" w:type="dxa"/>
          </w:tcPr>
          <w:p w14:paraId="50C88147" w14:textId="77777777" w:rsidR="00683221" w:rsidRPr="00680F3C" w:rsidRDefault="00683221" w:rsidP="00633BD1">
            <w:pPr>
              <w:rPr>
                <w:rFonts w:cs="Arial"/>
                <w:szCs w:val="24"/>
                <w:lang w:val="en-GB"/>
              </w:rPr>
            </w:pPr>
            <w:r w:rsidRPr="00680F3C">
              <w:rPr>
                <w:rFonts w:cs="Arial"/>
                <w:szCs w:val="24"/>
                <w:lang w:val="en-GB"/>
              </w:rPr>
              <w:t>Probability (0-1)</w:t>
            </w:r>
          </w:p>
        </w:tc>
        <w:tc>
          <w:tcPr>
            <w:tcW w:w="1934" w:type="dxa"/>
          </w:tcPr>
          <w:p w14:paraId="3714741C" w14:textId="77777777" w:rsidR="00683221" w:rsidRPr="00680F3C" w:rsidRDefault="00683221" w:rsidP="00633BD1">
            <w:pPr>
              <w:rPr>
                <w:rFonts w:cs="Arial"/>
                <w:szCs w:val="24"/>
                <w:lang w:val="en-GB"/>
              </w:rPr>
            </w:pPr>
            <w:r w:rsidRPr="00680F3C">
              <w:rPr>
                <w:rFonts w:cs="Arial"/>
                <w:szCs w:val="24"/>
                <w:lang w:val="en-GB"/>
              </w:rPr>
              <w:t>Consequences</w:t>
            </w:r>
          </w:p>
          <w:p w14:paraId="26B71E8E" w14:textId="77777777" w:rsidR="00683221" w:rsidRPr="00680F3C" w:rsidRDefault="00683221" w:rsidP="00633BD1">
            <w:pPr>
              <w:rPr>
                <w:rFonts w:cs="Arial"/>
                <w:szCs w:val="24"/>
                <w:lang w:val="en-GB"/>
              </w:rPr>
            </w:pPr>
            <w:r w:rsidRPr="00680F3C">
              <w:rPr>
                <w:rFonts w:cs="Arial"/>
                <w:szCs w:val="24"/>
                <w:lang w:val="en-GB"/>
              </w:rPr>
              <w:t xml:space="preserve">(R) </w:t>
            </w:r>
          </w:p>
        </w:tc>
        <w:tc>
          <w:tcPr>
            <w:tcW w:w="1635" w:type="dxa"/>
          </w:tcPr>
          <w:p w14:paraId="5A1BF2E5" w14:textId="77777777" w:rsidR="00683221" w:rsidRPr="00680F3C" w:rsidRDefault="00683221" w:rsidP="00633BD1">
            <w:pPr>
              <w:rPr>
                <w:rFonts w:cs="Arial"/>
                <w:szCs w:val="24"/>
                <w:lang w:val="en-GB"/>
              </w:rPr>
            </w:pPr>
            <w:r w:rsidRPr="00680F3C">
              <w:rPr>
                <w:rFonts w:cs="Arial"/>
                <w:szCs w:val="24"/>
                <w:lang w:val="en-GB"/>
              </w:rPr>
              <w:t xml:space="preserve">Risk Value (Exp. Loss) </w:t>
            </w:r>
          </w:p>
          <w:p w14:paraId="7D4215B4" w14:textId="77777777" w:rsidR="00683221" w:rsidRPr="00680F3C" w:rsidRDefault="00683221" w:rsidP="00633BD1">
            <w:pPr>
              <w:rPr>
                <w:rFonts w:cs="Arial"/>
                <w:szCs w:val="24"/>
                <w:lang w:val="en-GB"/>
              </w:rPr>
            </w:pPr>
            <w:r w:rsidRPr="00680F3C">
              <w:rPr>
                <w:rFonts w:cs="Arial"/>
                <w:szCs w:val="24"/>
                <w:lang w:val="en-GB"/>
              </w:rPr>
              <w:t>( R)</w:t>
            </w:r>
          </w:p>
        </w:tc>
      </w:tr>
      <w:tr w:rsidR="007D4831" w:rsidRPr="00680F3C" w14:paraId="436D8DA5" w14:textId="77777777" w:rsidTr="00B74E38">
        <w:trPr>
          <w:trHeight w:val="426"/>
        </w:trPr>
        <w:tc>
          <w:tcPr>
            <w:tcW w:w="652" w:type="dxa"/>
          </w:tcPr>
          <w:p w14:paraId="31AFB13F" w14:textId="396E4F29" w:rsidR="007D4831" w:rsidRPr="00680F3C" w:rsidRDefault="007D4831" w:rsidP="00633BD1">
            <w:pPr>
              <w:rPr>
                <w:rFonts w:cs="Arial"/>
                <w:szCs w:val="24"/>
                <w:lang w:val="en-GB"/>
              </w:rPr>
            </w:pPr>
          </w:p>
        </w:tc>
        <w:tc>
          <w:tcPr>
            <w:tcW w:w="3860" w:type="dxa"/>
          </w:tcPr>
          <w:p w14:paraId="3C2F9687" w14:textId="6E0B0FE9" w:rsidR="007D4831" w:rsidRDefault="007D4831" w:rsidP="009B0669">
            <w:pPr>
              <w:rPr>
                <w:rFonts w:cs="Arial"/>
                <w:szCs w:val="24"/>
                <w:lang w:val="en-GB"/>
              </w:rPr>
            </w:pPr>
          </w:p>
        </w:tc>
        <w:tc>
          <w:tcPr>
            <w:tcW w:w="2026" w:type="dxa"/>
          </w:tcPr>
          <w:p w14:paraId="08AE8E51" w14:textId="7B405508" w:rsidR="007D4831" w:rsidRPr="00680F3C" w:rsidRDefault="007D4831" w:rsidP="00B74E38">
            <w:pPr>
              <w:jc w:val="center"/>
              <w:rPr>
                <w:rFonts w:cs="Arial"/>
                <w:szCs w:val="24"/>
                <w:lang w:val="en-GB"/>
              </w:rPr>
            </w:pPr>
          </w:p>
        </w:tc>
        <w:tc>
          <w:tcPr>
            <w:tcW w:w="1934" w:type="dxa"/>
          </w:tcPr>
          <w:p w14:paraId="2B9661AA" w14:textId="473FF254" w:rsidR="007D4831" w:rsidRPr="00680F3C" w:rsidRDefault="007D4831" w:rsidP="00633BD1">
            <w:pPr>
              <w:rPr>
                <w:rFonts w:cs="Arial"/>
                <w:szCs w:val="24"/>
                <w:lang w:val="en-GB"/>
              </w:rPr>
            </w:pPr>
          </w:p>
        </w:tc>
        <w:tc>
          <w:tcPr>
            <w:tcW w:w="1635" w:type="dxa"/>
          </w:tcPr>
          <w:p w14:paraId="432D7EFD" w14:textId="2E211C1B" w:rsidR="007D4831" w:rsidRPr="00680F3C" w:rsidRDefault="007D4831" w:rsidP="00633BD1">
            <w:pPr>
              <w:rPr>
                <w:rFonts w:cs="Arial"/>
                <w:szCs w:val="24"/>
                <w:lang w:val="en-GB"/>
              </w:rPr>
            </w:pPr>
          </w:p>
        </w:tc>
      </w:tr>
      <w:tr w:rsidR="007D4831" w:rsidRPr="00680F3C" w14:paraId="526B63E6" w14:textId="77777777" w:rsidTr="00B74E38">
        <w:trPr>
          <w:trHeight w:val="426"/>
        </w:trPr>
        <w:tc>
          <w:tcPr>
            <w:tcW w:w="652" w:type="dxa"/>
          </w:tcPr>
          <w:p w14:paraId="5CDFD5B2" w14:textId="1047D09C" w:rsidR="007D4831" w:rsidRPr="00680F3C" w:rsidRDefault="007D4831" w:rsidP="00633BD1">
            <w:pPr>
              <w:rPr>
                <w:rFonts w:cs="Arial"/>
                <w:szCs w:val="24"/>
                <w:lang w:val="en-GB"/>
              </w:rPr>
            </w:pPr>
          </w:p>
        </w:tc>
        <w:tc>
          <w:tcPr>
            <w:tcW w:w="3860" w:type="dxa"/>
          </w:tcPr>
          <w:p w14:paraId="1215F6F1" w14:textId="5AF8A7BC" w:rsidR="007D4831" w:rsidRPr="00680F3C" w:rsidRDefault="007D4831" w:rsidP="009B0669">
            <w:pPr>
              <w:rPr>
                <w:rFonts w:cs="Arial"/>
                <w:szCs w:val="24"/>
                <w:lang w:val="en-GB"/>
              </w:rPr>
            </w:pPr>
          </w:p>
        </w:tc>
        <w:tc>
          <w:tcPr>
            <w:tcW w:w="2026" w:type="dxa"/>
          </w:tcPr>
          <w:p w14:paraId="6FAF36E4" w14:textId="1C5A9AFD" w:rsidR="007D4831" w:rsidRPr="00680F3C" w:rsidRDefault="007D4831" w:rsidP="00B74E38">
            <w:pPr>
              <w:jc w:val="center"/>
              <w:rPr>
                <w:rFonts w:cs="Arial"/>
                <w:szCs w:val="24"/>
                <w:lang w:val="en-GB"/>
              </w:rPr>
            </w:pPr>
          </w:p>
        </w:tc>
        <w:tc>
          <w:tcPr>
            <w:tcW w:w="1934" w:type="dxa"/>
          </w:tcPr>
          <w:p w14:paraId="2FD9C3A3" w14:textId="3CC63E8E" w:rsidR="007D4831" w:rsidRPr="00680F3C" w:rsidRDefault="007D4831" w:rsidP="00633BD1">
            <w:pPr>
              <w:rPr>
                <w:rFonts w:cs="Arial"/>
                <w:szCs w:val="24"/>
                <w:lang w:val="en-GB"/>
              </w:rPr>
            </w:pPr>
          </w:p>
        </w:tc>
        <w:tc>
          <w:tcPr>
            <w:tcW w:w="1635" w:type="dxa"/>
          </w:tcPr>
          <w:p w14:paraId="503312F7" w14:textId="57DFB8ED" w:rsidR="007D4831" w:rsidRPr="00680F3C" w:rsidRDefault="007D4831" w:rsidP="00633BD1">
            <w:pPr>
              <w:rPr>
                <w:rFonts w:cs="Arial"/>
                <w:szCs w:val="24"/>
                <w:lang w:val="en-GB"/>
              </w:rPr>
            </w:pPr>
          </w:p>
        </w:tc>
      </w:tr>
      <w:tr w:rsidR="007D4831" w:rsidRPr="00680F3C" w14:paraId="145DBDAE" w14:textId="77777777" w:rsidTr="00B74E38">
        <w:trPr>
          <w:trHeight w:val="426"/>
        </w:trPr>
        <w:tc>
          <w:tcPr>
            <w:tcW w:w="652" w:type="dxa"/>
          </w:tcPr>
          <w:p w14:paraId="7CE4440B" w14:textId="26606B1D" w:rsidR="007D4831" w:rsidRPr="00680F3C" w:rsidRDefault="007D4831" w:rsidP="00633BD1">
            <w:pPr>
              <w:rPr>
                <w:rFonts w:cs="Arial"/>
                <w:szCs w:val="24"/>
                <w:lang w:val="en-GB"/>
              </w:rPr>
            </w:pPr>
          </w:p>
        </w:tc>
        <w:tc>
          <w:tcPr>
            <w:tcW w:w="3860" w:type="dxa"/>
          </w:tcPr>
          <w:p w14:paraId="5C1363DD" w14:textId="20E25841" w:rsidR="007D4831" w:rsidRPr="00680F3C" w:rsidRDefault="007D4831" w:rsidP="009B0669">
            <w:pPr>
              <w:rPr>
                <w:rFonts w:cs="Arial"/>
                <w:szCs w:val="24"/>
                <w:lang w:val="en-GB"/>
              </w:rPr>
            </w:pPr>
          </w:p>
        </w:tc>
        <w:tc>
          <w:tcPr>
            <w:tcW w:w="2026" w:type="dxa"/>
          </w:tcPr>
          <w:p w14:paraId="6EEAF783" w14:textId="37039E72" w:rsidR="007D4831" w:rsidRPr="00680F3C" w:rsidRDefault="007D4831" w:rsidP="00B74E38">
            <w:pPr>
              <w:jc w:val="center"/>
              <w:rPr>
                <w:rFonts w:cs="Arial"/>
                <w:szCs w:val="24"/>
                <w:lang w:val="en-GB"/>
              </w:rPr>
            </w:pPr>
          </w:p>
        </w:tc>
        <w:tc>
          <w:tcPr>
            <w:tcW w:w="1934" w:type="dxa"/>
          </w:tcPr>
          <w:p w14:paraId="472661D0" w14:textId="4F88326F" w:rsidR="007D4831" w:rsidRPr="00680F3C" w:rsidRDefault="007D4831" w:rsidP="00633BD1">
            <w:pPr>
              <w:rPr>
                <w:rFonts w:cs="Arial"/>
                <w:szCs w:val="24"/>
                <w:lang w:val="en-GB"/>
              </w:rPr>
            </w:pPr>
          </w:p>
        </w:tc>
        <w:tc>
          <w:tcPr>
            <w:tcW w:w="1635" w:type="dxa"/>
          </w:tcPr>
          <w:p w14:paraId="268340E8" w14:textId="2E1AA712" w:rsidR="007D4831" w:rsidRPr="00680F3C" w:rsidRDefault="007D4831" w:rsidP="00633BD1">
            <w:pPr>
              <w:rPr>
                <w:rFonts w:cs="Arial"/>
                <w:szCs w:val="24"/>
                <w:lang w:val="en-GB"/>
              </w:rPr>
            </w:pPr>
          </w:p>
        </w:tc>
      </w:tr>
      <w:tr w:rsidR="007D4831" w:rsidRPr="00680F3C" w14:paraId="47BF5049" w14:textId="77777777" w:rsidTr="00B74E38">
        <w:trPr>
          <w:trHeight w:val="426"/>
        </w:trPr>
        <w:tc>
          <w:tcPr>
            <w:tcW w:w="652" w:type="dxa"/>
          </w:tcPr>
          <w:p w14:paraId="6B4274EE" w14:textId="193531ED" w:rsidR="007D4831" w:rsidRPr="00680F3C" w:rsidRDefault="007D4831" w:rsidP="00633BD1">
            <w:pPr>
              <w:rPr>
                <w:rFonts w:cs="Arial"/>
                <w:szCs w:val="24"/>
                <w:lang w:val="en-GB"/>
              </w:rPr>
            </w:pPr>
          </w:p>
        </w:tc>
        <w:tc>
          <w:tcPr>
            <w:tcW w:w="3860" w:type="dxa"/>
          </w:tcPr>
          <w:p w14:paraId="6F8CBB8E" w14:textId="48A91270" w:rsidR="007D4831" w:rsidRPr="00680F3C" w:rsidRDefault="007D4831" w:rsidP="009B0669">
            <w:pPr>
              <w:rPr>
                <w:rFonts w:cs="Arial"/>
                <w:szCs w:val="24"/>
                <w:lang w:val="en-GB"/>
              </w:rPr>
            </w:pPr>
          </w:p>
        </w:tc>
        <w:tc>
          <w:tcPr>
            <w:tcW w:w="2026" w:type="dxa"/>
          </w:tcPr>
          <w:p w14:paraId="05042269" w14:textId="732AB685" w:rsidR="007D4831" w:rsidRPr="00680F3C" w:rsidRDefault="007D4831" w:rsidP="00B74E38">
            <w:pPr>
              <w:jc w:val="center"/>
              <w:rPr>
                <w:rFonts w:cs="Arial"/>
                <w:szCs w:val="24"/>
                <w:lang w:val="en-GB"/>
              </w:rPr>
            </w:pPr>
          </w:p>
        </w:tc>
        <w:tc>
          <w:tcPr>
            <w:tcW w:w="1934" w:type="dxa"/>
          </w:tcPr>
          <w:p w14:paraId="0AA8D84F" w14:textId="21B335FC" w:rsidR="007D4831" w:rsidRPr="00680F3C" w:rsidRDefault="007D4831" w:rsidP="00633BD1">
            <w:pPr>
              <w:rPr>
                <w:rFonts w:cs="Arial"/>
                <w:szCs w:val="24"/>
                <w:lang w:val="en-GB"/>
              </w:rPr>
            </w:pPr>
          </w:p>
        </w:tc>
        <w:tc>
          <w:tcPr>
            <w:tcW w:w="1635" w:type="dxa"/>
          </w:tcPr>
          <w:p w14:paraId="0A7F1117" w14:textId="5BFA0589" w:rsidR="007D4831" w:rsidRPr="00680F3C" w:rsidRDefault="007D4831" w:rsidP="00633BD1">
            <w:pPr>
              <w:rPr>
                <w:rFonts w:cs="Arial"/>
                <w:szCs w:val="24"/>
                <w:lang w:val="en-GB"/>
              </w:rPr>
            </w:pPr>
          </w:p>
        </w:tc>
      </w:tr>
      <w:tr w:rsidR="007D4831" w:rsidRPr="00680F3C" w14:paraId="0CB6A9CC" w14:textId="77777777" w:rsidTr="00B74E38">
        <w:trPr>
          <w:trHeight w:val="442"/>
        </w:trPr>
        <w:tc>
          <w:tcPr>
            <w:tcW w:w="652" w:type="dxa"/>
          </w:tcPr>
          <w:p w14:paraId="1177CB73" w14:textId="27CE2340" w:rsidR="007D4831" w:rsidRPr="00680F3C" w:rsidRDefault="007D4831" w:rsidP="00633BD1">
            <w:pPr>
              <w:rPr>
                <w:rFonts w:cs="Arial"/>
                <w:szCs w:val="24"/>
                <w:lang w:val="en-GB"/>
              </w:rPr>
            </w:pPr>
          </w:p>
        </w:tc>
        <w:tc>
          <w:tcPr>
            <w:tcW w:w="3860" w:type="dxa"/>
          </w:tcPr>
          <w:p w14:paraId="3BC4C6D5" w14:textId="73448C7A" w:rsidR="007D4831" w:rsidRDefault="007D4831" w:rsidP="009B0669">
            <w:pPr>
              <w:rPr>
                <w:rFonts w:cs="Arial"/>
                <w:szCs w:val="24"/>
                <w:lang w:val="en-GB"/>
              </w:rPr>
            </w:pPr>
          </w:p>
        </w:tc>
        <w:tc>
          <w:tcPr>
            <w:tcW w:w="2026" w:type="dxa"/>
          </w:tcPr>
          <w:p w14:paraId="070C9ADF" w14:textId="53BC20D6" w:rsidR="007D4831" w:rsidRPr="00680F3C" w:rsidRDefault="007D4831" w:rsidP="00B74E38">
            <w:pPr>
              <w:jc w:val="center"/>
              <w:rPr>
                <w:rFonts w:cs="Arial"/>
                <w:szCs w:val="24"/>
                <w:lang w:val="en-GB"/>
              </w:rPr>
            </w:pPr>
          </w:p>
        </w:tc>
        <w:tc>
          <w:tcPr>
            <w:tcW w:w="1934" w:type="dxa"/>
          </w:tcPr>
          <w:p w14:paraId="099E070D" w14:textId="41FAF5FF" w:rsidR="007D4831" w:rsidRPr="00680F3C" w:rsidRDefault="007D4831" w:rsidP="00633BD1">
            <w:pPr>
              <w:rPr>
                <w:rFonts w:cs="Arial"/>
                <w:szCs w:val="24"/>
                <w:lang w:val="en-GB"/>
              </w:rPr>
            </w:pPr>
          </w:p>
        </w:tc>
        <w:tc>
          <w:tcPr>
            <w:tcW w:w="1635" w:type="dxa"/>
          </w:tcPr>
          <w:p w14:paraId="0E812D61" w14:textId="28C8FF68" w:rsidR="007D4831" w:rsidRPr="00680F3C" w:rsidRDefault="007D4831" w:rsidP="00633BD1">
            <w:pPr>
              <w:rPr>
                <w:rFonts w:cs="Arial"/>
                <w:szCs w:val="24"/>
                <w:lang w:val="en-GB"/>
              </w:rPr>
            </w:pPr>
          </w:p>
        </w:tc>
      </w:tr>
      <w:tr w:rsidR="00AF09EF" w:rsidRPr="00680F3C" w14:paraId="39188083" w14:textId="77777777" w:rsidTr="00B74E38">
        <w:trPr>
          <w:trHeight w:val="442"/>
        </w:trPr>
        <w:tc>
          <w:tcPr>
            <w:tcW w:w="652" w:type="dxa"/>
          </w:tcPr>
          <w:p w14:paraId="569CBC7E" w14:textId="31916A64" w:rsidR="00AF09EF" w:rsidRDefault="00AF09EF" w:rsidP="00633BD1">
            <w:pPr>
              <w:rPr>
                <w:rFonts w:cs="Arial"/>
                <w:szCs w:val="24"/>
                <w:lang w:val="en-GB"/>
              </w:rPr>
            </w:pPr>
          </w:p>
        </w:tc>
        <w:tc>
          <w:tcPr>
            <w:tcW w:w="3860" w:type="dxa"/>
          </w:tcPr>
          <w:p w14:paraId="55F80F41" w14:textId="09FC5D3C" w:rsidR="00AF09EF" w:rsidRDefault="00AF09EF" w:rsidP="009B0669">
            <w:pPr>
              <w:rPr>
                <w:rFonts w:cs="Arial"/>
                <w:szCs w:val="24"/>
                <w:lang w:val="en-GB"/>
              </w:rPr>
            </w:pPr>
          </w:p>
        </w:tc>
        <w:tc>
          <w:tcPr>
            <w:tcW w:w="2026" w:type="dxa"/>
          </w:tcPr>
          <w:p w14:paraId="286E1684" w14:textId="30AA228E" w:rsidR="00AF09EF" w:rsidRDefault="00AF09EF" w:rsidP="00B74E38">
            <w:pPr>
              <w:jc w:val="center"/>
              <w:rPr>
                <w:rFonts w:cs="Arial"/>
                <w:szCs w:val="24"/>
                <w:lang w:val="en-GB"/>
              </w:rPr>
            </w:pPr>
          </w:p>
        </w:tc>
        <w:tc>
          <w:tcPr>
            <w:tcW w:w="1934" w:type="dxa"/>
          </w:tcPr>
          <w:p w14:paraId="2262A0FE" w14:textId="52F8DFAF" w:rsidR="00AF09EF" w:rsidRDefault="00AF09EF" w:rsidP="00633BD1">
            <w:pPr>
              <w:rPr>
                <w:rFonts w:cs="Arial"/>
                <w:szCs w:val="24"/>
                <w:lang w:val="en-GB"/>
              </w:rPr>
            </w:pPr>
          </w:p>
        </w:tc>
        <w:tc>
          <w:tcPr>
            <w:tcW w:w="1635" w:type="dxa"/>
          </w:tcPr>
          <w:p w14:paraId="3CC6FE59" w14:textId="2A2B1CB4" w:rsidR="00AF09EF" w:rsidRDefault="00AF09EF" w:rsidP="00633BD1">
            <w:pPr>
              <w:rPr>
                <w:rFonts w:cs="Arial"/>
                <w:szCs w:val="24"/>
                <w:lang w:val="en-GB"/>
              </w:rPr>
            </w:pPr>
          </w:p>
        </w:tc>
      </w:tr>
    </w:tbl>
    <w:p w14:paraId="7C06F5CE" w14:textId="77777777" w:rsidR="007346DB" w:rsidRPr="00680F3C" w:rsidRDefault="007346DB" w:rsidP="00633BD1">
      <w:pPr>
        <w:rPr>
          <w:rFonts w:cs="Arial"/>
          <w:szCs w:val="24"/>
          <w:lang w:val="en-GB"/>
        </w:rPr>
      </w:pPr>
    </w:p>
    <w:p w14:paraId="3210E655" w14:textId="77777777" w:rsidR="00EC3791" w:rsidRPr="00680F3C" w:rsidRDefault="00EC3791" w:rsidP="00633BD1">
      <w:pPr>
        <w:rPr>
          <w:rFonts w:cs="Arial"/>
          <w:szCs w:val="24"/>
          <w:lang w:val="en-GB"/>
        </w:rPr>
      </w:pPr>
    </w:p>
    <w:p w14:paraId="4D612684" w14:textId="77777777" w:rsidR="0077051C" w:rsidRPr="00680F3C" w:rsidRDefault="0077051C" w:rsidP="00633BD1">
      <w:pPr>
        <w:rPr>
          <w:rFonts w:cs="Arial"/>
          <w:szCs w:val="24"/>
          <w:lang w:val="en-GB"/>
        </w:rPr>
      </w:pPr>
      <w:r w:rsidRPr="00680F3C">
        <w:rPr>
          <w:rFonts w:cs="Arial"/>
          <w:szCs w:val="24"/>
          <w:lang w:val="en-GB"/>
        </w:rPr>
        <w:t>3.6.2. Risk mitigation plan</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9"/>
        <w:gridCol w:w="3443"/>
        <w:gridCol w:w="3471"/>
      </w:tblGrid>
      <w:tr w:rsidR="00422E92" w:rsidRPr="00680F3C" w14:paraId="347D81C6" w14:textId="77777777" w:rsidTr="007D3DF8">
        <w:tc>
          <w:tcPr>
            <w:tcW w:w="3259" w:type="dxa"/>
          </w:tcPr>
          <w:p w14:paraId="230F756A" w14:textId="77777777" w:rsidR="007346DB" w:rsidRPr="00680F3C" w:rsidRDefault="00683221" w:rsidP="00633BD1">
            <w:pPr>
              <w:rPr>
                <w:rFonts w:cs="Arial"/>
                <w:szCs w:val="24"/>
                <w:lang w:val="en-GB"/>
              </w:rPr>
            </w:pPr>
            <w:r w:rsidRPr="00680F3C">
              <w:rPr>
                <w:rFonts w:cs="Arial"/>
                <w:szCs w:val="24"/>
                <w:lang w:val="en-GB"/>
              </w:rPr>
              <w:t>Critical Risk number and WBS number ( )</w:t>
            </w:r>
          </w:p>
        </w:tc>
        <w:tc>
          <w:tcPr>
            <w:tcW w:w="3443" w:type="dxa"/>
          </w:tcPr>
          <w:p w14:paraId="231826B8" w14:textId="77777777" w:rsidR="007346DB" w:rsidRPr="00680F3C" w:rsidRDefault="00683221" w:rsidP="00633BD1">
            <w:pPr>
              <w:rPr>
                <w:rFonts w:cs="Arial"/>
                <w:szCs w:val="24"/>
                <w:lang w:val="en-GB"/>
              </w:rPr>
            </w:pPr>
            <w:r w:rsidRPr="00680F3C">
              <w:rPr>
                <w:rFonts w:cs="Arial"/>
                <w:szCs w:val="24"/>
                <w:lang w:val="en-GB"/>
              </w:rPr>
              <w:t>Appropriate response</w:t>
            </w:r>
          </w:p>
        </w:tc>
        <w:tc>
          <w:tcPr>
            <w:tcW w:w="3471" w:type="dxa"/>
          </w:tcPr>
          <w:p w14:paraId="7092380F" w14:textId="77777777" w:rsidR="007346DB" w:rsidRPr="00680F3C" w:rsidRDefault="00683221" w:rsidP="00633BD1">
            <w:pPr>
              <w:rPr>
                <w:rFonts w:cs="Arial"/>
                <w:szCs w:val="24"/>
                <w:lang w:val="en-GB"/>
              </w:rPr>
            </w:pPr>
            <w:r w:rsidRPr="00680F3C">
              <w:rPr>
                <w:rFonts w:cs="Arial"/>
                <w:szCs w:val="24"/>
                <w:lang w:val="en-GB"/>
              </w:rPr>
              <w:t>Action to be taken</w:t>
            </w:r>
          </w:p>
        </w:tc>
      </w:tr>
      <w:tr w:rsidR="00422E92" w:rsidRPr="00680F3C" w14:paraId="6717F77E" w14:textId="77777777" w:rsidTr="007D3DF8">
        <w:tc>
          <w:tcPr>
            <w:tcW w:w="3259" w:type="dxa"/>
          </w:tcPr>
          <w:p w14:paraId="4DE8592D" w14:textId="4A0AE3FB" w:rsidR="007346DB" w:rsidRPr="004109CF" w:rsidRDefault="007346DB" w:rsidP="007730C5">
            <w:pPr>
              <w:pStyle w:val="ListParagraph"/>
              <w:rPr>
                <w:rFonts w:cs="Arial"/>
                <w:szCs w:val="24"/>
                <w:lang w:val="en-GB"/>
              </w:rPr>
            </w:pPr>
          </w:p>
        </w:tc>
        <w:tc>
          <w:tcPr>
            <w:tcW w:w="3443" w:type="dxa"/>
          </w:tcPr>
          <w:p w14:paraId="65B201CA" w14:textId="6E3D8B03" w:rsidR="007346DB" w:rsidRPr="00680F3C" w:rsidRDefault="007346DB" w:rsidP="00633BD1">
            <w:pPr>
              <w:rPr>
                <w:rFonts w:cs="Arial"/>
                <w:szCs w:val="24"/>
                <w:lang w:val="en-GB"/>
              </w:rPr>
            </w:pPr>
          </w:p>
        </w:tc>
        <w:tc>
          <w:tcPr>
            <w:tcW w:w="3471" w:type="dxa"/>
          </w:tcPr>
          <w:p w14:paraId="78FB988B" w14:textId="32AB3C85" w:rsidR="007346DB" w:rsidRPr="00680F3C" w:rsidRDefault="007346DB" w:rsidP="00633BD1">
            <w:pPr>
              <w:rPr>
                <w:rFonts w:cs="Arial"/>
                <w:szCs w:val="24"/>
                <w:lang w:val="en-GB"/>
              </w:rPr>
            </w:pPr>
          </w:p>
        </w:tc>
      </w:tr>
      <w:tr w:rsidR="00422E92" w:rsidRPr="00680F3C" w14:paraId="5C249C68" w14:textId="77777777" w:rsidTr="007D3DF8">
        <w:tc>
          <w:tcPr>
            <w:tcW w:w="3259" w:type="dxa"/>
          </w:tcPr>
          <w:p w14:paraId="1D7E854D" w14:textId="178FB857" w:rsidR="007346DB" w:rsidRPr="004109CF" w:rsidRDefault="007346DB" w:rsidP="007730C5">
            <w:pPr>
              <w:pStyle w:val="ListParagraph"/>
              <w:rPr>
                <w:rFonts w:cs="Arial"/>
                <w:szCs w:val="24"/>
                <w:lang w:val="en-GB"/>
              </w:rPr>
            </w:pPr>
          </w:p>
        </w:tc>
        <w:tc>
          <w:tcPr>
            <w:tcW w:w="3443" w:type="dxa"/>
          </w:tcPr>
          <w:p w14:paraId="19CC9D5D" w14:textId="03BA27A6" w:rsidR="007346DB" w:rsidRPr="00680F3C" w:rsidRDefault="007346DB" w:rsidP="00633BD1">
            <w:pPr>
              <w:rPr>
                <w:rFonts w:cs="Arial"/>
                <w:szCs w:val="24"/>
                <w:lang w:val="en-GB"/>
              </w:rPr>
            </w:pPr>
          </w:p>
        </w:tc>
        <w:tc>
          <w:tcPr>
            <w:tcW w:w="3471" w:type="dxa"/>
          </w:tcPr>
          <w:p w14:paraId="59BDA9B6" w14:textId="1ED8F19F" w:rsidR="007346DB" w:rsidRPr="00680F3C" w:rsidRDefault="007346DB" w:rsidP="00633BD1">
            <w:pPr>
              <w:rPr>
                <w:rFonts w:cs="Arial"/>
                <w:szCs w:val="24"/>
                <w:lang w:val="en-GB"/>
              </w:rPr>
            </w:pPr>
          </w:p>
        </w:tc>
      </w:tr>
      <w:tr w:rsidR="00422E92" w:rsidRPr="00680F3C" w14:paraId="376AC04A" w14:textId="77777777" w:rsidTr="007D3DF8">
        <w:tc>
          <w:tcPr>
            <w:tcW w:w="3259" w:type="dxa"/>
          </w:tcPr>
          <w:p w14:paraId="03913433" w14:textId="1C3D4425" w:rsidR="007346DB" w:rsidRPr="004109CF" w:rsidRDefault="007346DB" w:rsidP="007730C5">
            <w:pPr>
              <w:pStyle w:val="ListParagraph"/>
              <w:rPr>
                <w:rFonts w:cs="Arial"/>
                <w:szCs w:val="24"/>
                <w:lang w:val="en-GB"/>
              </w:rPr>
            </w:pPr>
          </w:p>
        </w:tc>
        <w:tc>
          <w:tcPr>
            <w:tcW w:w="3443" w:type="dxa"/>
          </w:tcPr>
          <w:p w14:paraId="748C4A03" w14:textId="291B6D4F" w:rsidR="007346DB" w:rsidRPr="00680F3C" w:rsidRDefault="007346DB" w:rsidP="00633BD1">
            <w:pPr>
              <w:rPr>
                <w:rFonts w:cs="Arial"/>
                <w:szCs w:val="24"/>
                <w:lang w:val="en-GB"/>
              </w:rPr>
            </w:pPr>
          </w:p>
        </w:tc>
        <w:tc>
          <w:tcPr>
            <w:tcW w:w="3471" w:type="dxa"/>
          </w:tcPr>
          <w:p w14:paraId="45004BDA" w14:textId="7F9F9B72" w:rsidR="007346DB" w:rsidRPr="00680F3C" w:rsidRDefault="007346DB" w:rsidP="00633BD1">
            <w:pPr>
              <w:rPr>
                <w:rFonts w:cs="Arial"/>
                <w:szCs w:val="24"/>
                <w:lang w:val="en-GB"/>
              </w:rPr>
            </w:pPr>
          </w:p>
        </w:tc>
      </w:tr>
      <w:tr w:rsidR="00422E92" w:rsidRPr="00680F3C" w14:paraId="6593E898" w14:textId="77777777" w:rsidTr="007D3DF8">
        <w:tc>
          <w:tcPr>
            <w:tcW w:w="3259" w:type="dxa"/>
          </w:tcPr>
          <w:p w14:paraId="155FA569" w14:textId="6C1AECC5" w:rsidR="007346DB" w:rsidRPr="004109CF" w:rsidRDefault="007346DB" w:rsidP="007730C5">
            <w:pPr>
              <w:pStyle w:val="ListParagraph"/>
              <w:rPr>
                <w:rFonts w:cs="Arial"/>
                <w:szCs w:val="24"/>
                <w:lang w:val="en-GB"/>
              </w:rPr>
            </w:pPr>
          </w:p>
        </w:tc>
        <w:tc>
          <w:tcPr>
            <w:tcW w:w="3443" w:type="dxa"/>
          </w:tcPr>
          <w:p w14:paraId="11596E69" w14:textId="4D666419" w:rsidR="007346DB" w:rsidRPr="00680F3C" w:rsidRDefault="007346DB" w:rsidP="00633BD1">
            <w:pPr>
              <w:rPr>
                <w:rFonts w:cs="Arial"/>
                <w:szCs w:val="24"/>
                <w:lang w:val="en-GB"/>
              </w:rPr>
            </w:pPr>
          </w:p>
        </w:tc>
        <w:tc>
          <w:tcPr>
            <w:tcW w:w="3471" w:type="dxa"/>
          </w:tcPr>
          <w:p w14:paraId="2EED6DA4" w14:textId="756C0E1D" w:rsidR="007346DB" w:rsidRPr="00680F3C" w:rsidRDefault="007346DB" w:rsidP="00633BD1">
            <w:pPr>
              <w:rPr>
                <w:rFonts w:cs="Arial"/>
                <w:szCs w:val="24"/>
                <w:lang w:val="en-GB"/>
              </w:rPr>
            </w:pPr>
          </w:p>
        </w:tc>
      </w:tr>
      <w:tr w:rsidR="00422E92" w:rsidRPr="00680F3C" w14:paraId="5996A410" w14:textId="77777777" w:rsidTr="007D3DF8">
        <w:tc>
          <w:tcPr>
            <w:tcW w:w="3259" w:type="dxa"/>
          </w:tcPr>
          <w:p w14:paraId="764EFC03" w14:textId="4BB79BCE" w:rsidR="007346DB" w:rsidRPr="004109CF" w:rsidRDefault="007346DB" w:rsidP="007730C5">
            <w:pPr>
              <w:pStyle w:val="ListParagraph"/>
              <w:rPr>
                <w:rFonts w:cs="Arial"/>
                <w:szCs w:val="24"/>
                <w:lang w:val="en-GB"/>
              </w:rPr>
            </w:pPr>
          </w:p>
        </w:tc>
        <w:tc>
          <w:tcPr>
            <w:tcW w:w="3443" w:type="dxa"/>
          </w:tcPr>
          <w:p w14:paraId="4F26F567" w14:textId="1B69FA64" w:rsidR="007346DB" w:rsidRPr="00680F3C" w:rsidRDefault="007346DB" w:rsidP="00633BD1">
            <w:pPr>
              <w:rPr>
                <w:rFonts w:cs="Arial"/>
                <w:szCs w:val="24"/>
                <w:lang w:val="en-GB"/>
              </w:rPr>
            </w:pPr>
          </w:p>
        </w:tc>
        <w:tc>
          <w:tcPr>
            <w:tcW w:w="3471" w:type="dxa"/>
          </w:tcPr>
          <w:p w14:paraId="24A14311" w14:textId="5FFA2BAA" w:rsidR="007346DB" w:rsidRPr="00680F3C" w:rsidRDefault="007346DB" w:rsidP="00633BD1">
            <w:pPr>
              <w:rPr>
                <w:rFonts w:cs="Arial"/>
                <w:szCs w:val="24"/>
                <w:lang w:val="en-GB"/>
              </w:rPr>
            </w:pPr>
          </w:p>
        </w:tc>
      </w:tr>
      <w:tr w:rsidR="00422E92" w:rsidRPr="00680F3C" w14:paraId="4DB92C17" w14:textId="77777777" w:rsidTr="007D3DF8">
        <w:tc>
          <w:tcPr>
            <w:tcW w:w="3259" w:type="dxa"/>
          </w:tcPr>
          <w:p w14:paraId="0320DF32" w14:textId="4B666AFC" w:rsidR="007346DB" w:rsidRPr="00AF09EF" w:rsidRDefault="007346DB" w:rsidP="007730C5">
            <w:pPr>
              <w:pStyle w:val="ListParagraph"/>
              <w:rPr>
                <w:rFonts w:cs="Arial"/>
                <w:szCs w:val="24"/>
                <w:lang w:val="en-GB"/>
              </w:rPr>
            </w:pPr>
          </w:p>
        </w:tc>
        <w:tc>
          <w:tcPr>
            <w:tcW w:w="3443" w:type="dxa"/>
          </w:tcPr>
          <w:p w14:paraId="1F1F2B6D" w14:textId="1BE215AE" w:rsidR="007346DB" w:rsidRPr="00680F3C" w:rsidRDefault="007346DB" w:rsidP="00633BD1">
            <w:pPr>
              <w:rPr>
                <w:rFonts w:cs="Arial"/>
                <w:szCs w:val="24"/>
                <w:lang w:val="en-GB"/>
              </w:rPr>
            </w:pPr>
          </w:p>
        </w:tc>
        <w:tc>
          <w:tcPr>
            <w:tcW w:w="3471" w:type="dxa"/>
          </w:tcPr>
          <w:p w14:paraId="09D1B92A" w14:textId="5DE100A1" w:rsidR="007346DB" w:rsidRPr="00680F3C" w:rsidRDefault="007346DB" w:rsidP="00633BD1">
            <w:pPr>
              <w:rPr>
                <w:rFonts w:cs="Arial"/>
                <w:szCs w:val="24"/>
                <w:lang w:val="en-GB"/>
              </w:rPr>
            </w:pPr>
          </w:p>
        </w:tc>
      </w:tr>
    </w:tbl>
    <w:p w14:paraId="53DD5229" w14:textId="77777777" w:rsidR="007346DB" w:rsidRDefault="007346DB" w:rsidP="00633BD1">
      <w:pPr>
        <w:rPr>
          <w:rFonts w:cs="Arial"/>
          <w:szCs w:val="24"/>
          <w:lang w:val="en-GB"/>
        </w:rPr>
      </w:pPr>
    </w:p>
    <w:p w14:paraId="6CA5C6A2" w14:textId="77777777" w:rsidR="009B0669" w:rsidRPr="00680F3C" w:rsidRDefault="009B0669" w:rsidP="00633BD1">
      <w:pPr>
        <w:rPr>
          <w:rFonts w:cs="Arial"/>
          <w:szCs w:val="24"/>
          <w:lang w:val="en-GB"/>
        </w:rPr>
      </w:pPr>
    </w:p>
    <w:p w14:paraId="2EC22997" w14:textId="77777777" w:rsidR="0077051C" w:rsidRPr="00680F3C" w:rsidRDefault="0077051C" w:rsidP="00633BD1">
      <w:pPr>
        <w:rPr>
          <w:rFonts w:cs="Arial"/>
          <w:szCs w:val="24"/>
          <w:lang w:val="en-GB"/>
        </w:rPr>
      </w:pPr>
      <w:r w:rsidRPr="00680F3C">
        <w:rPr>
          <w:rFonts w:cs="Arial"/>
          <w:szCs w:val="24"/>
          <w:lang w:val="en-GB"/>
        </w:rPr>
        <w:t>3.7. Stakeholders</w:t>
      </w:r>
    </w:p>
    <w:p w14:paraId="69C25FB1" w14:textId="77777777" w:rsidR="00633BD1" w:rsidRPr="00680F3C" w:rsidRDefault="0077051C" w:rsidP="00633BD1">
      <w:pPr>
        <w:rPr>
          <w:rFonts w:cs="Arial"/>
          <w:szCs w:val="24"/>
          <w:lang w:val="en-GB"/>
        </w:rPr>
      </w:pPr>
      <w:r w:rsidRPr="00680F3C">
        <w:rPr>
          <w:rFonts w:cs="Arial"/>
          <w:szCs w:val="24"/>
          <w:lang w:val="en-GB"/>
        </w:rPr>
        <w:t xml:space="preserve">3.7.1. Stakeholder identification </w:t>
      </w:r>
      <w:r w:rsidR="002D75C5" w:rsidRPr="00680F3C">
        <w:rPr>
          <w:rFonts w:cs="Arial"/>
          <w:szCs w:val="24"/>
          <w:lang w:val="en-GB"/>
        </w:rPr>
        <w:t xml:space="preserve">and their role/ impact </w:t>
      </w: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590"/>
        <w:gridCol w:w="1961"/>
        <w:gridCol w:w="2325"/>
        <w:gridCol w:w="2480"/>
      </w:tblGrid>
      <w:tr w:rsidR="00683221" w:rsidRPr="00680F3C" w14:paraId="7D0BE07F" w14:textId="77777777" w:rsidTr="00422E92">
        <w:trPr>
          <w:trHeight w:val="398"/>
        </w:trPr>
        <w:tc>
          <w:tcPr>
            <w:tcW w:w="1818" w:type="dxa"/>
          </w:tcPr>
          <w:p w14:paraId="60DE0156" w14:textId="77777777" w:rsidR="00683221" w:rsidRPr="00680F3C" w:rsidRDefault="00683221" w:rsidP="00633BD1">
            <w:pPr>
              <w:rPr>
                <w:rFonts w:cs="Arial"/>
                <w:szCs w:val="24"/>
                <w:lang w:val="en-GB"/>
              </w:rPr>
            </w:pPr>
            <w:r w:rsidRPr="00680F3C">
              <w:rPr>
                <w:rFonts w:cs="Arial"/>
                <w:szCs w:val="24"/>
                <w:lang w:val="en-GB"/>
              </w:rPr>
              <w:t>Stakeholder</w:t>
            </w:r>
          </w:p>
        </w:tc>
        <w:tc>
          <w:tcPr>
            <w:tcW w:w="1590" w:type="dxa"/>
          </w:tcPr>
          <w:p w14:paraId="3FE619A2" w14:textId="77777777" w:rsidR="00683221" w:rsidRPr="00680F3C" w:rsidRDefault="00683221" w:rsidP="00633BD1">
            <w:pPr>
              <w:rPr>
                <w:rFonts w:cs="Arial"/>
                <w:szCs w:val="24"/>
                <w:lang w:val="en-GB"/>
              </w:rPr>
            </w:pPr>
            <w:r w:rsidRPr="00680F3C">
              <w:rPr>
                <w:rFonts w:cs="Arial"/>
                <w:szCs w:val="24"/>
                <w:lang w:val="en-GB"/>
              </w:rPr>
              <w:t>Initiation phase</w:t>
            </w:r>
          </w:p>
        </w:tc>
        <w:tc>
          <w:tcPr>
            <w:tcW w:w="1961" w:type="dxa"/>
          </w:tcPr>
          <w:p w14:paraId="79722A13" w14:textId="77777777" w:rsidR="00683221" w:rsidRPr="00680F3C" w:rsidRDefault="00683221" w:rsidP="00633BD1">
            <w:pPr>
              <w:rPr>
                <w:rFonts w:cs="Arial"/>
                <w:szCs w:val="24"/>
                <w:lang w:val="en-GB"/>
              </w:rPr>
            </w:pPr>
            <w:r w:rsidRPr="00680F3C">
              <w:rPr>
                <w:rFonts w:cs="Arial"/>
                <w:szCs w:val="24"/>
                <w:lang w:val="en-GB"/>
              </w:rPr>
              <w:t>Planning Phase</w:t>
            </w:r>
          </w:p>
        </w:tc>
        <w:tc>
          <w:tcPr>
            <w:tcW w:w="2325" w:type="dxa"/>
          </w:tcPr>
          <w:p w14:paraId="2BC50D05" w14:textId="77777777" w:rsidR="00683221" w:rsidRPr="00680F3C" w:rsidRDefault="00683221" w:rsidP="00633BD1">
            <w:pPr>
              <w:rPr>
                <w:rFonts w:cs="Arial"/>
                <w:szCs w:val="24"/>
                <w:lang w:val="en-GB"/>
              </w:rPr>
            </w:pPr>
            <w:r w:rsidRPr="00680F3C">
              <w:rPr>
                <w:rFonts w:cs="Arial"/>
                <w:szCs w:val="24"/>
                <w:lang w:val="en-GB"/>
              </w:rPr>
              <w:t>Execution Phase</w:t>
            </w:r>
          </w:p>
        </w:tc>
        <w:tc>
          <w:tcPr>
            <w:tcW w:w="2480" w:type="dxa"/>
          </w:tcPr>
          <w:p w14:paraId="419144DE" w14:textId="77777777" w:rsidR="00683221" w:rsidRPr="00680F3C" w:rsidRDefault="00683221" w:rsidP="00633BD1">
            <w:pPr>
              <w:rPr>
                <w:rFonts w:cs="Arial"/>
                <w:szCs w:val="24"/>
                <w:lang w:val="en-GB"/>
              </w:rPr>
            </w:pPr>
            <w:r w:rsidRPr="00680F3C">
              <w:rPr>
                <w:rFonts w:cs="Arial"/>
                <w:szCs w:val="24"/>
                <w:lang w:val="en-GB"/>
              </w:rPr>
              <w:t>Closure</w:t>
            </w:r>
          </w:p>
        </w:tc>
      </w:tr>
      <w:tr w:rsidR="00683221" w:rsidRPr="00680F3C" w14:paraId="62BA5AB4" w14:textId="77777777" w:rsidTr="00422E92">
        <w:trPr>
          <w:trHeight w:val="398"/>
        </w:trPr>
        <w:tc>
          <w:tcPr>
            <w:tcW w:w="1818" w:type="dxa"/>
          </w:tcPr>
          <w:p w14:paraId="4BB05EE6" w14:textId="3E45C2E9" w:rsidR="00683221" w:rsidRPr="00680F3C" w:rsidRDefault="00683221" w:rsidP="00633BD1">
            <w:pPr>
              <w:rPr>
                <w:rFonts w:cs="Arial"/>
                <w:szCs w:val="24"/>
                <w:lang w:val="en-GB"/>
              </w:rPr>
            </w:pPr>
          </w:p>
        </w:tc>
        <w:tc>
          <w:tcPr>
            <w:tcW w:w="1590" w:type="dxa"/>
          </w:tcPr>
          <w:p w14:paraId="483573A6" w14:textId="026A2CCF" w:rsidR="00683221" w:rsidRPr="00680F3C" w:rsidRDefault="00683221" w:rsidP="00633BD1">
            <w:pPr>
              <w:rPr>
                <w:rFonts w:cs="Arial"/>
                <w:szCs w:val="24"/>
                <w:lang w:val="en-GB"/>
              </w:rPr>
            </w:pPr>
          </w:p>
        </w:tc>
        <w:tc>
          <w:tcPr>
            <w:tcW w:w="1961" w:type="dxa"/>
          </w:tcPr>
          <w:p w14:paraId="45A275D4" w14:textId="0F030882" w:rsidR="00683221" w:rsidRPr="00680F3C" w:rsidRDefault="00683221" w:rsidP="00633BD1">
            <w:pPr>
              <w:rPr>
                <w:rFonts w:cs="Arial"/>
                <w:szCs w:val="24"/>
                <w:lang w:val="en-GB"/>
              </w:rPr>
            </w:pPr>
          </w:p>
        </w:tc>
        <w:tc>
          <w:tcPr>
            <w:tcW w:w="2325" w:type="dxa"/>
          </w:tcPr>
          <w:p w14:paraId="048F2DA5" w14:textId="207DA3D6" w:rsidR="00683221" w:rsidRPr="00680F3C" w:rsidRDefault="00683221" w:rsidP="00633BD1">
            <w:pPr>
              <w:rPr>
                <w:rFonts w:cs="Arial"/>
                <w:szCs w:val="24"/>
                <w:lang w:val="en-GB"/>
              </w:rPr>
            </w:pPr>
          </w:p>
        </w:tc>
        <w:tc>
          <w:tcPr>
            <w:tcW w:w="2480" w:type="dxa"/>
          </w:tcPr>
          <w:p w14:paraId="03D6CE70" w14:textId="754984EE" w:rsidR="00683221" w:rsidRPr="00680F3C" w:rsidRDefault="00683221" w:rsidP="00633BD1">
            <w:pPr>
              <w:rPr>
                <w:rFonts w:cs="Arial"/>
                <w:szCs w:val="24"/>
                <w:lang w:val="en-GB"/>
              </w:rPr>
            </w:pPr>
          </w:p>
        </w:tc>
      </w:tr>
      <w:tr w:rsidR="00683221" w:rsidRPr="00680F3C" w14:paraId="29D99FE7" w14:textId="77777777" w:rsidTr="00422E92">
        <w:trPr>
          <w:trHeight w:val="398"/>
        </w:trPr>
        <w:tc>
          <w:tcPr>
            <w:tcW w:w="1818" w:type="dxa"/>
          </w:tcPr>
          <w:p w14:paraId="22369830" w14:textId="1F931BA4" w:rsidR="00683221" w:rsidRPr="00680F3C" w:rsidRDefault="00683221" w:rsidP="00633BD1">
            <w:pPr>
              <w:rPr>
                <w:rFonts w:cs="Arial"/>
                <w:szCs w:val="24"/>
                <w:lang w:val="en-GB"/>
              </w:rPr>
            </w:pPr>
          </w:p>
        </w:tc>
        <w:tc>
          <w:tcPr>
            <w:tcW w:w="1590" w:type="dxa"/>
          </w:tcPr>
          <w:p w14:paraId="23793963" w14:textId="50DF3F7A" w:rsidR="00683221" w:rsidRPr="00680F3C" w:rsidRDefault="00683221" w:rsidP="00633BD1">
            <w:pPr>
              <w:rPr>
                <w:rFonts w:cs="Arial"/>
                <w:szCs w:val="24"/>
                <w:lang w:val="en-GB"/>
              </w:rPr>
            </w:pPr>
          </w:p>
        </w:tc>
        <w:tc>
          <w:tcPr>
            <w:tcW w:w="1961" w:type="dxa"/>
          </w:tcPr>
          <w:p w14:paraId="7C9B5D88" w14:textId="7F5DE9CC" w:rsidR="00683221" w:rsidRPr="00680F3C" w:rsidRDefault="00683221" w:rsidP="00633BD1">
            <w:pPr>
              <w:rPr>
                <w:rFonts w:cs="Arial"/>
                <w:szCs w:val="24"/>
                <w:lang w:val="en-GB"/>
              </w:rPr>
            </w:pPr>
          </w:p>
        </w:tc>
        <w:tc>
          <w:tcPr>
            <w:tcW w:w="2325" w:type="dxa"/>
          </w:tcPr>
          <w:p w14:paraId="6F60310D" w14:textId="3748CFF0" w:rsidR="00683221" w:rsidRPr="00680F3C" w:rsidRDefault="00683221" w:rsidP="00633BD1">
            <w:pPr>
              <w:rPr>
                <w:rFonts w:cs="Arial"/>
                <w:szCs w:val="24"/>
                <w:lang w:val="en-GB"/>
              </w:rPr>
            </w:pPr>
          </w:p>
        </w:tc>
        <w:tc>
          <w:tcPr>
            <w:tcW w:w="2480" w:type="dxa"/>
          </w:tcPr>
          <w:p w14:paraId="5846A94C" w14:textId="155349F4" w:rsidR="00683221" w:rsidRPr="00680F3C" w:rsidRDefault="00683221" w:rsidP="00633BD1">
            <w:pPr>
              <w:rPr>
                <w:rFonts w:cs="Arial"/>
                <w:szCs w:val="24"/>
                <w:lang w:val="en-GB"/>
              </w:rPr>
            </w:pPr>
          </w:p>
        </w:tc>
      </w:tr>
      <w:tr w:rsidR="00683221" w:rsidRPr="00680F3C" w14:paraId="470ED039" w14:textId="77777777" w:rsidTr="00422E92">
        <w:trPr>
          <w:trHeight w:val="398"/>
        </w:trPr>
        <w:tc>
          <w:tcPr>
            <w:tcW w:w="1818" w:type="dxa"/>
          </w:tcPr>
          <w:p w14:paraId="1CD82BD9" w14:textId="52F63FE5" w:rsidR="00683221" w:rsidRPr="00680F3C" w:rsidRDefault="00683221" w:rsidP="00633BD1">
            <w:pPr>
              <w:rPr>
                <w:rFonts w:cs="Arial"/>
                <w:szCs w:val="24"/>
                <w:lang w:val="en-GB"/>
              </w:rPr>
            </w:pPr>
          </w:p>
        </w:tc>
        <w:tc>
          <w:tcPr>
            <w:tcW w:w="1590" w:type="dxa"/>
          </w:tcPr>
          <w:p w14:paraId="2C16EFE3" w14:textId="648B66DE" w:rsidR="00683221" w:rsidRPr="00680F3C" w:rsidRDefault="00683221" w:rsidP="00633BD1">
            <w:pPr>
              <w:rPr>
                <w:rFonts w:cs="Arial"/>
                <w:szCs w:val="24"/>
                <w:lang w:val="en-GB"/>
              </w:rPr>
            </w:pPr>
          </w:p>
        </w:tc>
        <w:tc>
          <w:tcPr>
            <w:tcW w:w="1961" w:type="dxa"/>
          </w:tcPr>
          <w:p w14:paraId="06FD98F5" w14:textId="5A4D5A3B" w:rsidR="00683221" w:rsidRPr="00680F3C" w:rsidRDefault="00683221" w:rsidP="00633BD1">
            <w:pPr>
              <w:rPr>
                <w:rFonts w:cs="Arial"/>
                <w:szCs w:val="24"/>
                <w:lang w:val="en-GB"/>
              </w:rPr>
            </w:pPr>
          </w:p>
        </w:tc>
        <w:tc>
          <w:tcPr>
            <w:tcW w:w="2325" w:type="dxa"/>
          </w:tcPr>
          <w:p w14:paraId="49E1990A" w14:textId="0C2DF645" w:rsidR="00683221" w:rsidRPr="00680F3C" w:rsidRDefault="00683221" w:rsidP="00633BD1">
            <w:pPr>
              <w:rPr>
                <w:rFonts w:cs="Arial"/>
                <w:szCs w:val="24"/>
                <w:lang w:val="en-GB"/>
              </w:rPr>
            </w:pPr>
          </w:p>
        </w:tc>
        <w:tc>
          <w:tcPr>
            <w:tcW w:w="2480" w:type="dxa"/>
          </w:tcPr>
          <w:p w14:paraId="6EB8EAA6" w14:textId="699820C4" w:rsidR="00683221" w:rsidRPr="00680F3C" w:rsidRDefault="00683221" w:rsidP="00633BD1">
            <w:pPr>
              <w:rPr>
                <w:rFonts w:cs="Arial"/>
                <w:szCs w:val="24"/>
                <w:lang w:val="en-GB"/>
              </w:rPr>
            </w:pPr>
          </w:p>
        </w:tc>
      </w:tr>
      <w:tr w:rsidR="00683221" w:rsidRPr="00680F3C" w14:paraId="7279E428" w14:textId="77777777" w:rsidTr="00422E92">
        <w:trPr>
          <w:trHeight w:val="398"/>
        </w:trPr>
        <w:tc>
          <w:tcPr>
            <w:tcW w:w="1818" w:type="dxa"/>
          </w:tcPr>
          <w:p w14:paraId="1E570688" w14:textId="2D5D815E" w:rsidR="00683221" w:rsidRPr="00680F3C" w:rsidRDefault="00683221" w:rsidP="00633BD1">
            <w:pPr>
              <w:rPr>
                <w:rFonts w:cs="Arial"/>
                <w:szCs w:val="24"/>
                <w:lang w:val="en-GB"/>
              </w:rPr>
            </w:pPr>
          </w:p>
        </w:tc>
        <w:tc>
          <w:tcPr>
            <w:tcW w:w="1590" w:type="dxa"/>
          </w:tcPr>
          <w:p w14:paraId="0BA2517F" w14:textId="220ED065" w:rsidR="00683221" w:rsidRPr="00680F3C" w:rsidRDefault="00683221" w:rsidP="00633BD1">
            <w:pPr>
              <w:rPr>
                <w:rFonts w:cs="Arial"/>
                <w:szCs w:val="24"/>
                <w:lang w:val="en-GB"/>
              </w:rPr>
            </w:pPr>
          </w:p>
        </w:tc>
        <w:tc>
          <w:tcPr>
            <w:tcW w:w="1961" w:type="dxa"/>
          </w:tcPr>
          <w:p w14:paraId="6D1D308D" w14:textId="24F9E68F" w:rsidR="00683221" w:rsidRPr="00680F3C" w:rsidRDefault="00683221" w:rsidP="00633BD1">
            <w:pPr>
              <w:rPr>
                <w:rFonts w:cs="Arial"/>
                <w:szCs w:val="24"/>
                <w:lang w:val="en-GB"/>
              </w:rPr>
            </w:pPr>
          </w:p>
        </w:tc>
        <w:tc>
          <w:tcPr>
            <w:tcW w:w="2325" w:type="dxa"/>
          </w:tcPr>
          <w:p w14:paraId="13DC9300" w14:textId="6B75E5B3" w:rsidR="00683221" w:rsidRPr="00680F3C" w:rsidRDefault="00683221" w:rsidP="00633BD1">
            <w:pPr>
              <w:rPr>
                <w:rFonts w:cs="Arial"/>
                <w:szCs w:val="24"/>
                <w:lang w:val="en-GB"/>
              </w:rPr>
            </w:pPr>
          </w:p>
        </w:tc>
        <w:tc>
          <w:tcPr>
            <w:tcW w:w="2480" w:type="dxa"/>
          </w:tcPr>
          <w:p w14:paraId="1000318F" w14:textId="4BFE0796" w:rsidR="00683221" w:rsidRPr="00680F3C" w:rsidRDefault="00683221" w:rsidP="00633BD1">
            <w:pPr>
              <w:rPr>
                <w:rFonts w:cs="Arial"/>
                <w:szCs w:val="24"/>
                <w:lang w:val="en-GB"/>
              </w:rPr>
            </w:pPr>
          </w:p>
        </w:tc>
      </w:tr>
      <w:tr w:rsidR="00683221" w:rsidRPr="00680F3C" w14:paraId="4E9AE319" w14:textId="77777777" w:rsidTr="00422E92">
        <w:trPr>
          <w:trHeight w:val="398"/>
        </w:trPr>
        <w:tc>
          <w:tcPr>
            <w:tcW w:w="1818" w:type="dxa"/>
          </w:tcPr>
          <w:p w14:paraId="4932CEFD" w14:textId="7915FDD9" w:rsidR="00683221" w:rsidRPr="00680F3C" w:rsidRDefault="00683221" w:rsidP="00633BD1">
            <w:pPr>
              <w:rPr>
                <w:rFonts w:cs="Arial"/>
                <w:szCs w:val="24"/>
                <w:lang w:val="en-GB"/>
              </w:rPr>
            </w:pPr>
          </w:p>
        </w:tc>
        <w:tc>
          <w:tcPr>
            <w:tcW w:w="1590" w:type="dxa"/>
          </w:tcPr>
          <w:p w14:paraId="3D3B8E83" w14:textId="06A167C1" w:rsidR="00683221" w:rsidRPr="00680F3C" w:rsidRDefault="00683221" w:rsidP="00633BD1">
            <w:pPr>
              <w:rPr>
                <w:rFonts w:cs="Arial"/>
                <w:szCs w:val="24"/>
                <w:lang w:val="en-GB"/>
              </w:rPr>
            </w:pPr>
          </w:p>
        </w:tc>
        <w:tc>
          <w:tcPr>
            <w:tcW w:w="1961" w:type="dxa"/>
          </w:tcPr>
          <w:p w14:paraId="30D6FFD2" w14:textId="17788C0C" w:rsidR="00683221" w:rsidRPr="00680F3C" w:rsidRDefault="00683221" w:rsidP="00633BD1">
            <w:pPr>
              <w:rPr>
                <w:rFonts w:cs="Arial"/>
                <w:szCs w:val="24"/>
                <w:lang w:val="en-GB"/>
              </w:rPr>
            </w:pPr>
          </w:p>
        </w:tc>
        <w:tc>
          <w:tcPr>
            <w:tcW w:w="2325" w:type="dxa"/>
          </w:tcPr>
          <w:p w14:paraId="4320F906" w14:textId="5784A9F2" w:rsidR="00683221" w:rsidRPr="00680F3C" w:rsidRDefault="00683221" w:rsidP="00633BD1">
            <w:pPr>
              <w:rPr>
                <w:rFonts w:cs="Arial"/>
                <w:szCs w:val="24"/>
                <w:lang w:val="en-GB"/>
              </w:rPr>
            </w:pPr>
          </w:p>
        </w:tc>
        <w:tc>
          <w:tcPr>
            <w:tcW w:w="2480" w:type="dxa"/>
          </w:tcPr>
          <w:p w14:paraId="62FE3DEF" w14:textId="7738C258" w:rsidR="00683221" w:rsidRPr="00680F3C" w:rsidRDefault="00683221" w:rsidP="00633BD1">
            <w:pPr>
              <w:rPr>
                <w:rFonts w:cs="Arial"/>
                <w:szCs w:val="24"/>
                <w:lang w:val="en-GB"/>
              </w:rPr>
            </w:pPr>
          </w:p>
        </w:tc>
      </w:tr>
      <w:tr w:rsidR="006F657F" w:rsidRPr="00680F3C" w14:paraId="1EF073AB" w14:textId="77777777" w:rsidTr="00422E92">
        <w:trPr>
          <w:trHeight w:val="398"/>
        </w:trPr>
        <w:tc>
          <w:tcPr>
            <w:tcW w:w="1818" w:type="dxa"/>
          </w:tcPr>
          <w:p w14:paraId="270717CA" w14:textId="1C4438B5" w:rsidR="006F657F" w:rsidRDefault="006F657F" w:rsidP="00633BD1">
            <w:pPr>
              <w:rPr>
                <w:rFonts w:cs="Arial"/>
                <w:szCs w:val="24"/>
                <w:lang w:val="en-GB"/>
              </w:rPr>
            </w:pPr>
          </w:p>
        </w:tc>
        <w:tc>
          <w:tcPr>
            <w:tcW w:w="1590" w:type="dxa"/>
          </w:tcPr>
          <w:p w14:paraId="562874D3" w14:textId="3926B03F" w:rsidR="006F657F" w:rsidRDefault="006F657F" w:rsidP="00633BD1">
            <w:pPr>
              <w:rPr>
                <w:rFonts w:cs="Arial"/>
                <w:szCs w:val="24"/>
                <w:lang w:val="en-GB"/>
              </w:rPr>
            </w:pPr>
          </w:p>
        </w:tc>
        <w:tc>
          <w:tcPr>
            <w:tcW w:w="1961" w:type="dxa"/>
          </w:tcPr>
          <w:p w14:paraId="6916B7B0" w14:textId="09A92615" w:rsidR="006F657F" w:rsidRPr="00680F3C" w:rsidRDefault="006F657F" w:rsidP="00633BD1">
            <w:pPr>
              <w:rPr>
                <w:rFonts w:cs="Arial"/>
                <w:szCs w:val="24"/>
                <w:lang w:val="en-GB"/>
              </w:rPr>
            </w:pPr>
          </w:p>
        </w:tc>
        <w:tc>
          <w:tcPr>
            <w:tcW w:w="2325" w:type="dxa"/>
          </w:tcPr>
          <w:p w14:paraId="2791D080" w14:textId="4CDB0705" w:rsidR="006F657F" w:rsidRPr="00680F3C" w:rsidRDefault="006F657F" w:rsidP="00633BD1">
            <w:pPr>
              <w:rPr>
                <w:rFonts w:cs="Arial"/>
                <w:szCs w:val="24"/>
                <w:lang w:val="en-GB"/>
              </w:rPr>
            </w:pPr>
          </w:p>
        </w:tc>
        <w:tc>
          <w:tcPr>
            <w:tcW w:w="2480" w:type="dxa"/>
          </w:tcPr>
          <w:p w14:paraId="1FF8981E" w14:textId="5BB86A83" w:rsidR="006F657F" w:rsidRPr="00680F3C" w:rsidRDefault="006F657F" w:rsidP="00633BD1">
            <w:pPr>
              <w:rPr>
                <w:rFonts w:cs="Arial"/>
                <w:szCs w:val="24"/>
                <w:lang w:val="en-GB"/>
              </w:rPr>
            </w:pPr>
          </w:p>
        </w:tc>
      </w:tr>
    </w:tbl>
    <w:p w14:paraId="09922684" w14:textId="77777777" w:rsidR="00074547" w:rsidRPr="00680F3C" w:rsidRDefault="00074547" w:rsidP="00633BD1">
      <w:pPr>
        <w:rPr>
          <w:rFonts w:cs="Arial"/>
          <w:szCs w:val="24"/>
          <w:lang w:val="en-GB"/>
        </w:rPr>
      </w:pPr>
    </w:p>
    <w:p w14:paraId="46DC3CB1" w14:textId="77777777" w:rsidR="00D230F9" w:rsidRDefault="00D230F9" w:rsidP="00633BD1">
      <w:pPr>
        <w:rPr>
          <w:rFonts w:cs="Arial"/>
          <w:szCs w:val="24"/>
          <w:lang w:val="en-GB"/>
        </w:rPr>
      </w:pPr>
    </w:p>
    <w:p w14:paraId="0A11289F" w14:textId="77777777" w:rsidR="002D75C5" w:rsidRPr="00680F3C" w:rsidRDefault="002D75C5" w:rsidP="00633BD1">
      <w:pPr>
        <w:rPr>
          <w:rFonts w:cs="Arial"/>
          <w:szCs w:val="24"/>
          <w:lang w:val="en-GB"/>
        </w:rPr>
      </w:pPr>
      <w:r w:rsidRPr="00680F3C">
        <w:rPr>
          <w:rFonts w:cs="Arial"/>
          <w:szCs w:val="24"/>
          <w:lang w:val="en-GB"/>
        </w:rPr>
        <w:t>3.8. Communication</w:t>
      </w:r>
    </w:p>
    <w:p w14:paraId="4F5018D4" w14:textId="77777777" w:rsidR="00ED4423" w:rsidRPr="00680F3C" w:rsidRDefault="00ED4423" w:rsidP="00633BD1">
      <w:pPr>
        <w:rPr>
          <w:rFonts w:cs="Arial"/>
          <w:szCs w:val="24"/>
          <w:lang w:val="en-GB"/>
        </w:rPr>
      </w:pPr>
      <w:r w:rsidRPr="00680F3C">
        <w:rPr>
          <w:rFonts w:cs="Arial"/>
          <w:szCs w:val="24"/>
          <w:lang w:val="en-GB"/>
        </w:rPr>
        <w:t>3.8.1. Meeting</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2467"/>
        <w:gridCol w:w="2591"/>
        <w:gridCol w:w="2668"/>
      </w:tblGrid>
      <w:tr w:rsidR="00ED4423" w:rsidRPr="00680F3C" w14:paraId="21425081" w14:textId="77777777" w:rsidTr="007D3DF8">
        <w:tc>
          <w:tcPr>
            <w:tcW w:w="2447" w:type="dxa"/>
          </w:tcPr>
          <w:p w14:paraId="4ED55847" w14:textId="77777777" w:rsidR="00ED4423" w:rsidRPr="00680F3C" w:rsidRDefault="00ED4423" w:rsidP="00633BD1">
            <w:pPr>
              <w:rPr>
                <w:rFonts w:cs="Arial"/>
                <w:szCs w:val="24"/>
                <w:lang w:val="en-GB"/>
              </w:rPr>
            </w:pPr>
            <w:r w:rsidRPr="00680F3C">
              <w:rPr>
                <w:rFonts w:cs="Arial"/>
                <w:szCs w:val="24"/>
                <w:lang w:val="en-GB"/>
              </w:rPr>
              <w:t>Type of meeting</w:t>
            </w:r>
          </w:p>
        </w:tc>
        <w:tc>
          <w:tcPr>
            <w:tcW w:w="2467" w:type="dxa"/>
          </w:tcPr>
          <w:p w14:paraId="69A87EC5" w14:textId="77777777" w:rsidR="00ED4423" w:rsidRPr="00680F3C" w:rsidRDefault="00ED4423" w:rsidP="00633BD1">
            <w:pPr>
              <w:rPr>
                <w:rFonts w:cs="Arial"/>
                <w:szCs w:val="24"/>
                <w:lang w:val="en-GB"/>
              </w:rPr>
            </w:pPr>
            <w:r w:rsidRPr="00680F3C">
              <w:rPr>
                <w:rFonts w:cs="Arial"/>
                <w:szCs w:val="24"/>
                <w:lang w:val="en-GB"/>
              </w:rPr>
              <w:t>Purpose</w:t>
            </w:r>
          </w:p>
        </w:tc>
        <w:tc>
          <w:tcPr>
            <w:tcW w:w="2591" w:type="dxa"/>
          </w:tcPr>
          <w:p w14:paraId="001449C0" w14:textId="77777777" w:rsidR="00ED4423" w:rsidRPr="00680F3C" w:rsidRDefault="00ED4423" w:rsidP="00633BD1">
            <w:pPr>
              <w:rPr>
                <w:rFonts w:cs="Arial"/>
                <w:szCs w:val="24"/>
                <w:lang w:val="en-GB"/>
              </w:rPr>
            </w:pPr>
            <w:r w:rsidRPr="00680F3C">
              <w:rPr>
                <w:rFonts w:cs="Arial"/>
                <w:szCs w:val="24"/>
                <w:lang w:val="en-GB"/>
              </w:rPr>
              <w:t>Frequency</w:t>
            </w:r>
          </w:p>
        </w:tc>
        <w:tc>
          <w:tcPr>
            <w:tcW w:w="2668" w:type="dxa"/>
          </w:tcPr>
          <w:p w14:paraId="255DF9BB" w14:textId="77777777" w:rsidR="00ED4423" w:rsidRPr="00680F3C" w:rsidRDefault="00ED4423" w:rsidP="00633BD1">
            <w:pPr>
              <w:rPr>
                <w:rFonts w:cs="Arial"/>
                <w:szCs w:val="24"/>
                <w:lang w:val="en-GB"/>
              </w:rPr>
            </w:pPr>
            <w:r w:rsidRPr="00680F3C">
              <w:rPr>
                <w:rFonts w:cs="Arial"/>
                <w:szCs w:val="24"/>
                <w:lang w:val="en-GB"/>
              </w:rPr>
              <w:t>Who attend</w:t>
            </w:r>
          </w:p>
        </w:tc>
      </w:tr>
      <w:tr w:rsidR="00ED4423" w:rsidRPr="00680F3C" w14:paraId="5A30EFAB" w14:textId="77777777" w:rsidTr="007D3DF8">
        <w:tc>
          <w:tcPr>
            <w:tcW w:w="2447" w:type="dxa"/>
          </w:tcPr>
          <w:p w14:paraId="6B5AD4FE" w14:textId="77777777" w:rsidR="00ED4423" w:rsidRDefault="00ED4423" w:rsidP="00633BD1">
            <w:pPr>
              <w:rPr>
                <w:rFonts w:cs="Arial"/>
                <w:szCs w:val="24"/>
                <w:lang w:val="en-GB"/>
              </w:rPr>
            </w:pPr>
          </w:p>
          <w:p w14:paraId="0817369D" w14:textId="18F26DFA" w:rsidR="007730C5" w:rsidRPr="00680F3C" w:rsidRDefault="007730C5" w:rsidP="00633BD1">
            <w:pPr>
              <w:rPr>
                <w:rFonts w:cs="Arial"/>
                <w:szCs w:val="24"/>
                <w:lang w:val="en-GB"/>
              </w:rPr>
            </w:pPr>
          </w:p>
        </w:tc>
        <w:tc>
          <w:tcPr>
            <w:tcW w:w="2467" w:type="dxa"/>
          </w:tcPr>
          <w:p w14:paraId="7D96DF07" w14:textId="77A53BC2" w:rsidR="00ED4423" w:rsidRPr="00680F3C" w:rsidRDefault="00ED4423" w:rsidP="00633BD1">
            <w:pPr>
              <w:rPr>
                <w:rFonts w:cs="Arial"/>
                <w:szCs w:val="24"/>
                <w:lang w:val="en-GB"/>
              </w:rPr>
            </w:pPr>
          </w:p>
        </w:tc>
        <w:tc>
          <w:tcPr>
            <w:tcW w:w="2591" w:type="dxa"/>
          </w:tcPr>
          <w:p w14:paraId="1FF70003" w14:textId="381ACFDE" w:rsidR="00ED4423" w:rsidRPr="00680F3C" w:rsidRDefault="00ED4423" w:rsidP="00633BD1">
            <w:pPr>
              <w:rPr>
                <w:rFonts w:cs="Arial"/>
                <w:szCs w:val="24"/>
                <w:lang w:val="en-GB"/>
              </w:rPr>
            </w:pPr>
          </w:p>
        </w:tc>
        <w:tc>
          <w:tcPr>
            <w:tcW w:w="2668" w:type="dxa"/>
          </w:tcPr>
          <w:p w14:paraId="61C83F4A" w14:textId="004026BD" w:rsidR="00ED4423" w:rsidRPr="00680F3C" w:rsidRDefault="00ED4423" w:rsidP="00633BD1">
            <w:pPr>
              <w:rPr>
                <w:rFonts w:cs="Arial"/>
                <w:szCs w:val="24"/>
                <w:lang w:val="en-GB"/>
              </w:rPr>
            </w:pPr>
          </w:p>
        </w:tc>
      </w:tr>
      <w:tr w:rsidR="00ED4423" w:rsidRPr="00680F3C" w14:paraId="15CC2F40" w14:textId="77777777" w:rsidTr="007D3DF8">
        <w:tc>
          <w:tcPr>
            <w:tcW w:w="2447" w:type="dxa"/>
          </w:tcPr>
          <w:p w14:paraId="200CE3EA" w14:textId="77777777" w:rsidR="00ED4423" w:rsidRDefault="00ED4423" w:rsidP="00633BD1">
            <w:pPr>
              <w:rPr>
                <w:rFonts w:cs="Arial"/>
                <w:szCs w:val="24"/>
                <w:lang w:val="en-GB"/>
              </w:rPr>
            </w:pPr>
          </w:p>
          <w:p w14:paraId="226761A4" w14:textId="1DFFEDB6" w:rsidR="007730C5" w:rsidRPr="00680F3C" w:rsidRDefault="007730C5" w:rsidP="00633BD1">
            <w:pPr>
              <w:rPr>
                <w:rFonts w:cs="Arial"/>
                <w:szCs w:val="24"/>
                <w:lang w:val="en-GB"/>
              </w:rPr>
            </w:pPr>
          </w:p>
        </w:tc>
        <w:tc>
          <w:tcPr>
            <w:tcW w:w="2467" w:type="dxa"/>
          </w:tcPr>
          <w:p w14:paraId="7319A758" w14:textId="6F3D4EAB" w:rsidR="00ED4423" w:rsidRPr="00680F3C" w:rsidRDefault="00ED4423" w:rsidP="00633BD1">
            <w:pPr>
              <w:rPr>
                <w:rFonts w:cs="Arial"/>
                <w:szCs w:val="24"/>
                <w:lang w:val="en-GB"/>
              </w:rPr>
            </w:pPr>
          </w:p>
        </w:tc>
        <w:tc>
          <w:tcPr>
            <w:tcW w:w="2591" w:type="dxa"/>
          </w:tcPr>
          <w:p w14:paraId="3A35C1D9" w14:textId="52750B3F" w:rsidR="00ED4423" w:rsidRPr="00680F3C" w:rsidRDefault="00ED4423" w:rsidP="00633BD1">
            <w:pPr>
              <w:rPr>
                <w:rFonts w:cs="Arial"/>
                <w:szCs w:val="24"/>
                <w:lang w:val="en-GB"/>
              </w:rPr>
            </w:pPr>
          </w:p>
        </w:tc>
        <w:tc>
          <w:tcPr>
            <w:tcW w:w="2668" w:type="dxa"/>
          </w:tcPr>
          <w:p w14:paraId="3B5A6472" w14:textId="2771C3E6" w:rsidR="00ED4423" w:rsidRPr="00680F3C" w:rsidRDefault="00ED4423" w:rsidP="00633BD1">
            <w:pPr>
              <w:rPr>
                <w:rFonts w:cs="Arial"/>
                <w:szCs w:val="24"/>
                <w:lang w:val="en-GB"/>
              </w:rPr>
            </w:pPr>
          </w:p>
        </w:tc>
      </w:tr>
      <w:tr w:rsidR="00ED4423" w:rsidRPr="00680F3C" w14:paraId="41602C29" w14:textId="77777777" w:rsidTr="007D3DF8">
        <w:tc>
          <w:tcPr>
            <w:tcW w:w="2447" w:type="dxa"/>
          </w:tcPr>
          <w:p w14:paraId="1D2A1704" w14:textId="77777777" w:rsidR="00ED4423" w:rsidRDefault="00ED4423" w:rsidP="00633BD1">
            <w:pPr>
              <w:rPr>
                <w:rFonts w:cs="Arial"/>
                <w:szCs w:val="24"/>
                <w:lang w:val="en-GB"/>
              </w:rPr>
            </w:pPr>
          </w:p>
          <w:p w14:paraId="553D68D0" w14:textId="5C0CCDC4" w:rsidR="007730C5" w:rsidRPr="00680F3C" w:rsidRDefault="007730C5" w:rsidP="00633BD1">
            <w:pPr>
              <w:rPr>
                <w:rFonts w:cs="Arial"/>
                <w:szCs w:val="24"/>
                <w:lang w:val="en-GB"/>
              </w:rPr>
            </w:pPr>
          </w:p>
        </w:tc>
        <w:tc>
          <w:tcPr>
            <w:tcW w:w="2467" w:type="dxa"/>
          </w:tcPr>
          <w:p w14:paraId="2FEAE71A" w14:textId="53BEDC0D" w:rsidR="00ED4423" w:rsidRPr="00680F3C" w:rsidRDefault="00ED4423" w:rsidP="00633BD1">
            <w:pPr>
              <w:rPr>
                <w:rFonts w:cs="Arial"/>
                <w:szCs w:val="24"/>
                <w:lang w:val="en-GB"/>
              </w:rPr>
            </w:pPr>
          </w:p>
        </w:tc>
        <w:tc>
          <w:tcPr>
            <w:tcW w:w="2591" w:type="dxa"/>
          </w:tcPr>
          <w:p w14:paraId="61B0ADBB" w14:textId="39F3A99E" w:rsidR="00ED4423" w:rsidRPr="00680F3C" w:rsidRDefault="00ED4423" w:rsidP="00633BD1">
            <w:pPr>
              <w:rPr>
                <w:rFonts w:cs="Arial"/>
                <w:szCs w:val="24"/>
                <w:lang w:val="en-GB"/>
              </w:rPr>
            </w:pPr>
          </w:p>
        </w:tc>
        <w:tc>
          <w:tcPr>
            <w:tcW w:w="2668" w:type="dxa"/>
          </w:tcPr>
          <w:p w14:paraId="5205BE3E" w14:textId="7E4F0EB1" w:rsidR="00ED4423" w:rsidRPr="00680F3C" w:rsidRDefault="00ED4423" w:rsidP="00633BD1">
            <w:pPr>
              <w:rPr>
                <w:rFonts w:cs="Arial"/>
                <w:szCs w:val="24"/>
                <w:lang w:val="en-GB"/>
              </w:rPr>
            </w:pPr>
          </w:p>
        </w:tc>
      </w:tr>
      <w:tr w:rsidR="00ED4423" w:rsidRPr="00680F3C" w14:paraId="344BBEDC" w14:textId="77777777" w:rsidTr="007D3DF8">
        <w:tc>
          <w:tcPr>
            <w:tcW w:w="2447" w:type="dxa"/>
          </w:tcPr>
          <w:p w14:paraId="218B005B" w14:textId="77777777" w:rsidR="00ED4423" w:rsidRPr="00680F3C" w:rsidRDefault="00ED4423" w:rsidP="00633BD1">
            <w:pPr>
              <w:rPr>
                <w:rFonts w:cs="Arial"/>
                <w:szCs w:val="24"/>
                <w:lang w:val="en-GB"/>
              </w:rPr>
            </w:pPr>
          </w:p>
        </w:tc>
        <w:tc>
          <w:tcPr>
            <w:tcW w:w="2467" w:type="dxa"/>
          </w:tcPr>
          <w:p w14:paraId="6C996644" w14:textId="77777777" w:rsidR="00ED4423" w:rsidRPr="00680F3C" w:rsidRDefault="00ED4423" w:rsidP="00633BD1">
            <w:pPr>
              <w:rPr>
                <w:rFonts w:cs="Arial"/>
                <w:szCs w:val="24"/>
                <w:lang w:val="en-GB"/>
              </w:rPr>
            </w:pPr>
          </w:p>
        </w:tc>
        <w:tc>
          <w:tcPr>
            <w:tcW w:w="2591" w:type="dxa"/>
          </w:tcPr>
          <w:p w14:paraId="53F53C48" w14:textId="77777777" w:rsidR="00ED4423" w:rsidRPr="00680F3C" w:rsidRDefault="00ED4423" w:rsidP="00633BD1">
            <w:pPr>
              <w:rPr>
                <w:rFonts w:cs="Arial"/>
                <w:szCs w:val="24"/>
                <w:lang w:val="en-GB"/>
              </w:rPr>
            </w:pPr>
          </w:p>
        </w:tc>
        <w:tc>
          <w:tcPr>
            <w:tcW w:w="2668" w:type="dxa"/>
          </w:tcPr>
          <w:p w14:paraId="0216807C" w14:textId="77777777" w:rsidR="00ED4423" w:rsidRPr="00680F3C" w:rsidRDefault="00ED4423" w:rsidP="00633BD1">
            <w:pPr>
              <w:rPr>
                <w:rFonts w:cs="Arial"/>
                <w:szCs w:val="24"/>
                <w:lang w:val="en-GB"/>
              </w:rPr>
            </w:pPr>
          </w:p>
        </w:tc>
      </w:tr>
      <w:tr w:rsidR="00ED4423" w:rsidRPr="00680F3C" w14:paraId="38D783FE" w14:textId="77777777" w:rsidTr="007D3DF8">
        <w:tc>
          <w:tcPr>
            <w:tcW w:w="2447" w:type="dxa"/>
          </w:tcPr>
          <w:p w14:paraId="58E5BF09" w14:textId="77777777" w:rsidR="00ED4423" w:rsidRPr="00680F3C" w:rsidRDefault="00ED4423" w:rsidP="00633BD1">
            <w:pPr>
              <w:rPr>
                <w:rFonts w:cs="Arial"/>
                <w:szCs w:val="24"/>
                <w:lang w:val="en-GB"/>
              </w:rPr>
            </w:pPr>
          </w:p>
        </w:tc>
        <w:tc>
          <w:tcPr>
            <w:tcW w:w="2467" w:type="dxa"/>
          </w:tcPr>
          <w:p w14:paraId="00DEA732" w14:textId="77777777" w:rsidR="00ED4423" w:rsidRPr="00680F3C" w:rsidRDefault="00ED4423" w:rsidP="00633BD1">
            <w:pPr>
              <w:rPr>
                <w:rFonts w:cs="Arial"/>
                <w:szCs w:val="24"/>
                <w:lang w:val="en-GB"/>
              </w:rPr>
            </w:pPr>
          </w:p>
        </w:tc>
        <w:tc>
          <w:tcPr>
            <w:tcW w:w="2591" w:type="dxa"/>
          </w:tcPr>
          <w:p w14:paraId="78C0E45B" w14:textId="77777777" w:rsidR="00ED4423" w:rsidRPr="00680F3C" w:rsidRDefault="00ED4423" w:rsidP="00633BD1">
            <w:pPr>
              <w:rPr>
                <w:rFonts w:cs="Arial"/>
                <w:szCs w:val="24"/>
                <w:lang w:val="en-GB"/>
              </w:rPr>
            </w:pPr>
          </w:p>
        </w:tc>
        <w:tc>
          <w:tcPr>
            <w:tcW w:w="2668" w:type="dxa"/>
          </w:tcPr>
          <w:p w14:paraId="1B0563EF" w14:textId="77777777" w:rsidR="00ED4423" w:rsidRPr="00680F3C" w:rsidRDefault="00ED4423" w:rsidP="00633BD1">
            <w:pPr>
              <w:rPr>
                <w:rFonts w:cs="Arial"/>
                <w:szCs w:val="24"/>
                <w:lang w:val="en-GB"/>
              </w:rPr>
            </w:pPr>
          </w:p>
        </w:tc>
      </w:tr>
    </w:tbl>
    <w:p w14:paraId="3EEF7BA5" w14:textId="77777777" w:rsidR="00EC3791" w:rsidRPr="00680F3C" w:rsidRDefault="00EC3791" w:rsidP="00633BD1">
      <w:pPr>
        <w:rPr>
          <w:rFonts w:cs="Arial"/>
          <w:szCs w:val="24"/>
          <w:lang w:val="en-GB"/>
        </w:rPr>
      </w:pPr>
    </w:p>
    <w:p w14:paraId="046730A7" w14:textId="77777777" w:rsidR="002D75C5" w:rsidRPr="00680F3C" w:rsidRDefault="002D75C5" w:rsidP="00633BD1">
      <w:pPr>
        <w:rPr>
          <w:rFonts w:cs="Arial"/>
          <w:szCs w:val="24"/>
          <w:lang w:val="en-GB"/>
        </w:rPr>
      </w:pPr>
      <w:r w:rsidRPr="00680F3C">
        <w:rPr>
          <w:rFonts w:cs="Arial"/>
          <w:szCs w:val="24"/>
          <w:lang w:val="en-GB"/>
        </w:rPr>
        <w:t>3.8.2. Reporting</w:t>
      </w:r>
    </w:p>
    <w:p w14:paraId="05C223A1" w14:textId="77777777" w:rsidR="00633BD1" w:rsidRPr="00680F3C" w:rsidRDefault="00633BD1" w:rsidP="00633BD1">
      <w:pPr>
        <w:ind w:left="425"/>
        <w:rPr>
          <w:rFonts w:cs="Arial"/>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436"/>
        <w:gridCol w:w="2562"/>
        <w:gridCol w:w="2328"/>
      </w:tblGrid>
      <w:tr w:rsidR="00ED4423" w:rsidRPr="00680F3C" w14:paraId="38756866" w14:textId="77777777" w:rsidTr="00C034C7">
        <w:tc>
          <w:tcPr>
            <w:tcW w:w="2367" w:type="dxa"/>
          </w:tcPr>
          <w:p w14:paraId="03DD8A5E" w14:textId="77777777" w:rsidR="00ED4423" w:rsidRPr="00680F3C" w:rsidRDefault="00ED4423" w:rsidP="00236310">
            <w:pPr>
              <w:rPr>
                <w:rFonts w:cs="Arial"/>
                <w:szCs w:val="24"/>
                <w:lang w:val="en-GB"/>
              </w:rPr>
            </w:pPr>
            <w:bookmarkStart w:id="2" w:name="_Toc83118921"/>
            <w:bookmarkStart w:id="3" w:name="_Toc83118958"/>
            <w:r w:rsidRPr="00680F3C">
              <w:rPr>
                <w:rFonts w:cs="Arial"/>
                <w:szCs w:val="24"/>
                <w:lang w:val="en-GB"/>
              </w:rPr>
              <w:t>Type of report</w:t>
            </w:r>
          </w:p>
        </w:tc>
        <w:tc>
          <w:tcPr>
            <w:tcW w:w="2494" w:type="dxa"/>
          </w:tcPr>
          <w:p w14:paraId="6511F86F" w14:textId="77777777" w:rsidR="00ED4423" w:rsidRPr="00680F3C" w:rsidRDefault="00ED4423" w:rsidP="00236310">
            <w:pPr>
              <w:rPr>
                <w:rFonts w:cs="Arial"/>
                <w:szCs w:val="24"/>
                <w:lang w:val="en-GB"/>
              </w:rPr>
            </w:pPr>
            <w:r w:rsidRPr="00680F3C">
              <w:rPr>
                <w:rFonts w:cs="Arial"/>
                <w:szCs w:val="24"/>
                <w:lang w:val="en-GB"/>
              </w:rPr>
              <w:t>Purpose</w:t>
            </w:r>
          </w:p>
        </w:tc>
        <w:tc>
          <w:tcPr>
            <w:tcW w:w="2615" w:type="dxa"/>
          </w:tcPr>
          <w:p w14:paraId="7D74B4AE" w14:textId="77777777" w:rsidR="00ED4423" w:rsidRPr="00680F3C" w:rsidRDefault="00ED4423" w:rsidP="00236310">
            <w:pPr>
              <w:rPr>
                <w:rFonts w:cs="Arial"/>
                <w:szCs w:val="24"/>
                <w:lang w:val="en-GB"/>
              </w:rPr>
            </w:pPr>
            <w:r w:rsidRPr="00680F3C">
              <w:rPr>
                <w:rFonts w:cs="Arial"/>
                <w:szCs w:val="24"/>
                <w:lang w:val="en-GB"/>
              </w:rPr>
              <w:t>Frequency</w:t>
            </w:r>
          </w:p>
        </w:tc>
        <w:tc>
          <w:tcPr>
            <w:tcW w:w="2379" w:type="dxa"/>
          </w:tcPr>
          <w:p w14:paraId="014468CE" w14:textId="77777777" w:rsidR="00ED4423" w:rsidRPr="00680F3C" w:rsidRDefault="004D2272" w:rsidP="00236310">
            <w:pPr>
              <w:rPr>
                <w:rFonts w:cs="Arial"/>
                <w:szCs w:val="24"/>
                <w:lang w:val="en-GB"/>
              </w:rPr>
            </w:pPr>
            <w:r>
              <w:rPr>
                <w:rFonts w:cs="Arial"/>
                <w:szCs w:val="24"/>
                <w:lang w:val="en-GB"/>
              </w:rPr>
              <w:t>Compiler</w:t>
            </w:r>
          </w:p>
        </w:tc>
      </w:tr>
      <w:tr w:rsidR="00ED4423" w:rsidRPr="00680F3C" w14:paraId="26686281" w14:textId="77777777" w:rsidTr="00C034C7">
        <w:tc>
          <w:tcPr>
            <w:tcW w:w="2367" w:type="dxa"/>
          </w:tcPr>
          <w:p w14:paraId="0B32E86D" w14:textId="59E1397A" w:rsidR="00ED4423" w:rsidRPr="00680F3C" w:rsidRDefault="00ED4423" w:rsidP="00236310">
            <w:pPr>
              <w:rPr>
                <w:rFonts w:cs="Arial"/>
                <w:szCs w:val="24"/>
                <w:lang w:val="en-GB"/>
              </w:rPr>
            </w:pPr>
          </w:p>
        </w:tc>
        <w:tc>
          <w:tcPr>
            <w:tcW w:w="2494" w:type="dxa"/>
          </w:tcPr>
          <w:p w14:paraId="3B0B5498" w14:textId="223B5965" w:rsidR="00ED4423" w:rsidRPr="00680F3C" w:rsidRDefault="00ED4423" w:rsidP="00236310">
            <w:pPr>
              <w:rPr>
                <w:rFonts w:cs="Arial"/>
                <w:szCs w:val="24"/>
                <w:lang w:val="en-GB"/>
              </w:rPr>
            </w:pPr>
          </w:p>
        </w:tc>
        <w:tc>
          <w:tcPr>
            <w:tcW w:w="2615" w:type="dxa"/>
          </w:tcPr>
          <w:p w14:paraId="3CB9317F" w14:textId="0AB022FF" w:rsidR="00ED4423" w:rsidRPr="00680F3C" w:rsidRDefault="00ED4423" w:rsidP="00236310">
            <w:pPr>
              <w:rPr>
                <w:rFonts w:cs="Arial"/>
                <w:szCs w:val="24"/>
                <w:lang w:val="en-GB"/>
              </w:rPr>
            </w:pPr>
          </w:p>
        </w:tc>
        <w:tc>
          <w:tcPr>
            <w:tcW w:w="2379" w:type="dxa"/>
          </w:tcPr>
          <w:p w14:paraId="27ACACA8" w14:textId="72C1AA53" w:rsidR="00ED4423" w:rsidRPr="00680F3C" w:rsidRDefault="00ED4423" w:rsidP="00236310">
            <w:pPr>
              <w:rPr>
                <w:rFonts w:cs="Arial"/>
                <w:szCs w:val="24"/>
                <w:lang w:val="en-GB"/>
              </w:rPr>
            </w:pPr>
          </w:p>
        </w:tc>
      </w:tr>
      <w:tr w:rsidR="00ED4423" w:rsidRPr="00680F3C" w14:paraId="1239F9F3" w14:textId="77777777" w:rsidTr="00C034C7">
        <w:tc>
          <w:tcPr>
            <w:tcW w:w="2367" w:type="dxa"/>
          </w:tcPr>
          <w:p w14:paraId="0D97AE8E" w14:textId="0E67895C" w:rsidR="00ED4423" w:rsidRPr="00680F3C" w:rsidRDefault="00ED4423" w:rsidP="00236310">
            <w:pPr>
              <w:rPr>
                <w:rFonts w:cs="Arial"/>
                <w:szCs w:val="24"/>
                <w:lang w:val="en-GB"/>
              </w:rPr>
            </w:pPr>
          </w:p>
        </w:tc>
        <w:tc>
          <w:tcPr>
            <w:tcW w:w="2494" w:type="dxa"/>
          </w:tcPr>
          <w:p w14:paraId="0F104033" w14:textId="0FAD822C" w:rsidR="00ED4423" w:rsidRPr="00680F3C" w:rsidRDefault="00ED4423" w:rsidP="00236310">
            <w:pPr>
              <w:rPr>
                <w:rFonts w:cs="Arial"/>
                <w:szCs w:val="24"/>
                <w:lang w:val="en-GB"/>
              </w:rPr>
            </w:pPr>
          </w:p>
        </w:tc>
        <w:tc>
          <w:tcPr>
            <w:tcW w:w="2615" w:type="dxa"/>
          </w:tcPr>
          <w:p w14:paraId="7D7BAA5B" w14:textId="771C31C0" w:rsidR="00ED4423" w:rsidRPr="00680F3C" w:rsidRDefault="00ED4423" w:rsidP="00236310">
            <w:pPr>
              <w:rPr>
                <w:rFonts w:cs="Arial"/>
                <w:szCs w:val="24"/>
                <w:lang w:val="en-GB"/>
              </w:rPr>
            </w:pPr>
          </w:p>
        </w:tc>
        <w:tc>
          <w:tcPr>
            <w:tcW w:w="2379" w:type="dxa"/>
          </w:tcPr>
          <w:p w14:paraId="0C43705B" w14:textId="3066E998" w:rsidR="00ED4423" w:rsidRPr="00680F3C" w:rsidRDefault="00ED4423" w:rsidP="00236310">
            <w:pPr>
              <w:rPr>
                <w:rFonts w:cs="Arial"/>
                <w:szCs w:val="24"/>
                <w:lang w:val="en-GB"/>
              </w:rPr>
            </w:pPr>
          </w:p>
        </w:tc>
      </w:tr>
      <w:tr w:rsidR="00A166A4" w:rsidRPr="00680F3C" w14:paraId="10E2B58F" w14:textId="77777777" w:rsidTr="00C034C7">
        <w:tc>
          <w:tcPr>
            <w:tcW w:w="2367" w:type="dxa"/>
          </w:tcPr>
          <w:p w14:paraId="55369D2B" w14:textId="5BF67D38" w:rsidR="00A166A4" w:rsidRDefault="00A166A4" w:rsidP="00236310">
            <w:pPr>
              <w:rPr>
                <w:rFonts w:cs="Arial"/>
                <w:szCs w:val="24"/>
                <w:lang w:val="en-GB"/>
              </w:rPr>
            </w:pPr>
          </w:p>
        </w:tc>
        <w:tc>
          <w:tcPr>
            <w:tcW w:w="2494" w:type="dxa"/>
          </w:tcPr>
          <w:p w14:paraId="2B3855CF" w14:textId="32395173" w:rsidR="00A166A4" w:rsidRDefault="00A166A4" w:rsidP="00236310">
            <w:pPr>
              <w:rPr>
                <w:rFonts w:cs="Arial"/>
                <w:szCs w:val="24"/>
                <w:lang w:val="en-GB"/>
              </w:rPr>
            </w:pPr>
          </w:p>
        </w:tc>
        <w:tc>
          <w:tcPr>
            <w:tcW w:w="2615" w:type="dxa"/>
          </w:tcPr>
          <w:p w14:paraId="2B40C236" w14:textId="59FBF6D6" w:rsidR="00A166A4" w:rsidRDefault="00A166A4" w:rsidP="00236310">
            <w:pPr>
              <w:rPr>
                <w:rFonts w:cs="Arial"/>
                <w:szCs w:val="24"/>
                <w:lang w:val="en-GB"/>
              </w:rPr>
            </w:pPr>
          </w:p>
        </w:tc>
        <w:tc>
          <w:tcPr>
            <w:tcW w:w="2379" w:type="dxa"/>
          </w:tcPr>
          <w:p w14:paraId="6E676D8D" w14:textId="350D4AD1" w:rsidR="00A166A4" w:rsidRDefault="00A166A4"/>
        </w:tc>
      </w:tr>
      <w:tr w:rsidR="00A166A4" w:rsidRPr="00680F3C" w14:paraId="0E8B49BD" w14:textId="77777777" w:rsidTr="00C034C7">
        <w:tc>
          <w:tcPr>
            <w:tcW w:w="2367" w:type="dxa"/>
          </w:tcPr>
          <w:p w14:paraId="645BE1D3" w14:textId="78A5F11F" w:rsidR="00A166A4" w:rsidRDefault="00A166A4" w:rsidP="00236310">
            <w:pPr>
              <w:rPr>
                <w:rFonts w:cs="Arial"/>
                <w:szCs w:val="24"/>
                <w:lang w:val="en-GB"/>
              </w:rPr>
            </w:pPr>
          </w:p>
        </w:tc>
        <w:tc>
          <w:tcPr>
            <w:tcW w:w="2494" w:type="dxa"/>
          </w:tcPr>
          <w:p w14:paraId="33F3424E" w14:textId="5ACCAA16" w:rsidR="00A166A4" w:rsidRDefault="00A166A4" w:rsidP="00236310">
            <w:pPr>
              <w:rPr>
                <w:rFonts w:cs="Arial"/>
                <w:szCs w:val="24"/>
                <w:lang w:val="en-GB"/>
              </w:rPr>
            </w:pPr>
          </w:p>
        </w:tc>
        <w:tc>
          <w:tcPr>
            <w:tcW w:w="2615" w:type="dxa"/>
          </w:tcPr>
          <w:p w14:paraId="16437E55" w14:textId="0EE3F8CE" w:rsidR="00A166A4" w:rsidRDefault="00A166A4" w:rsidP="00236310">
            <w:pPr>
              <w:rPr>
                <w:rFonts w:cs="Arial"/>
                <w:szCs w:val="24"/>
                <w:lang w:val="en-GB"/>
              </w:rPr>
            </w:pPr>
          </w:p>
        </w:tc>
        <w:tc>
          <w:tcPr>
            <w:tcW w:w="2379" w:type="dxa"/>
          </w:tcPr>
          <w:p w14:paraId="36524E1C" w14:textId="1A2EC262" w:rsidR="00A166A4" w:rsidRDefault="00A166A4"/>
        </w:tc>
      </w:tr>
      <w:tr w:rsidR="00A166A4" w:rsidRPr="00680F3C" w14:paraId="6FFD3818" w14:textId="77777777" w:rsidTr="00C034C7">
        <w:tc>
          <w:tcPr>
            <w:tcW w:w="2367" w:type="dxa"/>
          </w:tcPr>
          <w:p w14:paraId="109888AB" w14:textId="4FA26C21" w:rsidR="00A166A4" w:rsidRDefault="00A166A4" w:rsidP="00236310">
            <w:pPr>
              <w:rPr>
                <w:rFonts w:cs="Arial"/>
                <w:szCs w:val="24"/>
                <w:lang w:val="en-GB"/>
              </w:rPr>
            </w:pPr>
          </w:p>
        </w:tc>
        <w:tc>
          <w:tcPr>
            <w:tcW w:w="2494" w:type="dxa"/>
          </w:tcPr>
          <w:p w14:paraId="46BFB3A8" w14:textId="7814C3A4" w:rsidR="00A166A4" w:rsidRDefault="00A166A4" w:rsidP="00236310">
            <w:pPr>
              <w:rPr>
                <w:rFonts w:cs="Arial"/>
                <w:szCs w:val="24"/>
                <w:lang w:val="en-GB"/>
              </w:rPr>
            </w:pPr>
          </w:p>
        </w:tc>
        <w:tc>
          <w:tcPr>
            <w:tcW w:w="2615" w:type="dxa"/>
          </w:tcPr>
          <w:p w14:paraId="435BFBF6" w14:textId="17461EB5" w:rsidR="00A166A4" w:rsidRDefault="00A166A4" w:rsidP="00236310">
            <w:pPr>
              <w:rPr>
                <w:rFonts w:cs="Arial"/>
                <w:szCs w:val="24"/>
                <w:lang w:val="en-GB"/>
              </w:rPr>
            </w:pPr>
          </w:p>
        </w:tc>
        <w:tc>
          <w:tcPr>
            <w:tcW w:w="2379" w:type="dxa"/>
          </w:tcPr>
          <w:p w14:paraId="3ADDF498" w14:textId="11201804" w:rsidR="00A166A4" w:rsidRDefault="00A166A4"/>
        </w:tc>
      </w:tr>
      <w:tr w:rsidR="00A166A4" w:rsidRPr="00680F3C" w14:paraId="5EEF0147" w14:textId="77777777" w:rsidTr="00C034C7">
        <w:tc>
          <w:tcPr>
            <w:tcW w:w="2367" w:type="dxa"/>
          </w:tcPr>
          <w:p w14:paraId="605DD87E" w14:textId="747F68D2" w:rsidR="00A166A4" w:rsidRDefault="00A166A4" w:rsidP="00236310">
            <w:pPr>
              <w:rPr>
                <w:rFonts w:cs="Arial"/>
                <w:szCs w:val="24"/>
                <w:lang w:val="en-GB"/>
              </w:rPr>
            </w:pPr>
          </w:p>
        </w:tc>
        <w:tc>
          <w:tcPr>
            <w:tcW w:w="2494" w:type="dxa"/>
          </w:tcPr>
          <w:p w14:paraId="0B4749A5" w14:textId="54419F0C" w:rsidR="00A166A4" w:rsidRDefault="00A166A4" w:rsidP="00236310">
            <w:pPr>
              <w:rPr>
                <w:rFonts w:cs="Arial"/>
                <w:szCs w:val="24"/>
                <w:lang w:val="en-GB"/>
              </w:rPr>
            </w:pPr>
          </w:p>
        </w:tc>
        <w:tc>
          <w:tcPr>
            <w:tcW w:w="2615" w:type="dxa"/>
          </w:tcPr>
          <w:p w14:paraId="48E0F9AF" w14:textId="195E5DCF" w:rsidR="00A166A4" w:rsidRDefault="00A166A4" w:rsidP="00236310">
            <w:pPr>
              <w:rPr>
                <w:rFonts w:cs="Arial"/>
                <w:szCs w:val="24"/>
                <w:lang w:val="en-GB"/>
              </w:rPr>
            </w:pPr>
          </w:p>
        </w:tc>
        <w:tc>
          <w:tcPr>
            <w:tcW w:w="2379" w:type="dxa"/>
          </w:tcPr>
          <w:p w14:paraId="79D797FF" w14:textId="251B0A14" w:rsidR="00A166A4" w:rsidRPr="00E756B2" w:rsidRDefault="00A166A4">
            <w:pPr>
              <w:rPr>
                <w:rFonts w:cs="Arial"/>
                <w:szCs w:val="24"/>
                <w:lang w:val="en-GB"/>
              </w:rPr>
            </w:pPr>
          </w:p>
        </w:tc>
      </w:tr>
      <w:tr w:rsidR="00A166A4" w:rsidRPr="00680F3C" w14:paraId="15E54977" w14:textId="77777777" w:rsidTr="00C034C7">
        <w:tc>
          <w:tcPr>
            <w:tcW w:w="2367" w:type="dxa"/>
          </w:tcPr>
          <w:p w14:paraId="1210F383" w14:textId="54AEEB61" w:rsidR="00A166A4" w:rsidRDefault="00A166A4" w:rsidP="00236310">
            <w:pPr>
              <w:rPr>
                <w:rFonts w:cs="Arial"/>
                <w:szCs w:val="24"/>
                <w:lang w:val="en-GB"/>
              </w:rPr>
            </w:pPr>
          </w:p>
        </w:tc>
        <w:tc>
          <w:tcPr>
            <w:tcW w:w="2494" w:type="dxa"/>
          </w:tcPr>
          <w:p w14:paraId="2F5A9F97" w14:textId="2F687074" w:rsidR="00A166A4" w:rsidRDefault="00A166A4" w:rsidP="00236310">
            <w:pPr>
              <w:rPr>
                <w:rFonts w:cs="Arial"/>
                <w:szCs w:val="24"/>
                <w:lang w:val="en-GB"/>
              </w:rPr>
            </w:pPr>
          </w:p>
        </w:tc>
        <w:tc>
          <w:tcPr>
            <w:tcW w:w="2615" w:type="dxa"/>
          </w:tcPr>
          <w:p w14:paraId="42A923C5" w14:textId="3335BB8A" w:rsidR="00A166A4" w:rsidRDefault="00A166A4" w:rsidP="00236310">
            <w:pPr>
              <w:rPr>
                <w:rFonts w:cs="Arial"/>
                <w:szCs w:val="24"/>
                <w:lang w:val="en-GB"/>
              </w:rPr>
            </w:pPr>
          </w:p>
        </w:tc>
        <w:tc>
          <w:tcPr>
            <w:tcW w:w="2379" w:type="dxa"/>
          </w:tcPr>
          <w:p w14:paraId="6DCE1415" w14:textId="56E53BD8" w:rsidR="00A166A4" w:rsidRDefault="00A166A4">
            <w:pPr>
              <w:rPr>
                <w:rFonts w:cs="Arial"/>
                <w:szCs w:val="24"/>
                <w:lang w:val="en-GB"/>
              </w:rPr>
            </w:pPr>
          </w:p>
        </w:tc>
      </w:tr>
      <w:tr w:rsidR="00727886" w:rsidRPr="00680F3C" w14:paraId="7A502ADA" w14:textId="77777777" w:rsidTr="00C034C7">
        <w:tc>
          <w:tcPr>
            <w:tcW w:w="2367" w:type="dxa"/>
          </w:tcPr>
          <w:p w14:paraId="184019FF" w14:textId="73EE38A9" w:rsidR="00727886" w:rsidRDefault="00727886" w:rsidP="00236310">
            <w:pPr>
              <w:rPr>
                <w:rFonts w:cs="Arial"/>
                <w:szCs w:val="24"/>
                <w:lang w:val="en-GB"/>
              </w:rPr>
            </w:pPr>
          </w:p>
        </w:tc>
        <w:tc>
          <w:tcPr>
            <w:tcW w:w="2494" w:type="dxa"/>
          </w:tcPr>
          <w:p w14:paraId="6E321537" w14:textId="4F726DE1" w:rsidR="00727886" w:rsidRDefault="00727886" w:rsidP="00236310">
            <w:pPr>
              <w:rPr>
                <w:rFonts w:cs="Arial"/>
                <w:szCs w:val="24"/>
                <w:lang w:val="en-GB"/>
              </w:rPr>
            </w:pPr>
          </w:p>
        </w:tc>
        <w:tc>
          <w:tcPr>
            <w:tcW w:w="2615" w:type="dxa"/>
          </w:tcPr>
          <w:p w14:paraId="1264C70F" w14:textId="7C75D4D2" w:rsidR="00727886" w:rsidRDefault="00727886" w:rsidP="00236310">
            <w:pPr>
              <w:rPr>
                <w:rFonts w:cs="Arial"/>
                <w:szCs w:val="24"/>
                <w:lang w:val="en-GB"/>
              </w:rPr>
            </w:pPr>
          </w:p>
        </w:tc>
        <w:tc>
          <w:tcPr>
            <w:tcW w:w="2379" w:type="dxa"/>
          </w:tcPr>
          <w:p w14:paraId="3F354977" w14:textId="5588CEE4" w:rsidR="00727886" w:rsidRDefault="00727886">
            <w:pPr>
              <w:rPr>
                <w:rFonts w:cs="Arial"/>
                <w:szCs w:val="24"/>
                <w:lang w:val="en-GB"/>
              </w:rPr>
            </w:pPr>
          </w:p>
        </w:tc>
      </w:tr>
      <w:tr w:rsidR="00727886" w:rsidRPr="00680F3C" w14:paraId="1E85F646" w14:textId="77777777" w:rsidTr="00C034C7">
        <w:tc>
          <w:tcPr>
            <w:tcW w:w="2367" w:type="dxa"/>
          </w:tcPr>
          <w:p w14:paraId="7088D81E" w14:textId="77777777" w:rsidR="00727886" w:rsidRDefault="00727886" w:rsidP="00236310">
            <w:pPr>
              <w:rPr>
                <w:rFonts w:cs="Arial"/>
                <w:szCs w:val="24"/>
                <w:lang w:val="en-GB"/>
              </w:rPr>
            </w:pPr>
          </w:p>
        </w:tc>
        <w:tc>
          <w:tcPr>
            <w:tcW w:w="2494" w:type="dxa"/>
          </w:tcPr>
          <w:p w14:paraId="4CD7D888" w14:textId="77777777" w:rsidR="00727886" w:rsidRDefault="00727886" w:rsidP="00236310">
            <w:pPr>
              <w:rPr>
                <w:rFonts w:cs="Arial"/>
                <w:szCs w:val="24"/>
                <w:lang w:val="en-GB"/>
              </w:rPr>
            </w:pPr>
          </w:p>
        </w:tc>
        <w:tc>
          <w:tcPr>
            <w:tcW w:w="2615" w:type="dxa"/>
          </w:tcPr>
          <w:p w14:paraId="0F9AA6F6" w14:textId="77777777" w:rsidR="00727886" w:rsidRDefault="00727886" w:rsidP="00236310">
            <w:pPr>
              <w:rPr>
                <w:rFonts w:cs="Arial"/>
                <w:szCs w:val="24"/>
                <w:lang w:val="en-GB"/>
              </w:rPr>
            </w:pPr>
          </w:p>
        </w:tc>
        <w:tc>
          <w:tcPr>
            <w:tcW w:w="2379" w:type="dxa"/>
          </w:tcPr>
          <w:p w14:paraId="3B03DEC5" w14:textId="77777777" w:rsidR="00727886" w:rsidRDefault="00727886">
            <w:pPr>
              <w:rPr>
                <w:rFonts w:cs="Arial"/>
                <w:szCs w:val="24"/>
                <w:lang w:val="en-GB"/>
              </w:rPr>
            </w:pPr>
          </w:p>
        </w:tc>
      </w:tr>
    </w:tbl>
    <w:p w14:paraId="2BFDF629" w14:textId="77777777" w:rsidR="0002243B" w:rsidRDefault="0002243B" w:rsidP="00EC3791"/>
    <w:p w14:paraId="48D93CF7" w14:textId="77777777" w:rsidR="0002243B" w:rsidRPr="00680F3C" w:rsidRDefault="0002243B" w:rsidP="00EC3791"/>
    <w:p w14:paraId="5104A0CD" w14:textId="77777777" w:rsidR="00BB7E30" w:rsidRPr="007565B0" w:rsidRDefault="00EC3791" w:rsidP="007565B0">
      <w:pPr>
        <w:pStyle w:val="Heading1"/>
        <w:numPr>
          <w:ilvl w:val="0"/>
          <w:numId w:val="0"/>
        </w:numPr>
        <w:spacing w:line="360" w:lineRule="auto"/>
        <w:jc w:val="both"/>
        <w:rPr>
          <w:rFonts w:cs="Arial"/>
          <w:bCs/>
          <w:sz w:val="24"/>
          <w:szCs w:val="24"/>
        </w:rPr>
      </w:pPr>
      <w:r w:rsidRPr="007565B0">
        <w:rPr>
          <w:rFonts w:cs="Arial"/>
          <w:bCs/>
          <w:sz w:val="24"/>
          <w:szCs w:val="24"/>
        </w:rPr>
        <w:t>4.</w:t>
      </w:r>
      <w:r w:rsidR="002F0858" w:rsidRPr="007565B0">
        <w:rPr>
          <w:rFonts w:cs="Arial"/>
          <w:bCs/>
          <w:sz w:val="24"/>
          <w:szCs w:val="24"/>
        </w:rPr>
        <w:t xml:space="preserve"> </w:t>
      </w:r>
      <w:r w:rsidR="00220F75" w:rsidRPr="007565B0">
        <w:rPr>
          <w:rFonts w:cs="Arial"/>
          <w:bCs/>
          <w:sz w:val="24"/>
          <w:szCs w:val="24"/>
        </w:rPr>
        <w:t>Project Plan Approval</w:t>
      </w:r>
      <w:bookmarkEnd w:id="2"/>
      <w:r w:rsidR="00BB7E30" w:rsidRPr="007565B0">
        <w:rPr>
          <w:rFonts w:cs="Arial"/>
          <w:bCs/>
          <w:sz w:val="24"/>
          <w:szCs w:val="24"/>
        </w:rPr>
        <w:t xml:space="preserve"> </w:t>
      </w:r>
    </w:p>
    <w:p w14:paraId="3999C6D8" w14:textId="77777777" w:rsidR="00172C0B" w:rsidRPr="007565B0" w:rsidRDefault="00BC1145" w:rsidP="007565B0">
      <w:pPr>
        <w:pStyle w:val="Heading1"/>
        <w:numPr>
          <w:ilvl w:val="0"/>
          <w:numId w:val="0"/>
        </w:numPr>
        <w:spacing w:line="360" w:lineRule="auto"/>
        <w:ind w:left="432" w:hanging="432"/>
        <w:jc w:val="both"/>
        <w:rPr>
          <w:rFonts w:cs="Arial"/>
          <w:b w:val="0"/>
          <w:sz w:val="24"/>
          <w:szCs w:val="24"/>
        </w:rPr>
      </w:pPr>
      <w:r w:rsidRPr="007565B0">
        <w:rPr>
          <w:rFonts w:cs="Arial"/>
          <w:b w:val="0"/>
          <w:sz w:val="24"/>
          <w:szCs w:val="24"/>
        </w:rPr>
        <w:t>4</w:t>
      </w:r>
      <w:r w:rsidR="00EF6E56" w:rsidRPr="007565B0">
        <w:rPr>
          <w:rFonts w:cs="Arial"/>
          <w:b w:val="0"/>
          <w:sz w:val="24"/>
          <w:szCs w:val="24"/>
        </w:rPr>
        <w:t>.1</w:t>
      </w:r>
      <w:r w:rsidRPr="007565B0">
        <w:rPr>
          <w:rFonts w:cs="Arial"/>
          <w:b w:val="0"/>
          <w:sz w:val="24"/>
          <w:szCs w:val="24"/>
        </w:rPr>
        <w:t>. Executive</w:t>
      </w:r>
      <w:r w:rsidR="00EF6E56" w:rsidRPr="007565B0">
        <w:rPr>
          <w:rFonts w:cs="Arial"/>
          <w:b w:val="0"/>
          <w:sz w:val="24"/>
          <w:szCs w:val="24"/>
        </w:rPr>
        <w:t xml:space="preserve"> members of </w:t>
      </w:r>
      <w:r w:rsidRPr="007565B0">
        <w:rPr>
          <w:rFonts w:cs="Arial"/>
          <w:b w:val="0"/>
          <w:sz w:val="24"/>
          <w:szCs w:val="24"/>
        </w:rPr>
        <w:t>Project</w:t>
      </w:r>
    </w:p>
    <w:p w14:paraId="70DAB99F" w14:textId="77777777" w:rsidR="007565B0" w:rsidRPr="007565B0" w:rsidRDefault="007565B0" w:rsidP="007565B0">
      <w:pPr>
        <w:tabs>
          <w:tab w:val="left" w:pos="300"/>
          <w:tab w:val="left" w:pos="620"/>
          <w:tab w:val="left" w:pos="2880"/>
          <w:tab w:val="left" w:pos="4140"/>
          <w:tab w:val="left" w:pos="5400"/>
          <w:tab w:val="left" w:pos="6660"/>
          <w:tab w:val="left" w:pos="7920"/>
          <w:tab w:val="left" w:pos="9519"/>
        </w:tabs>
        <w:spacing w:line="360" w:lineRule="auto"/>
        <w:ind w:right="56"/>
        <w:jc w:val="both"/>
        <w:rPr>
          <w:rFonts w:cs="Arial"/>
          <w:szCs w:val="24"/>
        </w:rPr>
      </w:pPr>
      <w:r w:rsidRPr="007565B0">
        <w:rPr>
          <w:rFonts w:cs="Arial"/>
          <w:szCs w:val="24"/>
        </w:rPr>
        <w:t>We hereby declare that the information provided in this application form is true, accurate, complete, and correct to the best of our knowledge. We further confirm that all project members have been consulted and fully support the implementation of this project.</w:t>
      </w:r>
    </w:p>
    <w:p w14:paraId="120FF70F" w14:textId="77777777" w:rsidR="007565B0" w:rsidRPr="007565B0" w:rsidRDefault="007565B0" w:rsidP="007565B0">
      <w:pPr>
        <w:tabs>
          <w:tab w:val="left" w:pos="300"/>
          <w:tab w:val="left" w:pos="620"/>
          <w:tab w:val="left" w:pos="2880"/>
          <w:tab w:val="left" w:pos="4140"/>
          <w:tab w:val="left" w:pos="5400"/>
          <w:tab w:val="left" w:pos="6660"/>
          <w:tab w:val="left" w:pos="7920"/>
          <w:tab w:val="left" w:pos="9519"/>
        </w:tabs>
        <w:spacing w:line="360" w:lineRule="auto"/>
        <w:ind w:right="56"/>
        <w:jc w:val="both"/>
        <w:rPr>
          <w:rFonts w:cs="Arial"/>
          <w:szCs w:val="24"/>
        </w:rPr>
      </w:pPr>
      <w:r w:rsidRPr="007565B0">
        <w:rPr>
          <w:rFonts w:cs="Arial"/>
          <w:szCs w:val="24"/>
        </w:rPr>
        <w:t>We understand and acknowledge that the information contained in this application form, excluding personal contact details, may be used, published, or released for public information, reporting, and communication purposes.</w:t>
      </w:r>
    </w:p>
    <w:p w14:paraId="491A0EB8" w14:textId="77777777" w:rsidR="00150F92" w:rsidRPr="00680F3C" w:rsidRDefault="00150F92" w:rsidP="00BB7E30">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3189"/>
        <w:gridCol w:w="3982"/>
      </w:tblGrid>
      <w:tr w:rsidR="00310550" w:rsidRPr="00680F3C" w14:paraId="505992E6" w14:textId="77777777" w:rsidTr="00310550">
        <w:trPr>
          <w:cantSplit/>
          <w:trHeight w:val="674"/>
        </w:trPr>
        <w:tc>
          <w:tcPr>
            <w:tcW w:w="2660" w:type="dxa"/>
          </w:tcPr>
          <w:p w14:paraId="07B3951E" w14:textId="77777777" w:rsidR="00310550" w:rsidRPr="00680F3C" w:rsidRDefault="00310550" w:rsidP="007C5DC7">
            <w:pPr>
              <w:spacing w:line="360" w:lineRule="auto"/>
              <w:rPr>
                <w:rFonts w:cs="Arial"/>
                <w:szCs w:val="24"/>
              </w:rPr>
            </w:pPr>
            <w:r w:rsidRPr="00680F3C">
              <w:rPr>
                <w:rFonts w:cs="Arial"/>
                <w:szCs w:val="24"/>
              </w:rPr>
              <w:t>Signatures of representatives</w:t>
            </w:r>
          </w:p>
        </w:tc>
        <w:tc>
          <w:tcPr>
            <w:tcW w:w="3189" w:type="dxa"/>
          </w:tcPr>
          <w:p w14:paraId="0F6C656F" w14:textId="77777777" w:rsidR="00310550" w:rsidRPr="00680F3C" w:rsidRDefault="00554816" w:rsidP="007C5DC7">
            <w:pPr>
              <w:spacing w:line="360" w:lineRule="auto"/>
              <w:rPr>
                <w:rFonts w:cs="Arial"/>
                <w:szCs w:val="24"/>
              </w:rPr>
            </w:pPr>
            <w:r w:rsidRPr="00680F3C">
              <w:rPr>
                <w:rFonts w:cs="Arial"/>
                <w:szCs w:val="24"/>
              </w:rPr>
              <w:t>(1)</w:t>
            </w:r>
          </w:p>
        </w:tc>
        <w:tc>
          <w:tcPr>
            <w:tcW w:w="3982" w:type="dxa"/>
          </w:tcPr>
          <w:p w14:paraId="4C7C1C61" w14:textId="77777777" w:rsidR="00310550" w:rsidRPr="00680F3C" w:rsidRDefault="00554816" w:rsidP="007C5DC7">
            <w:pPr>
              <w:spacing w:line="360" w:lineRule="auto"/>
              <w:rPr>
                <w:rFonts w:cs="Arial"/>
                <w:szCs w:val="24"/>
              </w:rPr>
            </w:pPr>
            <w:r w:rsidRPr="00680F3C">
              <w:rPr>
                <w:rFonts w:cs="Arial"/>
                <w:szCs w:val="24"/>
              </w:rPr>
              <w:t>(2)</w:t>
            </w:r>
          </w:p>
        </w:tc>
      </w:tr>
      <w:tr w:rsidR="00310550" w:rsidRPr="00680F3C" w14:paraId="608E11D8" w14:textId="77777777" w:rsidTr="00320C20">
        <w:trPr>
          <w:cantSplit/>
          <w:trHeight w:val="910"/>
        </w:trPr>
        <w:tc>
          <w:tcPr>
            <w:tcW w:w="2660" w:type="dxa"/>
          </w:tcPr>
          <w:p w14:paraId="17655D58" w14:textId="77777777" w:rsidR="00310550" w:rsidRPr="00680F3C" w:rsidRDefault="00310550" w:rsidP="007C5DC7">
            <w:pPr>
              <w:spacing w:line="360" w:lineRule="auto"/>
              <w:rPr>
                <w:rFonts w:cs="Arial"/>
                <w:szCs w:val="24"/>
              </w:rPr>
            </w:pPr>
            <w:r w:rsidRPr="00680F3C">
              <w:rPr>
                <w:rFonts w:cs="Arial"/>
                <w:szCs w:val="24"/>
              </w:rPr>
              <w:t>Printed names of representatives</w:t>
            </w:r>
          </w:p>
        </w:tc>
        <w:tc>
          <w:tcPr>
            <w:tcW w:w="3189" w:type="dxa"/>
          </w:tcPr>
          <w:p w14:paraId="26BAC001" w14:textId="77777777" w:rsidR="00310550" w:rsidRPr="00680F3C" w:rsidRDefault="00554816" w:rsidP="007C5DC7">
            <w:pPr>
              <w:spacing w:line="360" w:lineRule="auto"/>
              <w:rPr>
                <w:rFonts w:cs="Arial"/>
                <w:szCs w:val="24"/>
              </w:rPr>
            </w:pPr>
            <w:r w:rsidRPr="00680F3C">
              <w:rPr>
                <w:rFonts w:cs="Arial"/>
                <w:szCs w:val="24"/>
              </w:rPr>
              <w:t>(1)</w:t>
            </w:r>
          </w:p>
        </w:tc>
        <w:tc>
          <w:tcPr>
            <w:tcW w:w="3982" w:type="dxa"/>
          </w:tcPr>
          <w:p w14:paraId="6564A154" w14:textId="77777777" w:rsidR="00310550" w:rsidRPr="00680F3C" w:rsidRDefault="00554816" w:rsidP="007C5DC7">
            <w:pPr>
              <w:spacing w:line="360" w:lineRule="auto"/>
              <w:rPr>
                <w:rFonts w:cs="Arial"/>
                <w:szCs w:val="24"/>
              </w:rPr>
            </w:pPr>
            <w:r w:rsidRPr="00680F3C">
              <w:rPr>
                <w:rFonts w:cs="Arial"/>
                <w:szCs w:val="24"/>
              </w:rPr>
              <w:t>(2)</w:t>
            </w:r>
          </w:p>
        </w:tc>
      </w:tr>
      <w:tr w:rsidR="00310550" w:rsidRPr="00680F3C" w14:paraId="0B8C67B2" w14:textId="77777777" w:rsidTr="00320C20">
        <w:trPr>
          <w:cantSplit/>
          <w:trHeight w:val="655"/>
        </w:trPr>
        <w:tc>
          <w:tcPr>
            <w:tcW w:w="2660" w:type="dxa"/>
          </w:tcPr>
          <w:p w14:paraId="454F6EC0" w14:textId="77777777" w:rsidR="00310550" w:rsidRPr="00680F3C" w:rsidRDefault="00310550" w:rsidP="007C5DC7">
            <w:pPr>
              <w:spacing w:line="360" w:lineRule="auto"/>
              <w:rPr>
                <w:rFonts w:cs="Arial"/>
                <w:szCs w:val="24"/>
              </w:rPr>
            </w:pPr>
            <w:r w:rsidRPr="00680F3C">
              <w:rPr>
                <w:rFonts w:cs="Arial"/>
                <w:szCs w:val="24"/>
              </w:rPr>
              <w:t>Position</w:t>
            </w:r>
          </w:p>
        </w:tc>
        <w:tc>
          <w:tcPr>
            <w:tcW w:w="3189" w:type="dxa"/>
          </w:tcPr>
          <w:p w14:paraId="13588914" w14:textId="77777777" w:rsidR="00310550" w:rsidRPr="00680F3C" w:rsidRDefault="00554816" w:rsidP="007C5DC7">
            <w:pPr>
              <w:spacing w:line="360" w:lineRule="auto"/>
              <w:rPr>
                <w:rFonts w:cs="Arial"/>
                <w:szCs w:val="24"/>
              </w:rPr>
            </w:pPr>
            <w:r w:rsidRPr="00680F3C">
              <w:rPr>
                <w:rFonts w:cs="Arial"/>
                <w:szCs w:val="24"/>
              </w:rPr>
              <w:t>(1)</w:t>
            </w:r>
          </w:p>
        </w:tc>
        <w:tc>
          <w:tcPr>
            <w:tcW w:w="3982" w:type="dxa"/>
          </w:tcPr>
          <w:p w14:paraId="468F8920" w14:textId="77777777" w:rsidR="00310550" w:rsidRPr="00680F3C" w:rsidRDefault="00554816" w:rsidP="007C5DC7">
            <w:pPr>
              <w:spacing w:line="360" w:lineRule="auto"/>
              <w:rPr>
                <w:rFonts w:cs="Arial"/>
                <w:szCs w:val="24"/>
              </w:rPr>
            </w:pPr>
            <w:r w:rsidRPr="00680F3C">
              <w:rPr>
                <w:rFonts w:cs="Arial"/>
                <w:szCs w:val="24"/>
              </w:rPr>
              <w:t>(2)</w:t>
            </w:r>
          </w:p>
        </w:tc>
      </w:tr>
      <w:tr w:rsidR="00310550" w:rsidRPr="00680F3C" w14:paraId="49EDFA32" w14:textId="77777777" w:rsidTr="00310550">
        <w:trPr>
          <w:cantSplit/>
          <w:trHeight w:val="404"/>
        </w:trPr>
        <w:tc>
          <w:tcPr>
            <w:tcW w:w="2660" w:type="dxa"/>
          </w:tcPr>
          <w:p w14:paraId="2472CDB0" w14:textId="77777777" w:rsidR="00310550" w:rsidRPr="00680F3C" w:rsidRDefault="00320C20" w:rsidP="007C5DC7">
            <w:pPr>
              <w:spacing w:line="360" w:lineRule="auto"/>
              <w:rPr>
                <w:rFonts w:cs="Arial"/>
                <w:szCs w:val="24"/>
              </w:rPr>
            </w:pPr>
            <w:r w:rsidRPr="00680F3C">
              <w:rPr>
                <w:rFonts w:cs="Arial"/>
                <w:szCs w:val="24"/>
              </w:rPr>
              <w:t xml:space="preserve">Date: </w:t>
            </w:r>
          </w:p>
        </w:tc>
        <w:tc>
          <w:tcPr>
            <w:tcW w:w="3189" w:type="dxa"/>
          </w:tcPr>
          <w:p w14:paraId="6349B15A" w14:textId="77777777" w:rsidR="00310550" w:rsidRPr="00680F3C" w:rsidRDefault="00310550" w:rsidP="007C5DC7">
            <w:pPr>
              <w:spacing w:line="360" w:lineRule="auto"/>
              <w:rPr>
                <w:rFonts w:cs="Arial"/>
                <w:szCs w:val="24"/>
              </w:rPr>
            </w:pPr>
          </w:p>
        </w:tc>
        <w:tc>
          <w:tcPr>
            <w:tcW w:w="3982" w:type="dxa"/>
          </w:tcPr>
          <w:p w14:paraId="1D25B06D" w14:textId="77777777" w:rsidR="00310550" w:rsidRPr="00680F3C" w:rsidRDefault="00310550" w:rsidP="007C5DC7">
            <w:pPr>
              <w:spacing w:line="360" w:lineRule="auto"/>
              <w:rPr>
                <w:rFonts w:cs="Arial"/>
                <w:szCs w:val="24"/>
              </w:rPr>
            </w:pPr>
          </w:p>
        </w:tc>
      </w:tr>
    </w:tbl>
    <w:p w14:paraId="556502AC" w14:textId="77777777" w:rsidR="007730C5" w:rsidRPr="00680F3C" w:rsidRDefault="007730C5" w:rsidP="001C116B">
      <w:pP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p>
    <w:p w14:paraId="3CDD5827" w14:textId="77777777" w:rsidR="001C116B" w:rsidRPr="00680F3C" w:rsidRDefault="00BC1145" w:rsidP="001C116B">
      <w:pP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sidRPr="00680F3C">
        <w:rPr>
          <w:rFonts w:cs="Arial"/>
          <w:szCs w:val="24"/>
        </w:rPr>
        <w:t>4.2.</w:t>
      </w:r>
      <w:r w:rsidRPr="00680F3C">
        <w:rPr>
          <w:rFonts w:cs="Arial"/>
          <w:szCs w:val="24"/>
        </w:rPr>
        <w:tab/>
        <w:t>Traditional</w:t>
      </w:r>
      <w:r w:rsidR="00EF6E56" w:rsidRPr="00680F3C">
        <w:rPr>
          <w:rFonts w:cs="Arial"/>
          <w:szCs w:val="24"/>
        </w:rPr>
        <w:t xml:space="preserve"> / </w:t>
      </w:r>
      <w:r w:rsidR="00AB1729" w:rsidRPr="00680F3C">
        <w:rPr>
          <w:rFonts w:cs="Arial"/>
          <w:szCs w:val="24"/>
        </w:rPr>
        <w:t>Landowner’s</w:t>
      </w:r>
      <w:r w:rsidR="00EF6E56" w:rsidRPr="00680F3C">
        <w:rPr>
          <w:rFonts w:cs="Arial"/>
          <w:szCs w:val="24"/>
        </w:rPr>
        <w:t xml:space="preserve"> declaration</w:t>
      </w:r>
    </w:p>
    <w:p w14:paraId="121FEABF" w14:textId="6C283A5A" w:rsidR="00320C20" w:rsidRPr="00680F3C" w:rsidRDefault="007565B0" w:rsidP="00D06370">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r w:rsidRPr="007565B0">
        <w:rPr>
          <w:rFonts w:cs="Arial"/>
          <w:szCs w:val="24"/>
        </w:rPr>
        <w:t>I hereby confirm that I have authority over the land on which the proposed activities will be implemented and give my consent for these activities to be carried out. I further confirm that the proposed activities are compatible with existing and planned land management practices and will not result in the degradation of environmental, cultural, or heritage resources associated with the land.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827"/>
        <w:gridCol w:w="3248"/>
      </w:tblGrid>
      <w:tr w:rsidR="00AE073C" w:rsidRPr="00680F3C" w14:paraId="08E8E86B" w14:textId="77777777" w:rsidTr="00AE073C">
        <w:trPr>
          <w:cantSplit/>
          <w:trHeight w:val="1077"/>
        </w:trPr>
        <w:tc>
          <w:tcPr>
            <w:tcW w:w="2518" w:type="dxa"/>
          </w:tcPr>
          <w:p w14:paraId="6D7D6B30" w14:textId="77777777" w:rsidR="00AE073C" w:rsidRPr="00680F3C" w:rsidRDefault="00AE073C" w:rsidP="007C5DC7">
            <w:pPr>
              <w:spacing w:line="360" w:lineRule="auto"/>
              <w:rPr>
                <w:rFonts w:cs="Arial"/>
                <w:szCs w:val="24"/>
              </w:rPr>
            </w:pPr>
            <w:r w:rsidRPr="00680F3C">
              <w:rPr>
                <w:rFonts w:cs="Arial"/>
                <w:szCs w:val="24"/>
              </w:rPr>
              <w:t>Signatures of representatives</w:t>
            </w:r>
          </w:p>
        </w:tc>
        <w:tc>
          <w:tcPr>
            <w:tcW w:w="3827" w:type="dxa"/>
          </w:tcPr>
          <w:p w14:paraId="7F860D6A" w14:textId="77777777" w:rsidR="00AE073C" w:rsidRPr="00680F3C" w:rsidRDefault="00AE073C" w:rsidP="007C5DC7">
            <w:pPr>
              <w:spacing w:line="360" w:lineRule="auto"/>
              <w:rPr>
                <w:rFonts w:cs="Arial"/>
                <w:szCs w:val="24"/>
              </w:rPr>
            </w:pPr>
          </w:p>
        </w:tc>
        <w:tc>
          <w:tcPr>
            <w:tcW w:w="3248" w:type="dxa"/>
            <w:vMerge w:val="restart"/>
          </w:tcPr>
          <w:p w14:paraId="54BD9ACF" w14:textId="77777777" w:rsidR="00AE073C" w:rsidRPr="00680F3C" w:rsidRDefault="00AE073C" w:rsidP="007C5DC7">
            <w:pPr>
              <w:spacing w:line="360" w:lineRule="auto"/>
              <w:rPr>
                <w:rFonts w:cs="Arial"/>
                <w:szCs w:val="24"/>
              </w:rPr>
            </w:pPr>
            <w:r w:rsidRPr="00680F3C">
              <w:rPr>
                <w:rFonts w:cs="Arial"/>
                <w:szCs w:val="24"/>
              </w:rPr>
              <w:t xml:space="preserve">STAMP </w:t>
            </w:r>
          </w:p>
        </w:tc>
      </w:tr>
      <w:tr w:rsidR="00AE073C" w:rsidRPr="00680F3C" w14:paraId="3CC878FD" w14:textId="77777777" w:rsidTr="00AE073C">
        <w:trPr>
          <w:cantSplit/>
          <w:trHeight w:val="920"/>
        </w:trPr>
        <w:tc>
          <w:tcPr>
            <w:tcW w:w="2518" w:type="dxa"/>
          </w:tcPr>
          <w:p w14:paraId="6A2915F4" w14:textId="77777777" w:rsidR="00AE073C" w:rsidRPr="00680F3C" w:rsidRDefault="00AE073C" w:rsidP="007C5DC7">
            <w:pPr>
              <w:spacing w:line="360" w:lineRule="auto"/>
              <w:rPr>
                <w:rFonts w:cs="Arial"/>
                <w:szCs w:val="24"/>
              </w:rPr>
            </w:pPr>
            <w:r w:rsidRPr="00680F3C">
              <w:rPr>
                <w:rFonts w:cs="Arial"/>
                <w:szCs w:val="24"/>
              </w:rPr>
              <w:t>Printed names of representatives</w:t>
            </w:r>
          </w:p>
        </w:tc>
        <w:tc>
          <w:tcPr>
            <w:tcW w:w="3827" w:type="dxa"/>
          </w:tcPr>
          <w:p w14:paraId="453C1D9D" w14:textId="77777777" w:rsidR="00AE073C" w:rsidRPr="00680F3C" w:rsidRDefault="00AE073C" w:rsidP="007C5DC7">
            <w:pPr>
              <w:spacing w:line="360" w:lineRule="auto"/>
              <w:rPr>
                <w:rFonts w:cs="Arial"/>
                <w:szCs w:val="24"/>
              </w:rPr>
            </w:pPr>
          </w:p>
        </w:tc>
        <w:tc>
          <w:tcPr>
            <w:tcW w:w="3248" w:type="dxa"/>
            <w:vMerge/>
          </w:tcPr>
          <w:p w14:paraId="2E48E00F" w14:textId="77777777" w:rsidR="00AE073C" w:rsidRPr="00680F3C" w:rsidRDefault="00AE073C" w:rsidP="007C5DC7">
            <w:pPr>
              <w:spacing w:line="360" w:lineRule="auto"/>
              <w:rPr>
                <w:rFonts w:cs="Arial"/>
                <w:szCs w:val="24"/>
              </w:rPr>
            </w:pPr>
          </w:p>
        </w:tc>
      </w:tr>
      <w:tr w:rsidR="00AE073C" w:rsidRPr="00680F3C" w14:paraId="0C8B9C83" w14:textId="77777777" w:rsidTr="00AE073C">
        <w:trPr>
          <w:cantSplit/>
          <w:trHeight w:val="623"/>
        </w:trPr>
        <w:tc>
          <w:tcPr>
            <w:tcW w:w="2518" w:type="dxa"/>
          </w:tcPr>
          <w:p w14:paraId="71D65E12" w14:textId="77777777" w:rsidR="00AE073C" w:rsidRPr="00680F3C" w:rsidRDefault="00AE073C" w:rsidP="007C5DC7">
            <w:pPr>
              <w:spacing w:line="360" w:lineRule="auto"/>
              <w:rPr>
                <w:rFonts w:cs="Arial"/>
                <w:szCs w:val="24"/>
              </w:rPr>
            </w:pPr>
            <w:r w:rsidRPr="00680F3C">
              <w:rPr>
                <w:rFonts w:cs="Arial"/>
                <w:szCs w:val="24"/>
              </w:rPr>
              <w:t>Position</w:t>
            </w:r>
          </w:p>
        </w:tc>
        <w:tc>
          <w:tcPr>
            <w:tcW w:w="3827" w:type="dxa"/>
          </w:tcPr>
          <w:p w14:paraId="47E3C26A" w14:textId="77777777" w:rsidR="00AE073C" w:rsidRPr="00680F3C" w:rsidRDefault="00AE073C" w:rsidP="007C5DC7">
            <w:pPr>
              <w:spacing w:line="360" w:lineRule="auto"/>
              <w:rPr>
                <w:rFonts w:cs="Arial"/>
                <w:szCs w:val="24"/>
              </w:rPr>
            </w:pPr>
          </w:p>
        </w:tc>
        <w:tc>
          <w:tcPr>
            <w:tcW w:w="3248" w:type="dxa"/>
            <w:vMerge/>
          </w:tcPr>
          <w:p w14:paraId="07A62950" w14:textId="77777777" w:rsidR="00AE073C" w:rsidRPr="00680F3C" w:rsidRDefault="00AE073C" w:rsidP="007C5DC7">
            <w:pPr>
              <w:spacing w:line="360" w:lineRule="auto"/>
              <w:rPr>
                <w:rFonts w:cs="Arial"/>
                <w:szCs w:val="24"/>
              </w:rPr>
            </w:pPr>
          </w:p>
        </w:tc>
      </w:tr>
      <w:tr w:rsidR="00AE073C" w:rsidRPr="00680F3C" w14:paraId="562227AD" w14:textId="77777777" w:rsidTr="00AE073C">
        <w:trPr>
          <w:cantSplit/>
          <w:trHeight w:val="644"/>
        </w:trPr>
        <w:tc>
          <w:tcPr>
            <w:tcW w:w="2518" w:type="dxa"/>
          </w:tcPr>
          <w:p w14:paraId="62FFF4C7" w14:textId="77777777" w:rsidR="00AE073C" w:rsidRPr="00680F3C" w:rsidRDefault="00AE073C" w:rsidP="007C5DC7">
            <w:pPr>
              <w:spacing w:line="360" w:lineRule="auto"/>
              <w:rPr>
                <w:rFonts w:cs="Arial"/>
                <w:szCs w:val="24"/>
              </w:rPr>
            </w:pPr>
          </w:p>
        </w:tc>
        <w:tc>
          <w:tcPr>
            <w:tcW w:w="3827" w:type="dxa"/>
          </w:tcPr>
          <w:p w14:paraId="105E500F" w14:textId="77777777" w:rsidR="00AE073C" w:rsidRPr="00680F3C" w:rsidRDefault="00AE073C" w:rsidP="007C5DC7">
            <w:pPr>
              <w:spacing w:line="360" w:lineRule="auto"/>
              <w:rPr>
                <w:rFonts w:cs="Arial"/>
                <w:szCs w:val="24"/>
              </w:rPr>
            </w:pPr>
            <w:r w:rsidRPr="00680F3C">
              <w:rPr>
                <w:rFonts w:cs="Arial"/>
                <w:szCs w:val="24"/>
              </w:rPr>
              <w:t>Date       /      /       Phone</w:t>
            </w:r>
          </w:p>
        </w:tc>
        <w:tc>
          <w:tcPr>
            <w:tcW w:w="3248" w:type="dxa"/>
            <w:vMerge/>
          </w:tcPr>
          <w:p w14:paraId="0D321A28" w14:textId="77777777" w:rsidR="00AE073C" w:rsidRPr="00680F3C" w:rsidRDefault="00AE073C" w:rsidP="007C5DC7">
            <w:pPr>
              <w:spacing w:line="360" w:lineRule="auto"/>
              <w:rPr>
                <w:rFonts w:cs="Arial"/>
                <w:szCs w:val="24"/>
              </w:rPr>
            </w:pPr>
          </w:p>
        </w:tc>
      </w:tr>
    </w:tbl>
    <w:p w14:paraId="77590C0F" w14:textId="77777777" w:rsidR="00BB7E30" w:rsidRPr="00680F3C" w:rsidRDefault="00BB7E30" w:rsidP="00F2022F">
      <w:pPr>
        <w:tabs>
          <w:tab w:val="left" w:pos="300"/>
          <w:tab w:val="left" w:pos="620"/>
          <w:tab w:val="left" w:pos="2880"/>
          <w:tab w:val="left" w:pos="4140"/>
          <w:tab w:val="left" w:pos="5400"/>
          <w:tab w:val="left" w:pos="6660"/>
          <w:tab w:val="left" w:pos="7920"/>
          <w:tab w:val="left" w:pos="9519"/>
        </w:tabs>
        <w:spacing w:line="360" w:lineRule="auto"/>
        <w:ind w:right="56"/>
        <w:jc w:val="both"/>
        <w:rPr>
          <w:rFonts w:cs="Arial"/>
          <w:szCs w:val="24"/>
        </w:rPr>
      </w:pPr>
    </w:p>
    <w:p w14:paraId="2E309117" w14:textId="71B721D3" w:rsidR="00BC1145" w:rsidRPr="00680F3C" w:rsidRDefault="00691158" w:rsidP="00F2022F">
      <w:pPr>
        <w:tabs>
          <w:tab w:val="left" w:pos="300"/>
          <w:tab w:val="left" w:pos="620"/>
          <w:tab w:val="left" w:pos="2880"/>
          <w:tab w:val="left" w:pos="4140"/>
          <w:tab w:val="left" w:pos="5400"/>
          <w:tab w:val="left" w:pos="6660"/>
          <w:tab w:val="left" w:pos="7920"/>
          <w:tab w:val="left" w:pos="9519"/>
        </w:tabs>
        <w:spacing w:line="360" w:lineRule="auto"/>
        <w:ind w:right="56"/>
        <w:jc w:val="both"/>
        <w:rPr>
          <w:rFonts w:cs="Arial"/>
          <w:szCs w:val="24"/>
        </w:rPr>
      </w:pPr>
      <w:r w:rsidRPr="00680F3C">
        <w:rPr>
          <w:rFonts w:cs="Arial"/>
          <w:szCs w:val="24"/>
        </w:rPr>
        <w:t>4.3. Deputy Director</w:t>
      </w:r>
      <w:r w:rsidR="001A1879" w:rsidRPr="00680F3C">
        <w:rPr>
          <w:rFonts w:cs="Arial"/>
          <w:szCs w:val="24"/>
        </w:rPr>
        <w:t xml:space="preserve">: </w:t>
      </w:r>
      <w:r w:rsidR="006F74B0">
        <w:rPr>
          <w:rFonts w:cs="Arial"/>
          <w:szCs w:val="24"/>
        </w:rPr>
        <w:t>Agro-Ecological Zone</w:t>
      </w:r>
      <w:r w:rsidR="001A1879" w:rsidRPr="00680F3C">
        <w:rPr>
          <w:rFonts w:cs="Arial"/>
          <w:szCs w:val="24"/>
        </w:rPr>
        <w:t xml:space="preserve"> -</w:t>
      </w:r>
      <w:r w:rsidRPr="00680F3C">
        <w:rPr>
          <w:rFonts w:cs="Arial"/>
          <w:szCs w:val="24"/>
        </w:rPr>
        <w:t xml:space="preserve"> </w:t>
      </w:r>
      <w:r w:rsidR="00BC1145" w:rsidRPr="00680F3C">
        <w:rPr>
          <w:rFonts w:cs="Arial"/>
          <w:szCs w:val="24"/>
        </w:rPr>
        <w:t>Department of Agriculture and Rural Development</w:t>
      </w:r>
      <w:r w:rsidR="004D2272">
        <w:rPr>
          <w:rFonts w:cs="Arial"/>
          <w:szCs w:val="24"/>
        </w:rPr>
        <w:t>.</w:t>
      </w:r>
    </w:p>
    <w:p w14:paraId="183AD9BA" w14:textId="2496F0D8" w:rsidR="00BC1145" w:rsidRDefault="00BC1145" w:rsidP="00F2022F">
      <w:pPr>
        <w:tabs>
          <w:tab w:val="left" w:pos="300"/>
          <w:tab w:val="left" w:pos="620"/>
          <w:tab w:val="left" w:pos="2880"/>
          <w:tab w:val="left" w:pos="4140"/>
          <w:tab w:val="left" w:pos="5400"/>
          <w:tab w:val="left" w:pos="6660"/>
          <w:tab w:val="left" w:pos="7920"/>
          <w:tab w:val="left" w:pos="9519"/>
        </w:tabs>
        <w:spacing w:line="360" w:lineRule="auto"/>
        <w:ind w:right="-880"/>
        <w:jc w:val="both"/>
        <w:rPr>
          <w:rFonts w:cs="Arial"/>
          <w:szCs w:val="24"/>
        </w:rPr>
      </w:pPr>
      <w:r w:rsidRPr="00680F3C">
        <w:rPr>
          <w:rFonts w:cs="Arial"/>
          <w:szCs w:val="24"/>
        </w:rPr>
        <w:t>I declare that the</w:t>
      </w:r>
      <w:r w:rsidR="004D2272">
        <w:rPr>
          <w:rFonts w:cs="Arial"/>
          <w:szCs w:val="24"/>
        </w:rPr>
        <w:t xml:space="preserve"> application be considered with the following </w:t>
      </w:r>
      <w:r w:rsidR="007565B0">
        <w:rPr>
          <w:rFonts w:cs="Arial"/>
          <w:szCs w:val="24"/>
        </w:rPr>
        <w:t>inputs: _</w:t>
      </w:r>
      <w:r w:rsidR="004D2272">
        <w:rPr>
          <w:rFonts w:cs="Arial"/>
          <w:szCs w:val="24"/>
        </w:rPr>
        <w:t>_____________________________________________________________</w:t>
      </w:r>
    </w:p>
    <w:p w14:paraId="24BF7B28" w14:textId="77777777" w:rsidR="00150F92" w:rsidRPr="00680F3C" w:rsidRDefault="00150F92" w:rsidP="00BC1145">
      <w:pP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1"/>
        <w:gridCol w:w="4124"/>
        <w:gridCol w:w="3261"/>
      </w:tblGrid>
      <w:tr w:rsidR="00AE073C" w:rsidRPr="00680F3C" w14:paraId="652B9B96" w14:textId="77777777" w:rsidTr="00320C20">
        <w:trPr>
          <w:cantSplit/>
          <w:trHeight w:val="1190"/>
        </w:trPr>
        <w:tc>
          <w:tcPr>
            <w:tcW w:w="2221" w:type="dxa"/>
          </w:tcPr>
          <w:p w14:paraId="60E4650D" w14:textId="77777777" w:rsidR="00AE073C" w:rsidRPr="00680F3C" w:rsidRDefault="00AE073C" w:rsidP="00691158">
            <w:pPr>
              <w:spacing w:line="360" w:lineRule="auto"/>
              <w:rPr>
                <w:rFonts w:cs="Arial"/>
                <w:szCs w:val="24"/>
              </w:rPr>
            </w:pPr>
            <w:r w:rsidRPr="00680F3C">
              <w:rPr>
                <w:rFonts w:cs="Arial"/>
                <w:szCs w:val="24"/>
              </w:rPr>
              <w:t>Signatures of Deputy Director</w:t>
            </w:r>
          </w:p>
        </w:tc>
        <w:tc>
          <w:tcPr>
            <w:tcW w:w="4124" w:type="dxa"/>
          </w:tcPr>
          <w:p w14:paraId="3505946A" w14:textId="77777777" w:rsidR="00AE073C" w:rsidRPr="00680F3C" w:rsidRDefault="00AE073C" w:rsidP="007E4A36">
            <w:pPr>
              <w:spacing w:line="360" w:lineRule="auto"/>
              <w:rPr>
                <w:rFonts w:cs="Arial"/>
                <w:szCs w:val="24"/>
              </w:rPr>
            </w:pPr>
          </w:p>
        </w:tc>
        <w:tc>
          <w:tcPr>
            <w:tcW w:w="3261" w:type="dxa"/>
            <w:vMerge w:val="restart"/>
          </w:tcPr>
          <w:p w14:paraId="321B878B" w14:textId="77777777" w:rsidR="00AE073C" w:rsidRPr="00680F3C" w:rsidRDefault="00AE073C" w:rsidP="007E4A36">
            <w:pPr>
              <w:spacing w:line="360" w:lineRule="auto"/>
              <w:jc w:val="center"/>
              <w:rPr>
                <w:rFonts w:cs="Arial"/>
                <w:szCs w:val="24"/>
              </w:rPr>
            </w:pPr>
            <w:r w:rsidRPr="00680F3C">
              <w:rPr>
                <w:rFonts w:cs="Arial"/>
                <w:szCs w:val="24"/>
              </w:rPr>
              <w:t>STAMP</w:t>
            </w:r>
          </w:p>
        </w:tc>
      </w:tr>
      <w:tr w:rsidR="00AE073C" w:rsidRPr="00680F3C" w14:paraId="6EEA3A7D" w14:textId="77777777" w:rsidTr="007837A2">
        <w:trPr>
          <w:cantSplit/>
          <w:trHeight w:val="1407"/>
        </w:trPr>
        <w:tc>
          <w:tcPr>
            <w:tcW w:w="2221" w:type="dxa"/>
          </w:tcPr>
          <w:p w14:paraId="54FCBD41" w14:textId="77777777" w:rsidR="00AE073C" w:rsidRPr="00680F3C" w:rsidRDefault="00AE073C" w:rsidP="00691158">
            <w:pPr>
              <w:spacing w:line="360" w:lineRule="auto"/>
              <w:rPr>
                <w:rFonts w:cs="Arial"/>
                <w:szCs w:val="24"/>
              </w:rPr>
            </w:pPr>
            <w:r w:rsidRPr="00680F3C">
              <w:rPr>
                <w:rFonts w:cs="Arial"/>
                <w:szCs w:val="24"/>
              </w:rPr>
              <w:t>Printed names of Deputy Director</w:t>
            </w:r>
          </w:p>
        </w:tc>
        <w:tc>
          <w:tcPr>
            <w:tcW w:w="4124" w:type="dxa"/>
          </w:tcPr>
          <w:p w14:paraId="7EF558CD" w14:textId="77777777" w:rsidR="00AE073C" w:rsidRPr="00680F3C" w:rsidRDefault="00AE073C" w:rsidP="007E4A36">
            <w:pPr>
              <w:spacing w:line="360" w:lineRule="auto"/>
              <w:rPr>
                <w:rFonts w:cs="Arial"/>
                <w:szCs w:val="24"/>
              </w:rPr>
            </w:pPr>
          </w:p>
        </w:tc>
        <w:tc>
          <w:tcPr>
            <w:tcW w:w="3261" w:type="dxa"/>
            <w:vMerge/>
          </w:tcPr>
          <w:p w14:paraId="255CA9C9" w14:textId="77777777" w:rsidR="00AE073C" w:rsidRPr="00680F3C" w:rsidRDefault="00AE073C" w:rsidP="007E4A36">
            <w:pPr>
              <w:spacing w:line="360" w:lineRule="auto"/>
              <w:rPr>
                <w:rFonts w:cs="Arial"/>
                <w:szCs w:val="24"/>
              </w:rPr>
            </w:pPr>
          </w:p>
        </w:tc>
      </w:tr>
      <w:tr w:rsidR="00AE073C" w:rsidRPr="00680F3C" w14:paraId="66EE3112" w14:textId="77777777" w:rsidTr="00320C20">
        <w:trPr>
          <w:cantSplit/>
          <w:trHeight w:val="842"/>
        </w:trPr>
        <w:tc>
          <w:tcPr>
            <w:tcW w:w="2221" w:type="dxa"/>
          </w:tcPr>
          <w:p w14:paraId="2AD2CFA3" w14:textId="77777777" w:rsidR="00AE073C" w:rsidRPr="00680F3C" w:rsidRDefault="00AE073C" w:rsidP="007E4A36">
            <w:pPr>
              <w:spacing w:line="360" w:lineRule="auto"/>
              <w:rPr>
                <w:rFonts w:cs="Arial"/>
                <w:szCs w:val="24"/>
              </w:rPr>
            </w:pPr>
          </w:p>
        </w:tc>
        <w:tc>
          <w:tcPr>
            <w:tcW w:w="4124" w:type="dxa"/>
          </w:tcPr>
          <w:p w14:paraId="74746E5D" w14:textId="77777777" w:rsidR="00AE073C" w:rsidRPr="00680F3C" w:rsidRDefault="00AE073C" w:rsidP="007E4A36">
            <w:pPr>
              <w:spacing w:line="360" w:lineRule="auto"/>
              <w:rPr>
                <w:rFonts w:cs="Arial"/>
                <w:szCs w:val="24"/>
              </w:rPr>
            </w:pPr>
            <w:r w:rsidRPr="00680F3C">
              <w:rPr>
                <w:rFonts w:cs="Arial"/>
                <w:szCs w:val="24"/>
              </w:rPr>
              <w:t>Date       /      /       Phone:</w:t>
            </w:r>
          </w:p>
        </w:tc>
        <w:tc>
          <w:tcPr>
            <w:tcW w:w="3261" w:type="dxa"/>
            <w:vMerge/>
          </w:tcPr>
          <w:p w14:paraId="31BAD0EF" w14:textId="77777777" w:rsidR="00AE073C" w:rsidRPr="00680F3C" w:rsidRDefault="00AE073C" w:rsidP="007E4A36">
            <w:pPr>
              <w:spacing w:line="360" w:lineRule="auto"/>
              <w:rPr>
                <w:rFonts w:cs="Arial"/>
                <w:szCs w:val="24"/>
              </w:rPr>
            </w:pPr>
          </w:p>
        </w:tc>
      </w:tr>
    </w:tbl>
    <w:p w14:paraId="5ADD6DFB" w14:textId="77777777" w:rsidR="00727886" w:rsidRDefault="00727886" w:rsidP="00D06370">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p>
    <w:p w14:paraId="7BD12C58" w14:textId="77777777" w:rsidR="00BC1145" w:rsidRPr="00680F3C" w:rsidRDefault="00BC1145" w:rsidP="00D06370">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r w:rsidRPr="00680F3C">
        <w:rPr>
          <w:rFonts w:cs="Arial"/>
          <w:szCs w:val="24"/>
        </w:rPr>
        <w:lastRenderedPageBreak/>
        <w:t>4</w:t>
      </w:r>
      <w:r w:rsidR="00D06370" w:rsidRPr="00680F3C">
        <w:rPr>
          <w:rFonts w:cs="Arial"/>
          <w:szCs w:val="24"/>
        </w:rPr>
        <w:t>.4.</w:t>
      </w:r>
      <w:r w:rsidRPr="00680F3C">
        <w:rPr>
          <w:rFonts w:cs="Arial"/>
          <w:szCs w:val="24"/>
        </w:rPr>
        <w:tab/>
        <w:t xml:space="preserve">District </w:t>
      </w:r>
      <w:r w:rsidR="004D2272">
        <w:rPr>
          <w:rFonts w:cs="Arial"/>
          <w:szCs w:val="24"/>
        </w:rPr>
        <w:t xml:space="preserve">Deputy </w:t>
      </w:r>
      <w:r w:rsidRPr="00680F3C">
        <w:rPr>
          <w:rFonts w:cs="Arial"/>
          <w:szCs w:val="24"/>
        </w:rPr>
        <w:t xml:space="preserve">Director: </w:t>
      </w:r>
      <w:r w:rsidR="004D2272">
        <w:rPr>
          <w:rFonts w:cs="Arial"/>
          <w:szCs w:val="24"/>
        </w:rPr>
        <w:t>LandCare and Land Use Management (</w:t>
      </w:r>
      <w:r w:rsidRPr="00680F3C">
        <w:rPr>
          <w:rFonts w:cs="Arial"/>
          <w:szCs w:val="24"/>
        </w:rPr>
        <w:t>Department of Agriculture and Rural Development</w:t>
      </w:r>
      <w:r w:rsidR="004D2272">
        <w:rPr>
          <w:rFonts w:cs="Arial"/>
          <w:szCs w:val="24"/>
        </w:rPr>
        <w:t>)</w:t>
      </w:r>
    </w:p>
    <w:p w14:paraId="229F16F8" w14:textId="77777777" w:rsidR="007D3DF8" w:rsidRDefault="000B31B2" w:rsidP="000B31B2">
      <w:pP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sidRPr="00680F3C">
        <w:rPr>
          <w:rFonts w:cs="Arial"/>
          <w:szCs w:val="24"/>
        </w:rPr>
        <w:t>I declare that the</w:t>
      </w:r>
      <w:r>
        <w:rPr>
          <w:rFonts w:cs="Arial"/>
          <w:szCs w:val="24"/>
        </w:rPr>
        <w:t xml:space="preserve"> application be considered / not considered with the following inputs:</w:t>
      </w:r>
      <w:r w:rsidR="007D3DF8">
        <w:rPr>
          <w:rFonts w:cs="Arial"/>
          <w:szCs w:val="24"/>
        </w:rPr>
        <w:t xml:space="preserve"> </w:t>
      </w:r>
      <w:r>
        <w:rPr>
          <w:rFonts w:cs="Arial"/>
          <w:szCs w:val="24"/>
        </w:rPr>
        <w:t>______________________________________________________________</w:t>
      </w:r>
      <w:r w:rsidR="007D3DF8">
        <w:rPr>
          <w:rFonts w:cs="Arial"/>
          <w:szCs w:val="24"/>
        </w:rPr>
        <w:t>_______</w:t>
      </w:r>
    </w:p>
    <w:p w14:paraId="4C40EA41" w14:textId="77777777" w:rsidR="000B31B2" w:rsidRDefault="007D3DF8" w:rsidP="000B31B2">
      <w:pP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Pr>
          <w:rFonts w:cs="Arial"/>
          <w:szCs w:val="24"/>
        </w:rPr>
        <w:t>_____________________________________________________________________</w:t>
      </w:r>
      <w:r w:rsidR="000B31B2" w:rsidRPr="00680F3C">
        <w:rPr>
          <w:rFonts w:cs="Arial"/>
          <w:szCs w:val="24"/>
        </w:rPr>
        <w:t xml:space="preserve"> </w:t>
      </w:r>
    </w:p>
    <w:p w14:paraId="7167A85C" w14:textId="77777777" w:rsidR="00BC1145" w:rsidRPr="00680F3C" w:rsidRDefault="00BC1145" w:rsidP="00BC1145">
      <w:pP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sidRPr="00680F3C">
        <w:rPr>
          <w:rFonts w:cs="Arial"/>
          <w:szCs w:val="24"/>
        </w:rPr>
        <w:t>I declare that the implementation of this project is part</w:t>
      </w:r>
      <w:r w:rsidR="000B31B2">
        <w:rPr>
          <w:rFonts w:cs="Arial"/>
          <w:szCs w:val="24"/>
        </w:rPr>
        <w:t>/not part</w:t>
      </w:r>
      <w:r w:rsidRPr="00680F3C">
        <w:rPr>
          <w:rFonts w:cs="Arial"/>
          <w:szCs w:val="24"/>
        </w:rPr>
        <w:t xml:space="preserve"> of my performance </w:t>
      </w:r>
      <w:r w:rsidR="000B31B2" w:rsidRPr="00680F3C">
        <w:rPr>
          <w:rFonts w:cs="Arial"/>
          <w:szCs w:val="24"/>
        </w:rPr>
        <w:t>agreement.</w:t>
      </w:r>
    </w:p>
    <w:p w14:paraId="30B2CF14" w14:textId="77777777" w:rsidR="004D2272" w:rsidRPr="00680F3C" w:rsidRDefault="004D2272" w:rsidP="004D2272">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1"/>
        <w:gridCol w:w="4124"/>
        <w:gridCol w:w="3969"/>
      </w:tblGrid>
      <w:tr w:rsidR="004D2272" w:rsidRPr="00680F3C" w14:paraId="7A98880D" w14:textId="77777777" w:rsidTr="005226A0">
        <w:trPr>
          <w:cantSplit/>
          <w:trHeight w:val="922"/>
        </w:trPr>
        <w:tc>
          <w:tcPr>
            <w:tcW w:w="2221" w:type="dxa"/>
          </w:tcPr>
          <w:p w14:paraId="56BEFD45" w14:textId="77777777" w:rsidR="004D2272" w:rsidRPr="00680F3C" w:rsidRDefault="004D2272">
            <w:pPr>
              <w:spacing w:line="360" w:lineRule="auto"/>
              <w:rPr>
                <w:rFonts w:cs="Arial"/>
                <w:szCs w:val="24"/>
              </w:rPr>
            </w:pPr>
            <w:r w:rsidRPr="00680F3C">
              <w:rPr>
                <w:rFonts w:cs="Arial"/>
                <w:szCs w:val="24"/>
              </w:rPr>
              <w:t>Signatures of Deputy Director</w:t>
            </w:r>
          </w:p>
        </w:tc>
        <w:tc>
          <w:tcPr>
            <w:tcW w:w="4124" w:type="dxa"/>
          </w:tcPr>
          <w:p w14:paraId="78071315" w14:textId="77777777" w:rsidR="004D2272" w:rsidRPr="00680F3C" w:rsidRDefault="004D2272">
            <w:pPr>
              <w:spacing w:line="360" w:lineRule="auto"/>
              <w:rPr>
                <w:rFonts w:cs="Arial"/>
                <w:szCs w:val="24"/>
              </w:rPr>
            </w:pPr>
          </w:p>
        </w:tc>
        <w:tc>
          <w:tcPr>
            <w:tcW w:w="3969" w:type="dxa"/>
            <w:vMerge w:val="restart"/>
          </w:tcPr>
          <w:p w14:paraId="427416B9" w14:textId="77777777" w:rsidR="004D2272" w:rsidRPr="00680F3C" w:rsidRDefault="004D2272">
            <w:pPr>
              <w:spacing w:line="360" w:lineRule="auto"/>
              <w:jc w:val="center"/>
              <w:rPr>
                <w:rFonts w:cs="Arial"/>
                <w:szCs w:val="24"/>
              </w:rPr>
            </w:pPr>
            <w:r w:rsidRPr="00680F3C">
              <w:rPr>
                <w:rFonts w:cs="Arial"/>
                <w:szCs w:val="24"/>
              </w:rPr>
              <w:t>STAMP</w:t>
            </w:r>
          </w:p>
        </w:tc>
      </w:tr>
      <w:tr w:rsidR="004D2272" w:rsidRPr="00680F3C" w14:paraId="21E66D26" w14:textId="77777777" w:rsidTr="005226A0">
        <w:trPr>
          <w:cantSplit/>
          <w:trHeight w:val="950"/>
        </w:trPr>
        <w:tc>
          <w:tcPr>
            <w:tcW w:w="2221" w:type="dxa"/>
          </w:tcPr>
          <w:p w14:paraId="48A85A8D" w14:textId="77777777" w:rsidR="004D2272" w:rsidRPr="00680F3C" w:rsidRDefault="004D2272">
            <w:pPr>
              <w:spacing w:line="360" w:lineRule="auto"/>
              <w:rPr>
                <w:rFonts w:cs="Arial"/>
                <w:szCs w:val="24"/>
              </w:rPr>
            </w:pPr>
            <w:r w:rsidRPr="00680F3C">
              <w:rPr>
                <w:rFonts w:cs="Arial"/>
                <w:szCs w:val="24"/>
              </w:rPr>
              <w:t>Printed names of Deputy Director</w:t>
            </w:r>
          </w:p>
        </w:tc>
        <w:tc>
          <w:tcPr>
            <w:tcW w:w="4124" w:type="dxa"/>
          </w:tcPr>
          <w:p w14:paraId="7DA6A890" w14:textId="77777777" w:rsidR="004D2272" w:rsidRPr="00680F3C" w:rsidRDefault="004D2272">
            <w:pPr>
              <w:spacing w:line="360" w:lineRule="auto"/>
              <w:rPr>
                <w:rFonts w:cs="Arial"/>
                <w:szCs w:val="24"/>
              </w:rPr>
            </w:pPr>
          </w:p>
        </w:tc>
        <w:tc>
          <w:tcPr>
            <w:tcW w:w="3969" w:type="dxa"/>
            <w:vMerge/>
          </w:tcPr>
          <w:p w14:paraId="7D9D983E" w14:textId="77777777" w:rsidR="004D2272" w:rsidRPr="00680F3C" w:rsidRDefault="004D2272">
            <w:pPr>
              <w:spacing w:line="360" w:lineRule="auto"/>
              <w:rPr>
                <w:rFonts w:cs="Arial"/>
                <w:szCs w:val="24"/>
              </w:rPr>
            </w:pPr>
          </w:p>
        </w:tc>
      </w:tr>
      <w:tr w:rsidR="004D2272" w:rsidRPr="00680F3C" w14:paraId="3EB7E47B" w14:textId="77777777" w:rsidTr="007D3DF8">
        <w:trPr>
          <w:cantSplit/>
          <w:trHeight w:val="842"/>
        </w:trPr>
        <w:tc>
          <w:tcPr>
            <w:tcW w:w="2221" w:type="dxa"/>
          </w:tcPr>
          <w:p w14:paraId="1FF61091" w14:textId="77777777" w:rsidR="004D2272" w:rsidRPr="00680F3C" w:rsidRDefault="004D2272">
            <w:pPr>
              <w:spacing w:line="360" w:lineRule="auto"/>
              <w:rPr>
                <w:rFonts w:cs="Arial"/>
                <w:szCs w:val="24"/>
              </w:rPr>
            </w:pPr>
          </w:p>
        </w:tc>
        <w:tc>
          <w:tcPr>
            <w:tcW w:w="4124" w:type="dxa"/>
          </w:tcPr>
          <w:p w14:paraId="3DE64246" w14:textId="77777777" w:rsidR="004D2272" w:rsidRPr="00680F3C" w:rsidRDefault="004D2272">
            <w:pPr>
              <w:spacing w:line="360" w:lineRule="auto"/>
              <w:rPr>
                <w:rFonts w:cs="Arial"/>
                <w:szCs w:val="24"/>
              </w:rPr>
            </w:pPr>
            <w:r w:rsidRPr="00680F3C">
              <w:rPr>
                <w:rFonts w:cs="Arial"/>
                <w:szCs w:val="24"/>
              </w:rPr>
              <w:t>Date       /      /       Phone:</w:t>
            </w:r>
          </w:p>
        </w:tc>
        <w:tc>
          <w:tcPr>
            <w:tcW w:w="3969" w:type="dxa"/>
            <w:vMerge/>
          </w:tcPr>
          <w:p w14:paraId="458948BA" w14:textId="77777777" w:rsidR="004D2272" w:rsidRPr="00680F3C" w:rsidRDefault="004D2272">
            <w:pPr>
              <w:spacing w:line="360" w:lineRule="auto"/>
              <w:rPr>
                <w:rFonts w:cs="Arial"/>
                <w:szCs w:val="24"/>
              </w:rPr>
            </w:pPr>
          </w:p>
        </w:tc>
      </w:tr>
    </w:tbl>
    <w:p w14:paraId="2FC52584" w14:textId="77777777" w:rsidR="00727886" w:rsidRPr="00680F3C" w:rsidRDefault="00727886" w:rsidP="007565B0">
      <w:pPr>
        <w:tabs>
          <w:tab w:val="left" w:pos="300"/>
          <w:tab w:val="left" w:pos="620"/>
          <w:tab w:val="left" w:pos="2880"/>
          <w:tab w:val="left" w:pos="4140"/>
          <w:tab w:val="left" w:pos="5400"/>
          <w:tab w:val="left" w:pos="6660"/>
          <w:tab w:val="left" w:pos="7920"/>
          <w:tab w:val="left" w:pos="9519"/>
        </w:tabs>
        <w:spacing w:line="360" w:lineRule="auto"/>
        <w:ind w:right="56"/>
        <w:jc w:val="both"/>
        <w:rPr>
          <w:rFonts w:cs="Arial"/>
          <w:szCs w:val="24"/>
        </w:rPr>
      </w:pPr>
    </w:p>
    <w:p w14:paraId="393D02D5" w14:textId="5E9F5853" w:rsidR="004D2272" w:rsidRPr="00680F3C" w:rsidRDefault="007565B0" w:rsidP="007565B0">
      <w:pPr>
        <w:tabs>
          <w:tab w:val="left" w:pos="300"/>
          <w:tab w:val="left" w:pos="620"/>
          <w:tab w:val="left" w:pos="2880"/>
          <w:tab w:val="left" w:pos="4140"/>
          <w:tab w:val="left" w:pos="5400"/>
          <w:tab w:val="left" w:pos="6660"/>
          <w:tab w:val="left" w:pos="7920"/>
          <w:tab w:val="left" w:pos="9519"/>
        </w:tabs>
        <w:spacing w:line="360" w:lineRule="auto"/>
        <w:ind w:right="56"/>
        <w:jc w:val="both"/>
        <w:rPr>
          <w:rFonts w:cs="Arial"/>
          <w:szCs w:val="24"/>
        </w:rPr>
      </w:pPr>
      <w:r w:rsidRPr="00680F3C">
        <w:rPr>
          <w:rFonts w:cs="Arial"/>
          <w:szCs w:val="24"/>
        </w:rPr>
        <w:t>4.</w:t>
      </w:r>
      <w:r>
        <w:rPr>
          <w:rFonts w:cs="Arial"/>
          <w:szCs w:val="24"/>
        </w:rPr>
        <w:t>5.</w:t>
      </w:r>
      <w:r w:rsidR="004D2272" w:rsidRPr="00680F3C">
        <w:rPr>
          <w:rFonts w:cs="Arial"/>
          <w:szCs w:val="24"/>
        </w:rPr>
        <w:t xml:space="preserve">  Director:</w:t>
      </w:r>
      <w:r w:rsidR="000B31B2">
        <w:rPr>
          <w:rFonts w:cs="Arial"/>
          <w:szCs w:val="24"/>
        </w:rPr>
        <w:t xml:space="preserve"> District</w:t>
      </w:r>
      <w:r w:rsidR="004D2272" w:rsidRPr="00680F3C">
        <w:rPr>
          <w:rFonts w:cs="Arial"/>
          <w:szCs w:val="24"/>
        </w:rPr>
        <w:t xml:space="preserve"> Office - Department of Agriculture and Rural Development</w:t>
      </w:r>
    </w:p>
    <w:p w14:paraId="1987128D" w14:textId="220C43B8" w:rsidR="00150F92" w:rsidRDefault="007565B0" w:rsidP="007565B0">
      <w:pPr>
        <w:tabs>
          <w:tab w:val="left" w:pos="300"/>
          <w:tab w:val="left" w:pos="620"/>
          <w:tab w:val="left" w:pos="2880"/>
          <w:tab w:val="left" w:pos="4140"/>
          <w:tab w:val="left" w:pos="5400"/>
          <w:tab w:val="left" w:pos="6660"/>
          <w:tab w:val="left" w:pos="7920"/>
          <w:tab w:val="left" w:pos="9519"/>
        </w:tabs>
        <w:spacing w:line="360" w:lineRule="auto"/>
        <w:ind w:right="-880"/>
        <w:jc w:val="both"/>
        <w:rPr>
          <w:rFonts w:cs="Arial"/>
          <w:szCs w:val="24"/>
        </w:rPr>
      </w:pPr>
      <w:r w:rsidRPr="007565B0">
        <w:rPr>
          <w:rFonts w:cs="Arial"/>
          <w:szCs w:val="24"/>
        </w:rPr>
        <w:t>I hereby declare that the implementation of this application aligns with and supports the mandate and objectives of the Sub-Directorate, as outlined in the Annual Performance Plan (APP). I am satisfied that the proposed activities will contribute to the achievement of the Sub-Directorate's targets and therefore recommend this application for approval.</w:t>
      </w:r>
    </w:p>
    <w:p w14:paraId="390266CA" w14:textId="77777777" w:rsidR="007565B0" w:rsidRPr="00680F3C" w:rsidRDefault="007565B0" w:rsidP="007565B0">
      <w:pPr>
        <w:tabs>
          <w:tab w:val="left" w:pos="300"/>
          <w:tab w:val="left" w:pos="620"/>
          <w:tab w:val="left" w:pos="2880"/>
          <w:tab w:val="left" w:pos="4140"/>
          <w:tab w:val="left" w:pos="5400"/>
          <w:tab w:val="left" w:pos="6660"/>
          <w:tab w:val="left" w:pos="7920"/>
          <w:tab w:val="left" w:pos="9519"/>
        </w:tabs>
        <w:spacing w:line="360" w:lineRule="auto"/>
        <w:ind w:right="-880"/>
        <w:jc w:val="both"/>
        <w:rPr>
          <w:rFonts w:cs="Arial"/>
          <w:szCs w:val="24"/>
        </w:rPr>
      </w:pPr>
    </w:p>
    <w:tbl>
      <w:tblPr>
        <w:tblW w:w="10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4"/>
        <w:gridCol w:w="5002"/>
        <w:gridCol w:w="3053"/>
      </w:tblGrid>
      <w:tr w:rsidR="00310550" w:rsidRPr="00680F3C" w14:paraId="0147ACEA" w14:textId="77777777" w:rsidTr="007565B0">
        <w:trPr>
          <w:cantSplit/>
          <w:trHeight w:val="1134"/>
        </w:trPr>
        <w:tc>
          <w:tcPr>
            <w:tcW w:w="2194" w:type="dxa"/>
          </w:tcPr>
          <w:p w14:paraId="6DDF7660" w14:textId="77777777" w:rsidR="00310550" w:rsidRPr="00680F3C" w:rsidRDefault="00310550" w:rsidP="007E4A36">
            <w:pPr>
              <w:spacing w:line="360" w:lineRule="auto"/>
              <w:rPr>
                <w:rFonts w:cs="Arial"/>
                <w:szCs w:val="24"/>
              </w:rPr>
            </w:pPr>
            <w:r w:rsidRPr="00680F3C">
              <w:rPr>
                <w:rFonts w:cs="Arial"/>
                <w:szCs w:val="24"/>
              </w:rPr>
              <w:t>Signatures of Director</w:t>
            </w:r>
          </w:p>
        </w:tc>
        <w:tc>
          <w:tcPr>
            <w:tcW w:w="5002" w:type="dxa"/>
          </w:tcPr>
          <w:p w14:paraId="30CD21D5" w14:textId="77777777" w:rsidR="00310550" w:rsidRPr="00680F3C" w:rsidRDefault="00310550" w:rsidP="007E4A36">
            <w:pPr>
              <w:spacing w:line="360" w:lineRule="auto"/>
              <w:rPr>
                <w:rFonts w:cs="Arial"/>
                <w:szCs w:val="24"/>
              </w:rPr>
            </w:pPr>
          </w:p>
        </w:tc>
        <w:tc>
          <w:tcPr>
            <w:tcW w:w="3053" w:type="dxa"/>
            <w:vMerge w:val="restart"/>
          </w:tcPr>
          <w:p w14:paraId="4897C404" w14:textId="77777777" w:rsidR="00310550" w:rsidRPr="00680F3C" w:rsidRDefault="00310550" w:rsidP="007E4A36">
            <w:pPr>
              <w:spacing w:line="360" w:lineRule="auto"/>
              <w:jc w:val="center"/>
              <w:rPr>
                <w:rFonts w:cs="Arial"/>
                <w:szCs w:val="24"/>
              </w:rPr>
            </w:pPr>
            <w:r w:rsidRPr="00680F3C">
              <w:rPr>
                <w:rFonts w:cs="Arial"/>
                <w:szCs w:val="24"/>
              </w:rPr>
              <w:t>STAMP</w:t>
            </w:r>
          </w:p>
        </w:tc>
      </w:tr>
      <w:tr w:rsidR="00310550" w:rsidRPr="00680F3C" w14:paraId="09D9F4D2" w14:textId="77777777" w:rsidTr="007565B0">
        <w:trPr>
          <w:cantSplit/>
          <w:trHeight w:val="1277"/>
        </w:trPr>
        <w:tc>
          <w:tcPr>
            <w:tcW w:w="2194" w:type="dxa"/>
          </w:tcPr>
          <w:p w14:paraId="35C15038" w14:textId="77777777" w:rsidR="00310550" w:rsidRPr="00680F3C" w:rsidRDefault="00310550" w:rsidP="007E4A36">
            <w:pPr>
              <w:spacing w:line="360" w:lineRule="auto"/>
              <w:rPr>
                <w:rFonts w:cs="Arial"/>
                <w:szCs w:val="24"/>
              </w:rPr>
            </w:pPr>
            <w:r w:rsidRPr="00680F3C">
              <w:rPr>
                <w:rFonts w:cs="Arial"/>
                <w:szCs w:val="24"/>
              </w:rPr>
              <w:t>Printed names of Director</w:t>
            </w:r>
            <w:r w:rsidR="000B31B2">
              <w:rPr>
                <w:rFonts w:cs="Arial"/>
                <w:szCs w:val="24"/>
              </w:rPr>
              <w:t>: District Services</w:t>
            </w:r>
          </w:p>
        </w:tc>
        <w:tc>
          <w:tcPr>
            <w:tcW w:w="5002" w:type="dxa"/>
          </w:tcPr>
          <w:p w14:paraId="542F4B8F" w14:textId="77777777" w:rsidR="00310550" w:rsidRPr="00680F3C" w:rsidRDefault="00310550" w:rsidP="007E4A36">
            <w:pPr>
              <w:spacing w:line="360" w:lineRule="auto"/>
              <w:rPr>
                <w:rFonts w:cs="Arial"/>
                <w:szCs w:val="24"/>
              </w:rPr>
            </w:pPr>
          </w:p>
        </w:tc>
        <w:tc>
          <w:tcPr>
            <w:tcW w:w="3053" w:type="dxa"/>
            <w:vMerge/>
          </w:tcPr>
          <w:p w14:paraId="3572A2BD" w14:textId="77777777" w:rsidR="00310550" w:rsidRPr="00680F3C" w:rsidRDefault="00310550" w:rsidP="007E4A36">
            <w:pPr>
              <w:spacing w:line="360" w:lineRule="auto"/>
              <w:rPr>
                <w:rFonts w:cs="Arial"/>
                <w:szCs w:val="24"/>
              </w:rPr>
            </w:pPr>
          </w:p>
        </w:tc>
      </w:tr>
      <w:tr w:rsidR="00310550" w:rsidRPr="00680F3C" w14:paraId="57AA921D" w14:textId="77777777" w:rsidTr="00320C20">
        <w:trPr>
          <w:cantSplit/>
          <w:trHeight w:val="1024"/>
        </w:trPr>
        <w:tc>
          <w:tcPr>
            <w:tcW w:w="2194" w:type="dxa"/>
          </w:tcPr>
          <w:p w14:paraId="0991CCB2" w14:textId="77777777" w:rsidR="00310550" w:rsidRPr="00680F3C" w:rsidRDefault="00310550" w:rsidP="007E4A36">
            <w:pPr>
              <w:spacing w:line="360" w:lineRule="auto"/>
              <w:rPr>
                <w:rFonts w:cs="Arial"/>
                <w:szCs w:val="24"/>
              </w:rPr>
            </w:pPr>
          </w:p>
        </w:tc>
        <w:tc>
          <w:tcPr>
            <w:tcW w:w="5002" w:type="dxa"/>
          </w:tcPr>
          <w:p w14:paraId="3966892E" w14:textId="77777777" w:rsidR="00310550" w:rsidRPr="00680F3C" w:rsidRDefault="00310550" w:rsidP="007E4A36">
            <w:pPr>
              <w:spacing w:line="360" w:lineRule="auto"/>
              <w:rPr>
                <w:rFonts w:cs="Arial"/>
                <w:szCs w:val="24"/>
              </w:rPr>
            </w:pPr>
            <w:r w:rsidRPr="00680F3C">
              <w:rPr>
                <w:rFonts w:cs="Arial"/>
                <w:szCs w:val="24"/>
              </w:rPr>
              <w:t>Date       /      /       Phone:</w:t>
            </w:r>
          </w:p>
        </w:tc>
        <w:tc>
          <w:tcPr>
            <w:tcW w:w="3053" w:type="dxa"/>
            <w:vMerge/>
          </w:tcPr>
          <w:p w14:paraId="2DA96C40" w14:textId="77777777" w:rsidR="00310550" w:rsidRPr="00680F3C" w:rsidRDefault="00310550" w:rsidP="007E4A36">
            <w:pPr>
              <w:spacing w:line="360" w:lineRule="auto"/>
              <w:rPr>
                <w:rFonts w:cs="Arial"/>
                <w:szCs w:val="24"/>
              </w:rPr>
            </w:pPr>
          </w:p>
        </w:tc>
      </w:tr>
    </w:tbl>
    <w:p w14:paraId="45B44B96" w14:textId="77777777" w:rsidR="000B31B2" w:rsidRPr="00680F3C" w:rsidRDefault="000B31B2" w:rsidP="007C5DC7">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p>
    <w:p w14:paraId="30C4864C" w14:textId="77777777" w:rsidR="00EF6E56" w:rsidRPr="00680F3C" w:rsidRDefault="00BC1145" w:rsidP="007C5DC7">
      <w:pPr>
        <w:tabs>
          <w:tab w:val="left" w:pos="300"/>
          <w:tab w:val="left" w:pos="620"/>
          <w:tab w:val="left" w:pos="2880"/>
          <w:tab w:val="left" w:pos="4140"/>
          <w:tab w:val="left" w:pos="5400"/>
          <w:tab w:val="left" w:pos="6660"/>
          <w:tab w:val="left" w:pos="7920"/>
          <w:tab w:val="left" w:pos="9519"/>
        </w:tabs>
        <w:spacing w:line="360" w:lineRule="auto"/>
        <w:ind w:right="56"/>
        <w:rPr>
          <w:rFonts w:cs="Arial"/>
          <w:szCs w:val="24"/>
        </w:rPr>
      </w:pPr>
      <w:r w:rsidRPr="00680F3C">
        <w:rPr>
          <w:rFonts w:cs="Arial"/>
          <w:szCs w:val="24"/>
        </w:rPr>
        <w:lastRenderedPageBreak/>
        <w:t>4</w:t>
      </w:r>
      <w:r w:rsidR="00D06370" w:rsidRPr="00680F3C">
        <w:rPr>
          <w:rFonts w:cs="Arial"/>
          <w:szCs w:val="24"/>
        </w:rPr>
        <w:t>.</w:t>
      </w:r>
      <w:r w:rsidR="000B31B2">
        <w:rPr>
          <w:rFonts w:cs="Arial"/>
          <w:szCs w:val="24"/>
        </w:rPr>
        <w:t>6.</w:t>
      </w:r>
      <w:r w:rsidR="00D06370" w:rsidRPr="00680F3C">
        <w:rPr>
          <w:rFonts w:cs="Arial"/>
          <w:szCs w:val="24"/>
        </w:rPr>
        <w:tab/>
        <w:t>Approval/Disapproval</w:t>
      </w:r>
      <w:r w:rsidR="00787C6D" w:rsidRPr="00680F3C">
        <w:rPr>
          <w:rFonts w:cs="Arial"/>
          <w:szCs w:val="24"/>
        </w:rPr>
        <w:t xml:space="preserve"> by the Provincial Assessment Panel</w:t>
      </w:r>
      <w:r w:rsidR="00EF6E56" w:rsidRPr="00680F3C">
        <w:rPr>
          <w:rFonts w:cs="Arial"/>
          <w:szCs w:val="24"/>
        </w:rPr>
        <w:t xml:space="preserve">  </w:t>
      </w:r>
    </w:p>
    <w:p w14:paraId="7E60CC0D" w14:textId="77777777" w:rsidR="00C93967" w:rsidRDefault="00EF6E56" w:rsidP="00C93967">
      <w:pPr>
        <w:pBdr>
          <w:bottom w:val="single" w:sz="12" w:space="1" w:color="auto"/>
        </w:pBd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sidRPr="00680F3C">
        <w:rPr>
          <w:rFonts w:cs="Arial"/>
          <w:szCs w:val="24"/>
        </w:rPr>
        <w:t>This project has been assessed at Provincial Leve</w:t>
      </w:r>
      <w:r w:rsidR="00BC1145" w:rsidRPr="00680F3C">
        <w:rPr>
          <w:rFonts w:cs="Arial"/>
          <w:szCs w:val="24"/>
        </w:rPr>
        <w:t xml:space="preserve">l and is hereby recommended </w:t>
      </w:r>
      <w:r w:rsidR="00D06370" w:rsidRPr="00680F3C">
        <w:rPr>
          <w:rFonts w:cs="Arial"/>
          <w:szCs w:val="24"/>
        </w:rPr>
        <w:t>as follows</w:t>
      </w:r>
      <w:r w:rsidR="00C93967">
        <w:rPr>
          <w:rFonts w:cs="Arial"/>
          <w:szCs w:val="24"/>
        </w:rPr>
        <w:t>:</w:t>
      </w:r>
    </w:p>
    <w:p w14:paraId="628102A3" w14:textId="77777777" w:rsidR="007837A2" w:rsidRDefault="00C93967" w:rsidP="00C93967">
      <w:pPr>
        <w:pBdr>
          <w:bottom w:val="single" w:sz="12" w:space="1" w:color="auto"/>
        </w:pBd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Pr>
          <w:rFonts w:cs="Arial"/>
          <w:szCs w:val="24"/>
        </w:rPr>
        <w:t xml:space="preserve"> ________________________________________________________________________</w:t>
      </w:r>
    </w:p>
    <w:p w14:paraId="0A4F010F" w14:textId="77777777" w:rsidR="00C93967" w:rsidRDefault="00C93967" w:rsidP="00C93967">
      <w:pPr>
        <w:pBdr>
          <w:bottom w:val="single" w:sz="12" w:space="1" w:color="auto"/>
        </w:pBd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r>
        <w:rPr>
          <w:rFonts w:cs="Arial"/>
          <w:szCs w:val="24"/>
        </w:rPr>
        <w:t>_________________________________________________________________________</w:t>
      </w:r>
    </w:p>
    <w:p w14:paraId="13E847C3" w14:textId="77777777" w:rsidR="00C93967" w:rsidRDefault="00C93967" w:rsidP="00C93967">
      <w:pPr>
        <w:pBdr>
          <w:bottom w:val="single" w:sz="12" w:space="1" w:color="auto"/>
        </w:pBdr>
        <w:tabs>
          <w:tab w:val="left" w:pos="300"/>
          <w:tab w:val="left" w:pos="620"/>
          <w:tab w:val="left" w:pos="2880"/>
          <w:tab w:val="left" w:pos="4140"/>
          <w:tab w:val="left" w:pos="5400"/>
          <w:tab w:val="left" w:pos="6660"/>
          <w:tab w:val="left" w:pos="7920"/>
          <w:tab w:val="left" w:pos="9519"/>
        </w:tabs>
        <w:spacing w:line="360" w:lineRule="auto"/>
        <w:ind w:right="-880"/>
        <w:rPr>
          <w:rFonts w:cs="Arial"/>
          <w:szCs w:val="24"/>
        </w:rPr>
      </w:pPr>
    </w:p>
    <w:tbl>
      <w:tblPr>
        <w:tblpPr w:leftFromText="180" w:rightFromText="180" w:vertAnchor="text" w:horzAnchor="margin" w:tblpY="34"/>
        <w:tblOverlap w:val="neve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4962"/>
        <w:gridCol w:w="2676"/>
      </w:tblGrid>
      <w:tr w:rsidR="00C93967" w:rsidRPr="00680F3C" w14:paraId="12AB829E" w14:textId="77777777" w:rsidTr="00C93967">
        <w:trPr>
          <w:cantSplit/>
          <w:trHeight w:val="1124"/>
        </w:trPr>
        <w:tc>
          <w:tcPr>
            <w:tcW w:w="2376" w:type="dxa"/>
          </w:tcPr>
          <w:bookmarkEnd w:id="3"/>
          <w:p w14:paraId="5115B6DE" w14:textId="77777777" w:rsidR="00C93967" w:rsidRPr="00680F3C" w:rsidRDefault="00C93967" w:rsidP="00C93967">
            <w:pPr>
              <w:spacing w:line="360" w:lineRule="auto"/>
              <w:rPr>
                <w:rFonts w:cs="Arial"/>
                <w:szCs w:val="24"/>
              </w:rPr>
            </w:pPr>
            <w:r w:rsidRPr="00680F3C">
              <w:rPr>
                <w:rFonts w:cs="Arial"/>
                <w:szCs w:val="24"/>
              </w:rPr>
              <w:t>Signatures of the Chairperson</w:t>
            </w:r>
          </w:p>
          <w:p w14:paraId="491530E0" w14:textId="77777777" w:rsidR="00C93967" w:rsidRPr="00680F3C" w:rsidRDefault="00C93967" w:rsidP="00C93967">
            <w:pPr>
              <w:rPr>
                <w:rFonts w:cs="Arial"/>
                <w:szCs w:val="24"/>
              </w:rPr>
            </w:pPr>
          </w:p>
        </w:tc>
        <w:tc>
          <w:tcPr>
            <w:tcW w:w="4962" w:type="dxa"/>
          </w:tcPr>
          <w:p w14:paraId="4D00CD21" w14:textId="77777777" w:rsidR="00C93967" w:rsidRPr="00680F3C" w:rsidRDefault="00C93967" w:rsidP="00C93967">
            <w:pPr>
              <w:spacing w:line="360" w:lineRule="auto"/>
              <w:rPr>
                <w:rFonts w:cs="Arial"/>
                <w:szCs w:val="24"/>
              </w:rPr>
            </w:pPr>
          </w:p>
        </w:tc>
        <w:tc>
          <w:tcPr>
            <w:tcW w:w="2676" w:type="dxa"/>
            <w:vMerge w:val="restart"/>
          </w:tcPr>
          <w:p w14:paraId="32CA36F7" w14:textId="77777777" w:rsidR="00C93967" w:rsidRPr="00680F3C" w:rsidRDefault="00C93967" w:rsidP="00C93967">
            <w:pPr>
              <w:spacing w:line="360" w:lineRule="auto"/>
              <w:rPr>
                <w:rFonts w:cs="Arial"/>
                <w:szCs w:val="24"/>
              </w:rPr>
            </w:pPr>
            <w:r w:rsidRPr="00680F3C">
              <w:rPr>
                <w:rFonts w:cs="Arial"/>
                <w:szCs w:val="24"/>
              </w:rPr>
              <w:t>STAMP</w:t>
            </w:r>
          </w:p>
        </w:tc>
      </w:tr>
      <w:tr w:rsidR="00C93967" w:rsidRPr="00680F3C" w14:paraId="0F714807" w14:textId="77777777" w:rsidTr="00C93967">
        <w:trPr>
          <w:cantSplit/>
          <w:trHeight w:val="1071"/>
        </w:trPr>
        <w:tc>
          <w:tcPr>
            <w:tcW w:w="2376" w:type="dxa"/>
          </w:tcPr>
          <w:p w14:paraId="58BE958E" w14:textId="77777777" w:rsidR="00C93967" w:rsidRPr="00680F3C" w:rsidRDefault="00C93967" w:rsidP="00C93967">
            <w:pPr>
              <w:spacing w:line="360" w:lineRule="auto"/>
              <w:rPr>
                <w:rFonts w:cs="Arial"/>
                <w:szCs w:val="24"/>
              </w:rPr>
            </w:pPr>
            <w:r w:rsidRPr="00680F3C">
              <w:rPr>
                <w:rFonts w:cs="Arial"/>
                <w:szCs w:val="24"/>
              </w:rPr>
              <w:t xml:space="preserve">Printed name(s) </w:t>
            </w:r>
          </w:p>
        </w:tc>
        <w:tc>
          <w:tcPr>
            <w:tcW w:w="4962" w:type="dxa"/>
          </w:tcPr>
          <w:p w14:paraId="227C3E3B" w14:textId="77777777" w:rsidR="00C93967" w:rsidRPr="00680F3C" w:rsidRDefault="00C93967" w:rsidP="00C93967">
            <w:pPr>
              <w:spacing w:line="360" w:lineRule="auto"/>
              <w:rPr>
                <w:rFonts w:cs="Arial"/>
                <w:szCs w:val="24"/>
              </w:rPr>
            </w:pPr>
          </w:p>
          <w:p w14:paraId="136C2884" w14:textId="77777777" w:rsidR="00C93967" w:rsidRPr="00680F3C" w:rsidRDefault="00C93967" w:rsidP="00C93967">
            <w:pPr>
              <w:spacing w:line="360" w:lineRule="auto"/>
              <w:rPr>
                <w:rFonts w:cs="Arial"/>
                <w:szCs w:val="24"/>
              </w:rPr>
            </w:pPr>
          </w:p>
          <w:p w14:paraId="375B0394" w14:textId="77777777" w:rsidR="00C93967" w:rsidRPr="00680F3C" w:rsidRDefault="00C93967" w:rsidP="00C93967">
            <w:pPr>
              <w:spacing w:line="360" w:lineRule="auto"/>
              <w:rPr>
                <w:rFonts w:cs="Arial"/>
                <w:szCs w:val="24"/>
              </w:rPr>
            </w:pPr>
          </w:p>
        </w:tc>
        <w:tc>
          <w:tcPr>
            <w:tcW w:w="2676" w:type="dxa"/>
            <w:vMerge/>
          </w:tcPr>
          <w:p w14:paraId="39A52460" w14:textId="77777777" w:rsidR="00C93967" w:rsidRPr="00680F3C" w:rsidRDefault="00C93967" w:rsidP="00C93967">
            <w:pPr>
              <w:spacing w:line="360" w:lineRule="auto"/>
              <w:rPr>
                <w:rFonts w:cs="Arial"/>
                <w:szCs w:val="24"/>
              </w:rPr>
            </w:pPr>
          </w:p>
        </w:tc>
      </w:tr>
      <w:tr w:rsidR="00C93967" w:rsidRPr="00680F3C" w14:paraId="6CCF3E4B" w14:textId="77777777" w:rsidTr="00C93967">
        <w:trPr>
          <w:cantSplit/>
          <w:trHeight w:val="988"/>
        </w:trPr>
        <w:tc>
          <w:tcPr>
            <w:tcW w:w="2376" w:type="dxa"/>
          </w:tcPr>
          <w:p w14:paraId="07E4DD28" w14:textId="77777777" w:rsidR="00C93967" w:rsidRPr="00680F3C" w:rsidRDefault="00C93967" w:rsidP="00C93967">
            <w:pPr>
              <w:spacing w:line="360" w:lineRule="auto"/>
              <w:rPr>
                <w:rFonts w:cs="Arial"/>
                <w:szCs w:val="24"/>
              </w:rPr>
            </w:pPr>
          </w:p>
        </w:tc>
        <w:tc>
          <w:tcPr>
            <w:tcW w:w="4962" w:type="dxa"/>
          </w:tcPr>
          <w:p w14:paraId="72050C3D" w14:textId="77777777" w:rsidR="00C93967" w:rsidRPr="00680F3C" w:rsidRDefault="00C93967" w:rsidP="00C93967">
            <w:pPr>
              <w:spacing w:line="360" w:lineRule="auto"/>
              <w:rPr>
                <w:rFonts w:cs="Arial"/>
                <w:szCs w:val="24"/>
              </w:rPr>
            </w:pPr>
            <w:r w:rsidRPr="00680F3C">
              <w:rPr>
                <w:rFonts w:cs="Arial"/>
                <w:szCs w:val="24"/>
              </w:rPr>
              <w:t>Date       /      /       Phone:</w:t>
            </w:r>
          </w:p>
        </w:tc>
        <w:tc>
          <w:tcPr>
            <w:tcW w:w="2676" w:type="dxa"/>
            <w:vMerge/>
          </w:tcPr>
          <w:p w14:paraId="46B36FA7" w14:textId="77777777" w:rsidR="00C93967" w:rsidRPr="00680F3C" w:rsidRDefault="00C93967" w:rsidP="00C93967">
            <w:pPr>
              <w:spacing w:line="360" w:lineRule="auto"/>
              <w:rPr>
                <w:rFonts w:cs="Arial"/>
                <w:szCs w:val="24"/>
              </w:rPr>
            </w:pPr>
          </w:p>
        </w:tc>
      </w:tr>
    </w:tbl>
    <w:p w14:paraId="6595C146" w14:textId="77777777" w:rsidR="0020037E" w:rsidRPr="00680F3C" w:rsidRDefault="0020037E" w:rsidP="0002243B">
      <w:pPr>
        <w:spacing w:line="360" w:lineRule="auto"/>
        <w:rPr>
          <w:rFonts w:cs="Arial"/>
          <w:szCs w:val="24"/>
          <w:lang w:val="en-GB"/>
        </w:rPr>
      </w:pPr>
    </w:p>
    <w:sectPr w:rsidR="0020037E" w:rsidRPr="00680F3C" w:rsidSect="00422E92">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24782" w14:textId="77777777" w:rsidR="00297275" w:rsidRDefault="00297275">
      <w:r>
        <w:separator/>
      </w:r>
    </w:p>
  </w:endnote>
  <w:endnote w:type="continuationSeparator" w:id="0">
    <w:p w14:paraId="695BE42B" w14:textId="77777777" w:rsidR="00297275" w:rsidRDefault="0029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3EE9" w14:textId="77777777" w:rsidR="00C06526" w:rsidRDefault="00C065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C939" w14:textId="77777777" w:rsidR="00714395" w:rsidRDefault="00714395">
    <w:pPr>
      <w:pStyle w:val="Footer"/>
    </w:pPr>
    <w:r>
      <w:t xml:space="preserve">Page | </w:t>
    </w:r>
    <w:r>
      <w:fldChar w:fldCharType="begin"/>
    </w:r>
    <w:r>
      <w:instrText xml:space="preserve"> PAGE   \* MERGEFORMAT </w:instrText>
    </w:r>
    <w:r>
      <w:fldChar w:fldCharType="separate"/>
    </w:r>
    <w:r w:rsidR="004436A0">
      <w:rPr>
        <w:noProof/>
      </w:rPr>
      <w:t>7</w:t>
    </w:r>
    <w:r>
      <w:rPr>
        <w:noProof/>
      </w:rPr>
      <w:fldChar w:fldCharType="end"/>
    </w:r>
  </w:p>
  <w:p w14:paraId="7302589C" w14:textId="77777777" w:rsidR="00714395" w:rsidRDefault="00714395" w:rsidP="00EE02E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E38A" w14:textId="77777777" w:rsidR="00C06526" w:rsidRDefault="00C06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5082" w14:textId="77777777" w:rsidR="00297275" w:rsidRDefault="00297275">
      <w:r>
        <w:separator/>
      </w:r>
    </w:p>
  </w:footnote>
  <w:footnote w:type="continuationSeparator" w:id="0">
    <w:p w14:paraId="5F36B3B0" w14:textId="77777777" w:rsidR="00297275" w:rsidRDefault="0029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1BA4" w14:textId="77777777" w:rsidR="00C06526" w:rsidRDefault="00C06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5646" w14:textId="35FF7CF9" w:rsidR="00714395" w:rsidRPr="0091531C" w:rsidRDefault="00714395" w:rsidP="00C06526">
    <w:pPr>
      <w:pStyle w:val="Header"/>
      <w:jc w:val="center"/>
      <w:rPr>
        <w:b/>
        <w:sz w:val="28"/>
        <w:szCs w:val="28"/>
      </w:rPr>
    </w:pPr>
    <w:r w:rsidRPr="0091531C">
      <w:rPr>
        <w:b/>
        <w:sz w:val="28"/>
        <w:szCs w:val="28"/>
      </w:rPr>
      <w:t>EPWP</w:t>
    </w:r>
    <w:r>
      <w:rPr>
        <w:b/>
        <w:sz w:val="28"/>
        <w:szCs w:val="28"/>
      </w:rPr>
      <w:t xml:space="preserve"> INCENTIVE GRANT APPLICATION 20</w:t>
    </w:r>
    <w:r w:rsidRPr="0091531C">
      <w:rPr>
        <w:b/>
        <w:sz w:val="28"/>
        <w:szCs w:val="28"/>
      </w:rPr>
      <w:t>2</w:t>
    </w:r>
    <w:r>
      <w:rPr>
        <w:b/>
        <w:sz w:val="28"/>
        <w:szCs w:val="28"/>
      </w:rPr>
      <w:t>7</w:t>
    </w:r>
    <w:r w:rsidR="00E20126">
      <w:rPr>
        <w:b/>
        <w:sz w:val="28"/>
        <w:szCs w:val="28"/>
      </w:rPr>
      <w:t>/28</w:t>
    </w:r>
    <w:r>
      <w:rPr>
        <w:b/>
        <w:sz w:val="28"/>
        <w:szCs w:val="28"/>
      </w:rPr>
      <w:t xml:space="preserve">          </w:t>
    </w:r>
    <w:r w:rsidRPr="003D2BC3">
      <w:rPr>
        <w:noProof/>
        <w:lang w:eastAsia="en-GB"/>
      </w:rPr>
      <w:drawing>
        <wp:inline distT="0" distB="0" distL="0" distR="0" wp14:anchorId="1CB3DD83" wp14:editId="3B45AC9A">
          <wp:extent cx="1078230" cy="556260"/>
          <wp:effectExtent l="0" t="0" r="0" b="0"/>
          <wp:docPr id="4" name="Picture 2" descr="epwp_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pwp_logo.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5562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7DA7" w14:textId="77777777" w:rsidR="00C06526" w:rsidRDefault="00C065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229C"/>
    <w:multiLevelType w:val="hybridMultilevel"/>
    <w:tmpl w:val="9BA464B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903FC"/>
    <w:multiLevelType w:val="hybridMultilevel"/>
    <w:tmpl w:val="613EDF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2C594B"/>
    <w:multiLevelType w:val="hybridMultilevel"/>
    <w:tmpl w:val="A20647E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39941F4"/>
    <w:multiLevelType w:val="multilevel"/>
    <w:tmpl w:val="4AD89E0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1001"/>
        </w:tabs>
        <w:ind w:left="1001"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402F0328"/>
    <w:multiLevelType w:val="hybridMultilevel"/>
    <w:tmpl w:val="3264A4B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4D72D25"/>
    <w:multiLevelType w:val="hybridMultilevel"/>
    <w:tmpl w:val="3D961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66575F"/>
    <w:multiLevelType w:val="hybridMultilevel"/>
    <w:tmpl w:val="A86E101E"/>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095EC5"/>
    <w:multiLevelType w:val="multilevel"/>
    <w:tmpl w:val="D8D294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5077A5"/>
    <w:multiLevelType w:val="hybridMultilevel"/>
    <w:tmpl w:val="A6103E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4F06EC"/>
    <w:multiLevelType w:val="hybridMultilevel"/>
    <w:tmpl w:val="75B4E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823637">
    <w:abstractNumId w:val="3"/>
  </w:num>
  <w:num w:numId="2" w16cid:durableId="2130120887">
    <w:abstractNumId w:val="7"/>
  </w:num>
  <w:num w:numId="3" w16cid:durableId="1143961571">
    <w:abstractNumId w:val="4"/>
  </w:num>
  <w:num w:numId="4" w16cid:durableId="1448424289">
    <w:abstractNumId w:val="0"/>
  </w:num>
  <w:num w:numId="5" w16cid:durableId="1583179752">
    <w:abstractNumId w:val="2"/>
  </w:num>
  <w:num w:numId="6" w16cid:durableId="1053771864">
    <w:abstractNumId w:val="6"/>
  </w:num>
  <w:num w:numId="7" w16cid:durableId="477108932">
    <w:abstractNumId w:val="1"/>
  </w:num>
  <w:num w:numId="8" w16cid:durableId="315452679">
    <w:abstractNumId w:val="9"/>
  </w:num>
  <w:num w:numId="9" w16cid:durableId="1897080374">
    <w:abstractNumId w:val="8"/>
  </w:num>
  <w:num w:numId="10" w16cid:durableId="58943692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6D"/>
    <w:rsid w:val="00001445"/>
    <w:rsid w:val="000014E6"/>
    <w:rsid w:val="00001A3D"/>
    <w:rsid w:val="0000268A"/>
    <w:rsid w:val="00004E6C"/>
    <w:rsid w:val="00004F4C"/>
    <w:rsid w:val="00007043"/>
    <w:rsid w:val="00007DD2"/>
    <w:rsid w:val="00010A11"/>
    <w:rsid w:val="00017C68"/>
    <w:rsid w:val="000210CB"/>
    <w:rsid w:val="0002243B"/>
    <w:rsid w:val="00022E4F"/>
    <w:rsid w:val="00023503"/>
    <w:rsid w:val="00026871"/>
    <w:rsid w:val="000277BB"/>
    <w:rsid w:val="0003039F"/>
    <w:rsid w:val="00032350"/>
    <w:rsid w:val="000326AF"/>
    <w:rsid w:val="00034706"/>
    <w:rsid w:val="00035D08"/>
    <w:rsid w:val="00037D67"/>
    <w:rsid w:val="000422E6"/>
    <w:rsid w:val="000429BA"/>
    <w:rsid w:val="0004361F"/>
    <w:rsid w:val="00044432"/>
    <w:rsid w:val="00046243"/>
    <w:rsid w:val="000472B5"/>
    <w:rsid w:val="0004791B"/>
    <w:rsid w:val="000506D2"/>
    <w:rsid w:val="00053248"/>
    <w:rsid w:val="00055059"/>
    <w:rsid w:val="000559EB"/>
    <w:rsid w:val="00057170"/>
    <w:rsid w:val="00061F41"/>
    <w:rsid w:val="0006438E"/>
    <w:rsid w:val="00064E2F"/>
    <w:rsid w:val="00065D70"/>
    <w:rsid w:val="0006760E"/>
    <w:rsid w:val="00070858"/>
    <w:rsid w:val="00072884"/>
    <w:rsid w:val="000729E3"/>
    <w:rsid w:val="00073889"/>
    <w:rsid w:val="00074547"/>
    <w:rsid w:val="00076A68"/>
    <w:rsid w:val="0007751D"/>
    <w:rsid w:val="00077654"/>
    <w:rsid w:val="00080103"/>
    <w:rsid w:val="00081018"/>
    <w:rsid w:val="00081113"/>
    <w:rsid w:val="000818F1"/>
    <w:rsid w:val="00085E74"/>
    <w:rsid w:val="00086369"/>
    <w:rsid w:val="0009099D"/>
    <w:rsid w:val="00090C2E"/>
    <w:rsid w:val="00090DBB"/>
    <w:rsid w:val="00091186"/>
    <w:rsid w:val="00091415"/>
    <w:rsid w:val="00093001"/>
    <w:rsid w:val="00096E81"/>
    <w:rsid w:val="000976B3"/>
    <w:rsid w:val="0009781E"/>
    <w:rsid w:val="0009789C"/>
    <w:rsid w:val="000A04CA"/>
    <w:rsid w:val="000A082A"/>
    <w:rsid w:val="000A2549"/>
    <w:rsid w:val="000A2C14"/>
    <w:rsid w:val="000A3754"/>
    <w:rsid w:val="000A64A8"/>
    <w:rsid w:val="000A6A5A"/>
    <w:rsid w:val="000A767A"/>
    <w:rsid w:val="000B04AC"/>
    <w:rsid w:val="000B04AF"/>
    <w:rsid w:val="000B0C3F"/>
    <w:rsid w:val="000B15B6"/>
    <w:rsid w:val="000B1E42"/>
    <w:rsid w:val="000B2511"/>
    <w:rsid w:val="000B31B2"/>
    <w:rsid w:val="000B3DD4"/>
    <w:rsid w:val="000B6104"/>
    <w:rsid w:val="000B624D"/>
    <w:rsid w:val="000C0869"/>
    <w:rsid w:val="000C0EE2"/>
    <w:rsid w:val="000C1F65"/>
    <w:rsid w:val="000C1FE8"/>
    <w:rsid w:val="000C4976"/>
    <w:rsid w:val="000C5335"/>
    <w:rsid w:val="000C6528"/>
    <w:rsid w:val="000C786C"/>
    <w:rsid w:val="000D22E7"/>
    <w:rsid w:val="000D2F96"/>
    <w:rsid w:val="000D391F"/>
    <w:rsid w:val="000D54DD"/>
    <w:rsid w:val="000D6C4A"/>
    <w:rsid w:val="000D79FB"/>
    <w:rsid w:val="000E08ED"/>
    <w:rsid w:val="000E2D7D"/>
    <w:rsid w:val="000E3D99"/>
    <w:rsid w:val="000E4569"/>
    <w:rsid w:val="000E4C13"/>
    <w:rsid w:val="000E4F5C"/>
    <w:rsid w:val="000E627D"/>
    <w:rsid w:val="000E68EA"/>
    <w:rsid w:val="000F33A6"/>
    <w:rsid w:val="000F375E"/>
    <w:rsid w:val="000F398F"/>
    <w:rsid w:val="000F5A6F"/>
    <w:rsid w:val="000F67DC"/>
    <w:rsid w:val="000F6EBA"/>
    <w:rsid w:val="00100351"/>
    <w:rsid w:val="00100EA5"/>
    <w:rsid w:val="0010110D"/>
    <w:rsid w:val="0010431E"/>
    <w:rsid w:val="0010495E"/>
    <w:rsid w:val="001067FC"/>
    <w:rsid w:val="001078E7"/>
    <w:rsid w:val="0011051A"/>
    <w:rsid w:val="00113243"/>
    <w:rsid w:val="00113D66"/>
    <w:rsid w:val="001152CE"/>
    <w:rsid w:val="00115924"/>
    <w:rsid w:val="001169E8"/>
    <w:rsid w:val="0012086F"/>
    <w:rsid w:val="00120AFF"/>
    <w:rsid w:val="00120E89"/>
    <w:rsid w:val="00121439"/>
    <w:rsid w:val="0012260F"/>
    <w:rsid w:val="001226BB"/>
    <w:rsid w:val="00124921"/>
    <w:rsid w:val="00127CED"/>
    <w:rsid w:val="001309FA"/>
    <w:rsid w:val="0013220F"/>
    <w:rsid w:val="00132B2C"/>
    <w:rsid w:val="00133A62"/>
    <w:rsid w:val="001342C8"/>
    <w:rsid w:val="00134B42"/>
    <w:rsid w:val="001353CC"/>
    <w:rsid w:val="001400EF"/>
    <w:rsid w:val="001401EF"/>
    <w:rsid w:val="00143B7B"/>
    <w:rsid w:val="001444AC"/>
    <w:rsid w:val="0014483C"/>
    <w:rsid w:val="00144C44"/>
    <w:rsid w:val="00145F22"/>
    <w:rsid w:val="0015083E"/>
    <w:rsid w:val="00150F92"/>
    <w:rsid w:val="00151776"/>
    <w:rsid w:val="00152F2A"/>
    <w:rsid w:val="00154BBA"/>
    <w:rsid w:val="00154E2D"/>
    <w:rsid w:val="00155188"/>
    <w:rsid w:val="001553A9"/>
    <w:rsid w:val="001570BF"/>
    <w:rsid w:val="00157F08"/>
    <w:rsid w:val="00163043"/>
    <w:rsid w:val="00163BE0"/>
    <w:rsid w:val="0016465E"/>
    <w:rsid w:val="00164AE5"/>
    <w:rsid w:val="00166563"/>
    <w:rsid w:val="00167371"/>
    <w:rsid w:val="00167F60"/>
    <w:rsid w:val="001701AA"/>
    <w:rsid w:val="001714FE"/>
    <w:rsid w:val="001717DE"/>
    <w:rsid w:val="00172C0B"/>
    <w:rsid w:val="00173765"/>
    <w:rsid w:val="00174E2D"/>
    <w:rsid w:val="0017572A"/>
    <w:rsid w:val="0018174B"/>
    <w:rsid w:val="00182362"/>
    <w:rsid w:val="00182EE9"/>
    <w:rsid w:val="00184372"/>
    <w:rsid w:val="00184BD9"/>
    <w:rsid w:val="00186458"/>
    <w:rsid w:val="00190EC3"/>
    <w:rsid w:val="00191E23"/>
    <w:rsid w:val="00192131"/>
    <w:rsid w:val="0019265D"/>
    <w:rsid w:val="00193127"/>
    <w:rsid w:val="001940AF"/>
    <w:rsid w:val="00194196"/>
    <w:rsid w:val="001941F8"/>
    <w:rsid w:val="001A0FC2"/>
    <w:rsid w:val="001A1879"/>
    <w:rsid w:val="001A25CD"/>
    <w:rsid w:val="001A33CD"/>
    <w:rsid w:val="001A3960"/>
    <w:rsid w:val="001A3E68"/>
    <w:rsid w:val="001A4B33"/>
    <w:rsid w:val="001A4B49"/>
    <w:rsid w:val="001A5975"/>
    <w:rsid w:val="001A7E29"/>
    <w:rsid w:val="001B1B5C"/>
    <w:rsid w:val="001B1D44"/>
    <w:rsid w:val="001B2009"/>
    <w:rsid w:val="001B2C8A"/>
    <w:rsid w:val="001B3063"/>
    <w:rsid w:val="001B49D1"/>
    <w:rsid w:val="001B4B34"/>
    <w:rsid w:val="001B6A41"/>
    <w:rsid w:val="001C116B"/>
    <w:rsid w:val="001C1682"/>
    <w:rsid w:val="001C2C85"/>
    <w:rsid w:val="001C30A7"/>
    <w:rsid w:val="001C473D"/>
    <w:rsid w:val="001C4944"/>
    <w:rsid w:val="001C4EB1"/>
    <w:rsid w:val="001C7068"/>
    <w:rsid w:val="001C7F18"/>
    <w:rsid w:val="001D0DC0"/>
    <w:rsid w:val="001D1258"/>
    <w:rsid w:val="001D251C"/>
    <w:rsid w:val="001D4F10"/>
    <w:rsid w:val="001D50BB"/>
    <w:rsid w:val="001D5A63"/>
    <w:rsid w:val="001D5F36"/>
    <w:rsid w:val="001D6643"/>
    <w:rsid w:val="001D7BFB"/>
    <w:rsid w:val="001E03C9"/>
    <w:rsid w:val="001E0757"/>
    <w:rsid w:val="001E1B4E"/>
    <w:rsid w:val="001E1D11"/>
    <w:rsid w:val="001E1E24"/>
    <w:rsid w:val="001E1F11"/>
    <w:rsid w:val="001E26E4"/>
    <w:rsid w:val="001E5FCD"/>
    <w:rsid w:val="001E78C5"/>
    <w:rsid w:val="001F029D"/>
    <w:rsid w:val="001F04F0"/>
    <w:rsid w:val="001F1504"/>
    <w:rsid w:val="001F242D"/>
    <w:rsid w:val="001F367D"/>
    <w:rsid w:val="001F3CCF"/>
    <w:rsid w:val="001F56EB"/>
    <w:rsid w:val="001F6F09"/>
    <w:rsid w:val="0020037E"/>
    <w:rsid w:val="00201B8E"/>
    <w:rsid w:val="00202382"/>
    <w:rsid w:val="00205657"/>
    <w:rsid w:val="002068A2"/>
    <w:rsid w:val="0020698B"/>
    <w:rsid w:val="00206E5F"/>
    <w:rsid w:val="002072D1"/>
    <w:rsid w:val="00207662"/>
    <w:rsid w:val="00211596"/>
    <w:rsid w:val="002120AA"/>
    <w:rsid w:val="00213D80"/>
    <w:rsid w:val="00214C75"/>
    <w:rsid w:val="0021526C"/>
    <w:rsid w:val="00215758"/>
    <w:rsid w:val="00215E40"/>
    <w:rsid w:val="00215F9E"/>
    <w:rsid w:val="00216ECF"/>
    <w:rsid w:val="00217D40"/>
    <w:rsid w:val="00217D70"/>
    <w:rsid w:val="00220F75"/>
    <w:rsid w:val="002219FB"/>
    <w:rsid w:val="00221EF4"/>
    <w:rsid w:val="00222EC4"/>
    <w:rsid w:val="0022378A"/>
    <w:rsid w:val="00225D6F"/>
    <w:rsid w:val="00225FA5"/>
    <w:rsid w:val="00226271"/>
    <w:rsid w:val="0022783A"/>
    <w:rsid w:val="0023143B"/>
    <w:rsid w:val="0023161B"/>
    <w:rsid w:val="00231DB3"/>
    <w:rsid w:val="00232779"/>
    <w:rsid w:val="00232862"/>
    <w:rsid w:val="00233CC4"/>
    <w:rsid w:val="0023437C"/>
    <w:rsid w:val="00234625"/>
    <w:rsid w:val="00236310"/>
    <w:rsid w:val="00240284"/>
    <w:rsid w:val="002403F1"/>
    <w:rsid w:val="0024067C"/>
    <w:rsid w:val="00241D22"/>
    <w:rsid w:val="00242269"/>
    <w:rsid w:val="00245005"/>
    <w:rsid w:val="002451A0"/>
    <w:rsid w:val="002453A6"/>
    <w:rsid w:val="00246544"/>
    <w:rsid w:val="00246746"/>
    <w:rsid w:val="00246892"/>
    <w:rsid w:val="0024756A"/>
    <w:rsid w:val="00252DFC"/>
    <w:rsid w:val="002572FE"/>
    <w:rsid w:val="00257CF5"/>
    <w:rsid w:val="002618A0"/>
    <w:rsid w:val="00261C27"/>
    <w:rsid w:val="00263D3E"/>
    <w:rsid w:val="00265E02"/>
    <w:rsid w:val="002667D9"/>
    <w:rsid w:val="00266C57"/>
    <w:rsid w:val="00274C81"/>
    <w:rsid w:val="00274CFF"/>
    <w:rsid w:val="00277265"/>
    <w:rsid w:val="00277E95"/>
    <w:rsid w:val="00281167"/>
    <w:rsid w:val="00283333"/>
    <w:rsid w:val="00284569"/>
    <w:rsid w:val="00287B9F"/>
    <w:rsid w:val="00287C34"/>
    <w:rsid w:val="00287CFA"/>
    <w:rsid w:val="002903EC"/>
    <w:rsid w:val="00291CE9"/>
    <w:rsid w:val="0029317F"/>
    <w:rsid w:val="00293C74"/>
    <w:rsid w:val="002941EC"/>
    <w:rsid w:val="00295948"/>
    <w:rsid w:val="002961F6"/>
    <w:rsid w:val="002966A2"/>
    <w:rsid w:val="002967AC"/>
    <w:rsid w:val="00296A01"/>
    <w:rsid w:val="00296A1F"/>
    <w:rsid w:val="00297275"/>
    <w:rsid w:val="00297E41"/>
    <w:rsid w:val="00297E72"/>
    <w:rsid w:val="002A1FFE"/>
    <w:rsid w:val="002A3751"/>
    <w:rsid w:val="002A5A39"/>
    <w:rsid w:val="002A5FA9"/>
    <w:rsid w:val="002A6E4F"/>
    <w:rsid w:val="002A6FF4"/>
    <w:rsid w:val="002B0960"/>
    <w:rsid w:val="002B0B7D"/>
    <w:rsid w:val="002B1244"/>
    <w:rsid w:val="002B17B5"/>
    <w:rsid w:val="002B1DB5"/>
    <w:rsid w:val="002B2617"/>
    <w:rsid w:val="002B2E47"/>
    <w:rsid w:val="002B2F05"/>
    <w:rsid w:val="002B35BD"/>
    <w:rsid w:val="002B4125"/>
    <w:rsid w:val="002B49AD"/>
    <w:rsid w:val="002B4DC3"/>
    <w:rsid w:val="002B4E0C"/>
    <w:rsid w:val="002B501D"/>
    <w:rsid w:val="002B6FB1"/>
    <w:rsid w:val="002B7430"/>
    <w:rsid w:val="002C0186"/>
    <w:rsid w:val="002C023A"/>
    <w:rsid w:val="002C1412"/>
    <w:rsid w:val="002C1C5A"/>
    <w:rsid w:val="002C1D13"/>
    <w:rsid w:val="002C345E"/>
    <w:rsid w:val="002C6BFA"/>
    <w:rsid w:val="002D090B"/>
    <w:rsid w:val="002D1009"/>
    <w:rsid w:val="002D2438"/>
    <w:rsid w:val="002D24BD"/>
    <w:rsid w:val="002D341A"/>
    <w:rsid w:val="002D35B3"/>
    <w:rsid w:val="002D51AB"/>
    <w:rsid w:val="002D72D6"/>
    <w:rsid w:val="002D75C5"/>
    <w:rsid w:val="002D78A2"/>
    <w:rsid w:val="002D7CA1"/>
    <w:rsid w:val="002E0416"/>
    <w:rsid w:val="002E4553"/>
    <w:rsid w:val="002E47E1"/>
    <w:rsid w:val="002E56BF"/>
    <w:rsid w:val="002F0268"/>
    <w:rsid w:val="002F059E"/>
    <w:rsid w:val="002F0858"/>
    <w:rsid w:val="002F13CB"/>
    <w:rsid w:val="002F155A"/>
    <w:rsid w:val="002F4193"/>
    <w:rsid w:val="002F4ECC"/>
    <w:rsid w:val="002F5A50"/>
    <w:rsid w:val="002F6C26"/>
    <w:rsid w:val="002F6E8C"/>
    <w:rsid w:val="00301278"/>
    <w:rsid w:val="00301888"/>
    <w:rsid w:val="00302A1B"/>
    <w:rsid w:val="00302FBF"/>
    <w:rsid w:val="00303344"/>
    <w:rsid w:val="00307BFA"/>
    <w:rsid w:val="00307D82"/>
    <w:rsid w:val="00310550"/>
    <w:rsid w:val="00310C50"/>
    <w:rsid w:val="00311080"/>
    <w:rsid w:val="0031133F"/>
    <w:rsid w:val="00315192"/>
    <w:rsid w:val="00315378"/>
    <w:rsid w:val="00317CCD"/>
    <w:rsid w:val="00320047"/>
    <w:rsid w:val="00320B0C"/>
    <w:rsid w:val="00320C20"/>
    <w:rsid w:val="00320E5D"/>
    <w:rsid w:val="00321440"/>
    <w:rsid w:val="00321EF9"/>
    <w:rsid w:val="00326FA3"/>
    <w:rsid w:val="00327A22"/>
    <w:rsid w:val="003308A8"/>
    <w:rsid w:val="00332964"/>
    <w:rsid w:val="00333811"/>
    <w:rsid w:val="00333DD0"/>
    <w:rsid w:val="0033481F"/>
    <w:rsid w:val="00334E33"/>
    <w:rsid w:val="003353C3"/>
    <w:rsid w:val="003360A6"/>
    <w:rsid w:val="0033675D"/>
    <w:rsid w:val="00336BD7"/>
    <w:rsid w:val="00341908"/>
    <w:rsid w:val="00341E4C"/>
    <w:rsid w:val="003437FC"/>
    <w:rsid w:val="00343A70"/>
    <w:rsid w:val="00343D5D"/>
    <w:rsid w:val="00346A80"/>
    <w:rsid w:val="00347B23"/>
    <w:rsid w:val="003504B1"/>
    <w:rsid w:val="00350B79"/>
    <w:rsid w:val="0035298D"/>
    <w:rsid w:val="00352B12"/>
    <w:rsid w:val="003553F5"/>
    <w:rsid w:val="003557A0"/>
    <w:rsid w:val="003600AB"/>
    <w:rsid w:val="00361A1D"/>
    <w:rsid w:val="00367284"/>
    <w:rsid w:val="003679F9"/>
    <w:rsid w:val="003717FD"/>
    <w:rsid w:val="00372D63"/>
    <w:rsid w:val="003730A8"/>
    <w:rsid w:val="00373E0B"/>
    <w:rsid w:val="00374F24"/>
    <w:rsid w:val="00376550"/>
    <w:rsid w:val="0037736D"/>
    <w:rsid w:val="00380997"/>
    <w:rsid w:val="00380BE2"/>
    <w:rsid w:val="00380E67"/>
    <w:rsid w:val="00381196"/>
    <w:rsid w:val="003811AC"/>
    <w:rsid w:val="003858C8"/>
    <w:rsid w:val="0038590D"/>
    <w:rsid w:val="00385F89"/>
    <w:rsid w:val="003867E3"/>
    <w:rsid w:val="00386AD3"/>
    <w:rsid w:val="003871D0"/>
    <w:rsid w:val="003934E5"/>
    <w:rsid w:val="00396F25"/>
    <w:rsid w:val="003A1D72"/>
    <w:rsid w:val="003A2F2A"/>
    <w:rsid w:val="003A32B9"/>
    <w:rsid w:val="003A3C3C"/>
    <w:rsid w:val="003A5AED"/>
    <w:rsid w:val="003B1FDA"/>
    <w:rsid w:val="003B216A"/>
    <w:rsid w:val="003B4B85"/>
    <w:rsid w:val="003B587D"/>
    <w:rsid w:val="003B68CB"/>
    <w:rsid w:val="003C05A9"/>
    <w:rsid w:val="003C1665"/>
    <w:rsid w:val="003C26A4"/>
    <w:rsid w:val="003C437F"/>
    <w:rsid w:val="003C5A7C"/>
    <w:rsid w:val="003D1EF2"/>
    <w:rsid w:val="003D263C"/>
    <w:rsid w:val="003D3524"/>
    <w:rsid w:val="003D4581"/>
    <w:rsid w:val="003D4701"/>
    <w:rsid w:val="003D74BE"/>
    <w:rsid w:val="003E0B55"/>
    <w:rsid w:val="003E0DD2"/>
    <w:rsid w:val="003E129B"/>
    <w:rsid w:val="003E1796"/>
    <w:rsid w:val="003E6C6B"/>
    <w:rsid w:val="003E6DC5"/>
    <w:rsid w:val="003F015A"/>
    <w:rsid w:val="003F01F2"/>
    <w:rsid w:val="003F132F"/>
    <w:rsid w:val="003F24C4"/>
    <w:rsid w:val="003F295B"/>
    <w:rsid w:val="003F645F"/>
    <w:rsid w:val="003F79A1"/>
    <w:rsid w:val="0040048C"/>
    <w:rsid w:val="00400CAB"/>
    <w:rsid w:val="00401395"/>
    <w:rsid w:val="004030E3"/>
    <w:rsid w:val="004072C7"/>
    <w:rsid w:val="004109CF"/>
    <w:rsid w:val="00411802"/>
    <w:rsid w:val="00411E1D"/>
    <w:rsid w:val="00413162"/>
    <w:rsid w:val="0041351F"/>
    <w:rsid w:val="00413CEE"/>
    <w:rsid w:val="00414C8A"/>
    <w:rsid w:val="004158FC"/>
    <w:rsid w:val="00417CCC"/>
    <w:rsid w:val="00420C7B"/>
    <w:rsid w:val="00422E92"/>
    <w:rsid w:val="00423091"/>
    <w:rsid w:val="00423695"/>
    <w:rsid w:val="004256E6"/>
    <w:rsid w:val="00431D12"/>
    <w:rsid w:val="004337F2"/>
    <w:rsid w:val="00437696"/>
    <w:rsid w:val="00437EEE"/>
    <w:rsid w:val="0044011B"/>
    <w:rsid w:val="004410E3"/>
    <w:rsid w:val="00442127"/>
    <w:rsid w:val="00442246"/>
    <w:rsid w:val="004436A0"/>
    <w:rsid w:val="00443DAA"/>
    <w:rsid w:val="004446ED"/>
    <w:rsid w:val="0044646A"/>
    <w:rsid w:val="00447AED"/>
    <w:rsid w:val="004508A2"/>
    <w:rsid w:val="00450929"/>
    <w:rsid w:val="00450BD3"/>
    <w:rsid w:val="00452E64"/>
    <w:rsid w:val="0045564C"/>
    <w:rsid w:val="00456151"/>
    <w:rsid w:val="004562DC"/>
    <w:rsid w:val="004573C5"/>
    <w:rsid w:val="004626B4"/>
    <w:rsid w:val="00462E5C"/>
    <w:rsid w:val="0046634C"/>
    <w:rsid w:val="00466626"/>
    <w:rsid w:val="00466C13"/>
    <w:rsid w:val="00470FFB"/>
    <w:rsid w:val="00471CA8"/>
    <w:rsid w:val="00471E52"/>
    <w:rsid w:val="00473594"/>
    <w:rsid w:val="004749E8"/>
    <w:rsid w:val="0047639B"/>
    <w:rsid w:val="00477E90"/>
    <w:rsid w:val="004815B9"/>
    <w:rsid w:val="00481F71"/>
    <w:rsid w:val="004833A0"/>
    <w:rsid w:val="004833B4"/>
    <w:rsid w:val="004846EA"/>
    <w:rsid w:val="00485904"/>
    <w:rsid w:val="00486C99"/>
    <w:rsid w:val="004901D1"/>
    <w:rsid w:val="00491A51"/>
    <w:rsid w:val="00492D35"/>
    <w:rsid w:val="004933E6"/>
    <w:rsid w:val="0049391D"/>
    <w:rsid w:val="0049402B"/>
    <w:rsid w:val="004945CB"/>
    <w:rsid w:val="00494CE3"/>
    <w:rsid w:val="004953FF"/>
    <w:rsid w:val="00497A58"/>
    <w:rsid w:val="004A0EBF"/>
    <w:rsid w:val="004A22EC"/>
    <w:rsid w:val="004A28F9"/>
    <w:rsid w:val="004A2AFB"/>
    <w:rsid w:val="004A2C8A"/>
    <w:rsid w:val="004A2E5C"/>
    <w:rsid w:val="004A2F62"/>
    <w:rsid w:val="004A3704"/>
    <w:rsid w:val="004A64B8"/>
    <w:rsid w:val="004B27F4"/>
    <w:rsid w:val="004B2A9B"/>
    <w:rsid w:val="004B2DA4"/>
    <w:rsid w:val="004B5021"/>
    <w:rsid w:val="004B7F55"/>
    <w:rsid w:val="004C084B"/>
    <w:rsid w:val="004C0BC8"/>
    <w:rsid w:val="004C13BB"/>
    <w:rsid w:val="004C2C59"/>
    <w:rsid w:val="004C4628"/>
    <w:rsid w:val="004C48D7"/>
    <w:rsid w:val="004C508B"/>
    <w:rsid w:val="004C55CB"/>
    <w:rsid w:val="004C5DFE"/>
    <w:rsid w:val="004C5E5E"/>
    <w:rsid w:val="004C6A46"/>
    <w:rsid w:val="004C6D64"/>
    <w:rsid w:val="004C7578"/>
    <w:rsid w:val="004D2272"/>
    <w:rsid w:val="004D2B4C"/>
    <w:rsid w:val="004D32A6"/>
    <w:rsid w:val="004D4FF8"/>
    <w:rsid w:val="004D51CC"/>
    <w:rsid w:val="004D69D2"/>
    <w:rsid w:val="004E13AD"/>
    <w:rsid w:val="004E377B"/>
    <w:rsid w:val="004E42A2"/>
    <w:rsid w:val="004E520A"/>
    <w:rsid w:val="004E7416"/>
    <w:rsid w:val="004E7C00"/>
    <w:rsid w:val="004F20BC"/>
    <w:rsid w:val="004F2297"/>
    <w:rsid w:val="004F2C95"/>
    <w:rsid w:val="004F360C"/>
    <w:rsid w:val="004F43DF"/>
    <w:rsid w:val="004F47DA"/>
    <w:rsid w:val="004F4C31"/>
    <w:rsid w:val="004F5A27"/>
    <w:rsid w:val="00500A04"/>
    <w:rsid w:val="00500A61"/>
    <w:rsid w:val="00501FC0"/>
    <w:rsid w:val="00504325"/>
    <w:rsid w:val="005047C4"/>
    <w:rsid w:val="0050541D"/>
    <w:rsid w:val="00506599"/>
    <w:rsid w:val="00510910"/>
    <w:rsid w:val="00512D23"/>
    <w:rsid w:val="00514F5F"/>
    <w:rsid w:val="00515671"/>
    <w:rsid w:val="00515E34"/>
    <w:rsid w:val="00516267"/>
    <w:rsid w:val="005209E7"/>
    <w:rsid w:val="005226A0"/>
    <w:rsid w:val="00524020"/>
    <w:rsid w:val="00525E28"/>
    <w:rsid w:val="00526C70"/>
    <w:rsid w:val="00532BC5"/>
    <w:rsid w:val="00534108"/>
    <w:rsid w:val="005348FA"/>
    <w:rsid w:val="00534F40"/>
    <w:rsid w:val="005352BE"/>
    <w:rsid w:val="00535945"/>
    <w:rsid w:val="005360BC"/>
    <w:rsid w:val="00536234"/>
    <w:rsid w:val="005365FE"/>
    <w:rsid w:val="00536658"/>
    <w:rsid w:val="005367C7"/>
    <w:rsid w:val="00537A18"/>
    <w:rsid w:val="0054189B"/>
    <w:rsid w:val="00541A59"/>
    <w:rsid w:val="00541DA4"/>
    <w:rsid w:val="00542A70"/>
    <w:rsid w:val="00544F54"/>
    <w:rsid w:val="00550688"/>
    <w:rsid w:val="00553324"/>
    <w:rsid w:val="005535D7"/>
    <w:rsid w:val="00553954"/>
    <w:rsid w:val="00553DC3"/>
    <w:rsid w:val="00554816"/>
    <w:rsid w:val="005549B7"/>
    <w:rsid w:val="00555AAF"/>
    <w:rsid w:val="00557022"/>
    <w:rsid w:val="00560661"/>
    <w:rsid w:val="0056092D"/>
    <w:rsid w:val="00560B22"/>
    <w:rsid w:val="00560B2E"/>
    <w:rsid w:val="00561EE2"/>
    <w:rsid w:val="005624AB"/>
    <w:rsid w:val="00562696"/>
    <w:rsid w:val="00562C71"/>
    <w:rsid w:val="00562C88"/>
    <w:rsid w:val="00563544"/>
    <w:rsid w:val="00563A93"/>
    <w:rsid w:val="00563ED8"/>
    <w:rsid w:val="00564497"/>
    <w:rsid w:val="00565142"/>
    <w:rsid w:val="0056628F"/>
    <w:rsid w:val="00566319"/>
    <w:rsid w:val="005706AE"/>
    <w:rsid w:val="00571E26"/>
    <w:rsid w:val="005745CC"/>
    <w:rsid w:val="00575820"/>
    <w:rsid w:val="005777C9"/>
    <w:rsid w:val="0058195A"/>
    <w:rsid w:val="0058283E"/>
    <w:rsid w:val="00582A95"/>
    <w:rsid w:val="00582C20"/>
    <w:rsid w:val="00582E89"/>
    <w:rsid w:val="00584246"/>
    <w:rsid w:val="005842A0"/>
    <w:rsid w:val="005843C8"/>
    <w:rsid w:val="00587B0A"/>
    <w:rsid w:val="00587CB2"/>
    <w:rsid w:val="005906EB"/>
    <w:rsid w:val="005912D4"/>
    <w:rsid w:val="00591C31"/>
    <w:rsid w:val="00594825"/>
    <w:rsid w:val="005968D1"/>
    <w:rsid w:val="005974B5"/>
    <w:rsid w:val="005A0AED"/>
    <w:rsid w:val="005A3689"/>
    <w:rsid w:val="005A3B89"/>
    <w:rsid w:val="005A3C35"/>
    <w:rsid w:val="005A3FAA"/>
    <w:rsid w:val="005A577A"/>
    <w:rsid w:val="005A651C"/>
    <w:rsid w:val="005A683A"/>
    <w:rsid w:val="005A6BF9"/>
    <w:rsid w:val="005A6E23"/>
    <w:rsid w:val="005B16BA"/>
    <w:rsid w:val="005B1B42"/>
    <w:rsid w:val="005B5122"/>
    <w:rsid w:val="005B556A"/>
    <w:rsid w:val="005B6275"/>
    <w:rsid w:val="005B6695"/>
    <w:rsid w:val="005B7AF2"/>
    <w:rsid w:val="005C0532"/>
    <w:rsid w:val="005C129A"/>
    <w:rsid w:val="005C22CD"/>
    <w:rsid w:val="005C30E5"/>
    <w:rsid w:val="005C34A4"/>
    <w:rsid w:val="005C44C3"/>
    <w:rsid w:val="005C73F5"/>
    <w:rsid w:val="005D1F08"/>
    <w:rsid w:val="005D2AA0"/>
    <w:rsid w:val="005D64E9"/>
    <w:rsid w:val="005E0604"/>
    <w:rsid w:val="005E215F"/>
    <w:rsid w:val="005E285E"/>
    <w:rsid w:val="005E6E9F"/>
    <w:rsid w:val="005F0A44"/>
    <w:rsid w:val="005F155F"/>
    <w:rsid w:val="005F3217"/>
    <w:rsid w:val="005F78CF"/>
    <w:rsid w:val="005F7B0B"/>
    <w:rsid w:val="006008A5"/>
    <w:rsid w:val="00600A83"/>
    <w:rsid w:val="00601D79"/>
    <w:rsid w:val="00601DB4"/>
    <w:rsid w:val="0060256C"/>
    <w:rsid w:val="00602628"/>
    <w:rsid w:val="006037BF"/>
    <w:rsid w:val="006049D0"/>
    <w:rsid w:val="00605F5B"/>
    <w:rsid w:val="00607744"/>
    <w:rsid w:val="006079B7"/>
    <w:rsid w:val="00610133"/>
    <w:rsid w:val="0061129B"/>
    <w:rsid w:val="006122EB"/>
    <w:rsid w:val="006156B0"/>
    <w:rsid w:val="006164C5"/>
    <w:rsid w:val="006171DA"/>
    <w:rsid w:val="006205B3"/>
    <w:rsid w:val="00620966"/>
    <w:rsid w:val="0063088D"/>
    <w:rsid w:val="00630F54"/>
    <w:rsid w:val="00631A22"/>
    <w:rsid w:val="00632F06"/>
    <w:rsid w:val="00633562"/>
    <w:rsid w:val="00633BD1"/>
    <w:rsid w:val="006406B1"/>
    <w:rsid w:val="006417FB"/>
    <w:rsid w:val="00641C25"/>
    <w:rsid w:val="00644BA4"/>
    <w:rsid w:val="00644FA0"/>
    <w:rsid w:val="00645896"/>
    <w:rsid w:val="006465B0"/>
    <w:rsid w:val="006465C1"/>
    <w:rsid w:val="006469EA"/>
    <w:rsid w:val="006478C0"/>
    <w:rsid w:val="0065001A"/>
    <w:rsid w:val="00650467"/>
    <w:rsid w:val="00651845"/>
    <w:rsid w:val="006543B1"/>
    <w:rsid w:val="00655DF6"/>
    <w:rsid w:val="00657379"/>
    <w:rsid w:val="00657C17"/>
    <w:rsid w:val="006633EB"/>
    <w:rsid w:val="0066375D"/>
    <w:rsid w:val="006640E2"/>
    <w:rsid w:val="0066493E"/>
    <w:rsid w:val="00664B1F"/>
    <w:rsid w:val="00665A30"/>
    <w:rsid w:val="00666A40"/>
    <w:rsid w:val="00666EB6"/>
    <w:rsid w:val="006719DC"/>
    <w:rsid w:val="006727D7"/>
    <w:rsid w:val="006739E0"/>
    <w:rsid w:val="00675571"/>
    <w:rsid w:val="00675897"/>
    <w:rsid w:val="0067738E"/>
    <w:rsid w:val="00680F3C"/>
    <w:rsid w:val="00683221"/>
    <w:rsid w:val="0068435B"/>
    <w:rsid w:val="00685281"/>
    <w:rsid w:val="00685D16"/>
    <w:rsid w:val="00687AAA"/>
    <w:rsid w:val="0069002B"/>
    <w:rsid w:val="00690731"/>
    <w:rsid w:val="00691158"/>
    <w:rsid w:val="00693182"/>
    <w:rsid w:val="00693674"/>
    <w:rsid w:val="00694039"/>
    <w:rsid w:val="00694E2E"/>
    <w:rsid w:val="00695B76"/>
    <w:rsid w:val="00695D78"/>
    <w:rsid w:val="0069753D"/>
    <w:rsid w:val="006A135A"/>
    <w:rsid w:val="006A1726"/>
    <w:rsid w:val="006A2738"/>
    <w:rsid w:val="006A288C"/>
    <w:rsid w:val="006A47F6"/>
    <w:rsid w:val="006A4978"/>
    <w:rsid w:val="006A5F67"/>
    <w:rsid w:val="006A6B4A"/>
    <w:rsid w:val="006B14D3"/>
    <w:rsid w:val="006B18CC"/>
    <w:rsid w:val="006B221E"/>
    <w:rsid w:val="006B564F"/>
    <w:rsid w:val="006B77F2"/>
    <w:rsid w:val="006B7A0C"/>
    <w:rsid w:val="006B7D2E"/>
    <w:rsid w:val="006C1E5D"/>
    <w:rsid w:val="006C2CF9"/>
    <w:rsid w:val="006C7494"/>
    <w:rsid w:val="006C79B0"/>
    <w:rsid w:val="006C7C15"/>
    <w:rsid w:val="006D04C9"/>
    <w:rsid w:val="006D0632"/>
    <w:rsid w:val="006D3E43"/>
    <w:rsid w:val="006D4173"/>
    <w:rsid w:val="006D4FCB"/>
    <w:rsid w:val="006D62F5"/>
    <w:rsid w:val="006D643A"/>
    <w:rsid w:val="006E0C54"/>
    <w:rsid w:val="006E18C5"/>
    <w:rsid w:val="006E2EAC"/>
    <w:rsid w:val="006E33EF"/>
    <w:rsid w:val="006E35B9"/>
    <w:rsid w:val="006E39DB"/>
    <w:rsid w:val="006E4F31"/>
    <w:rsid w:val="006E5549"/>
    <w:rsid w:val="006E68A5"/>
    <w:rsid w:val="006F1086"/>
    <w:rsid w:val="006F1A93"/>
    <w:rsid w:val="006F29A2"/>
    <w:rsid w:val="006F432A"/>
    <w:rsid w:val="006F4DB5"/>
    <w:rsid w:val="006F4E05"/>
    <w:rsid w:val="006F657F"/>
    <w:rsid w:val="006F6F6D"/>
    <w:rsid w:val="006F74B0"/>
    <w:rsid w:val="00700F55"/>
    <w:rsid w:val="00700FB1"/>
    <w:rsid w:val="00701D72"/>
    <w:rsid w:val="0070382C"/>
    <w:rsid w:val="00704144"/>
    <w:rsid w:val="00705163"/>
    <w:rsid w:val="00705739"/>
    <w:rsid w:val="007058D0"/>
    <w:rsid w:val="00705BDB"/>
    <w:rsid w:val="00706CCC"/>
    <w:rsid w:val="00707310"/>
    <w:rsid w:val="00711158"/>
    <w:rsid w:val="00711D8E"/>
    <w:rsid w:val="00711ED8"/>
    <w:rsid w:val="00711F04"/>
    <w:rsid w:val="00714395"/>
    <w:rsid w:val="00714D57"/>
    <w:rsid w:val="007208A0"/>
    <w:rsid w:val="00720B02"/>
    <w:rsid w:val="00726527"/>
    <w:rsid w:val="00726FAA"/>
    <w:rsid w:val="00727734"/>
    <w:rsid w:val="00727886"/>
    <w:rsid w:val="0073002B"/>
    <w:rsid w:val="0073155B"/>
    <w:rsid w:val="00733654"/>
    <w:rsid w:val="007346DB"/>
    <w:rsid w:val="0073783B"/>
    <w:rsid w:val="0074081B"/>
    <w:rsid w:val="00741A41"/>
    <w:rsid w:val="007425AE"/>
    <w:rsid w:val="00742EBF"/>
    <w:rsid w:val="0074389B"/>
    <w:rsid w:val="00745113"/>
    <w:rsid w:val="00745202"/>
    <w:rsid w:val="00745AAF"/>
    <w:rsid w:val="00750148"/>
    <w:rsid w:val="00750787"/>
    <w:rsid w:val="00750E82"/>
    <w:rsid w:val="0075159E"/>
    <w:rsid w:val="0075212C"/>
    <w:rsid w:val="00752C14"/>
    <w:rsid w:val="00752DD5"/>
    <w:rsid w:val="00755557"/>
    <w:rsid w:val="007565B0"/>
    <w:rsid w:val="00756F51"/>
    <w:rsid w:val="00761B09"/>
    <w:rsid w:val="007641EB"/>
    <w:rsid w:val="0076795A"/>
    <w:rsid w:val="007701CB"/>
    <w:rsid w:val="0077051C"/>
    <w:rsid w:val="00771E96"/>
    <w:rsid w:val="00772895"/>
    <w:rsid w:val="007730C5"/>
    <w:rsid w:val="007758D7"/>
    <w:rsid w:val="00775B0C"/>
    <w:rsid w:val="007771A1"/>
    <w:rsid w:val="007771BD"/>
    <w:rsid w:val="00777647"/>
    <w:rsid w:val="007777C6"/>
    <w:rsid w:val="00782DE5"/>
    <w:rsid w:val="0078336A"/>
    <w:rsid w:val="00783763"/>
    <w:rsid w:val="007837A2"/>
    <w:rsid w:val="00784A71"/>
    <w:rsid w:val="00786BE7"/>
    <w:rsid w:val="00787C6D"/>
    <w:rsid w:val="00790737"/>
    <w:rsid w:val="00791775"/>
    <w:rsid w:val="007929C6"/>
    <w:rsid w:val="007932A9"/>
    <w:rsid w:val="00793B7F"/>
    <w:rsid w:val="007977B7"/>
    <w:rsid w:val="00797820"/>
    <w:rsid w:val="007A02B4"/>
    <w:rsid w:val="007A0A5F"/>
    <w:rsid w:val="007A1B8A"/>
    <w:rsid w:val="007A1D41"/>
    <w:rsid w:val="007A200A"/>
    <w:rsid w:val="007A2228"/>
    <w:rsid w:val="007A2A67"/>
    <w:rsid w:val="007A2F44"/>
    <w:rsid w:val="007A33B7"/>
    <w:rsid w:val="007A3D1D"/>
    <w:rsid w:val="007A4527"/>
    <w:rsid w:val="007A53D3"/>
    <w:rsid w:val="007A6272"/>
    <w:rsid w:val="007A6512"/>
    <w:rsid w:val="007B06EF"/>
    <w:rsid w:val="007B1C48"/>
    <w:rsid w:val="007B38F5"/>
    <w:rsid w:val="007B3957"/>
    <w:rsid w:val="007B4552"/>
    <w:rsid w:val="007B551C"/>
    <w:rsid w:val="007C06FA"/>
    <w:rsid w:val="007C0D0A"/>
    <w:rsid w:val="007C1136"/>
    <w:rsid w:val="007C113B"/>
    <w:rsid w:val="007C1142"/>
    <w:rsid w:val="007C1A79"/>
    <w:rsid w:val="007C2423"/>
    <w:rsid w:val="007C5DC7"/>
    <w:rsid w:val="007C5E75"/>
    <w:rsid w:val="007C6C07"/>
    <w:rsid w:val="007C7525"/>
    <w:rsid w:val="007C7E56"/>
    <w:rsid w:val="007C7EF3"/>
    <w:rsid w:val="007D16AC"/>
    <w:rsid w:val="007D2418"/>
    <w:rsid w:val="007D3DED"/>
    <w:rsid w:val="007D3DF8"/>
    <w:rsid w:val="007D4831"/>
    <w:rsid w:val="007D4D6A"/>
    <w:rsid w:val="007D55CB"/>
    <w:rsid w:val="007D570C"/>
    <w:rsid w:val="007E3AE1"/>
    <w:rsid w:val="007E3BA1"/>
    <w:rsid w:val="007E4476"/>
    <w:rsid w:val="007E4A36"/>
    <w:rsid w:val="007E4CA1"/>
    <w:rsid w:val="007E4FA1"/>
    <w:rsid w:val="007E5618"/>
    <w:rsid w:val="007E719D"/>
    <w:rsid w:val="007F0627"/>
    <w:rsid w:val="007F0CC4"/>
    <w:rsid w:val="007F1C50"/>
    <w:rsid w:val="007F22D5"/>
    <w:rsid w:val="007F35C8"/>
    <w:rsid w:val="007F3B7E"/>
    <w:rsid w:val="007F5E05"/>
    <w:rsid w:val="007F612A"/>
    <w:rsid w:val="007F657D"/>
    <w:rsid w:val="007F6B62"/>
    <w:rsid w:val="00800697"/>
    <w:rsid w:val="00801C24"/>
    <w:rsid w:val="00802D6B"/>
    <w:rsid w:val="00807DF0"/>
    <w:rsid w:val="00810D46"/>
    <w:rsid w:val="008116F6"/>
    <w:rsid w:val="0081262D"/>
    <w:rsid w:val="00817558"/>
    <w:rsid w:val="00820A93"/>
    <w:rsid w:val="00820C21"/>
    <w:rsid w:val="008211A1"/>
    <w:rsid w:val="0082184F"/>
    <w:rsid w:val="0082346B"/>
    <w:rsid w:val="00823690"/>
    <w:rsid w:val="00824009"/>
    <w:rsid w:val="00825138"/>
    <w:rsid w:val="0082532C"/>
    <w:rsid w:val="00825964"/>
    <w:rsid w:val="008273F1"/>
    <w:rsid w:val="008278B4"/>
    <w:rsid w:val="00827B6E"/>
    <w:rsid w:val="00827E48"/>
    <w:rsid w:val="00832503"/>
    <w:rsid w:val="00833FA2"/>
    <w:rsid w:val="00835025"/>
    <w:rsid w:val="00835EC4"/>
    <w:rsid w:val="00840B8C"/>
    <w:rsid w:val="00841BAE"/>
    <w:rsid w:val="00846233"/>
    <w:rsid w:val="0084699B"/>
    <w:rsid w:val="00846B19"/>
    <w:rsid w:val="00851D6C"/>
    <w:rsid w:val="00852971"/>
    <w:rsid w:val="00854AFA"/>
    <w:rsid w:val="00854BCA"/>
    <w:rsid w:val="008554BF"/>
    <w:rsid w:val="00856ACC"/>
    <w:rsid w:val="008572DA"/>
    <w:rsid w:val="008602FD"/>
    <w:rsid w:val="00860E90"/>
    <w:rsid w:val="00866D77"/>
    <w:rsid w:val="00867195"/>
    <w:rsid w:val="0087025C"/>
    <w:rsid w:val="008713D5"/>
    <w:rsid w:val="0087206F"/>
    <w:rsid w:val="008723A2"/>
    <w:rsid w:val="008727F5"/>
    <w:rsid w:val="00873839"/>
    <w:rsid w:val="00874E10"/>
    <w:rsid w:val="00876CD1"/>
    <w:rsid w:val="0087739F"/>
    <w:rsid w:val="00880A1E"/>
    <w:rsid w:val="008820FA"/>
    <w:rsid w:val="00884E53"/>
    <w:rsid w:val="00890A84"/>
    <w:rsid w:val="00890F18"/>
    <w:rsid w:val="008919C0"/>
    <w:rsid w:val="00892035"/>
    <w:rsid w:val="00893AD0"/>
    <w:rsid w:val="00893E7A"/>
    <w:rsid w:val="0089451C"/>
    <w:rsid w:val="00894764"/>
    <w:rsid w:val="00894A67"/>
    <w:rsid w:val="00894B36"/>
    <w:rsid w:val="00897722"/>
    <w:rsid w:val="008A019A"/>
    <w:rsid w:val="008A051E"/>
    <w:rsid w:val="008A067E"/>
    <w:rsid w:val="008A073E"/>
    <w:rsid w:val="008A296B"/>
    <w:rsid w:val="008A3323"/>
    <w:rsid w:val="008A3405"/>
    <w:rsid w:val="008A452B"/>
    <w:rsid w:val="008A494F"/>
    <w:rsid w:val="008A4984"/>
    <w:rsid w:val="008A4C74"/>
    <w:rsid w:val="008A509F"/>
    <w:rsid w:val="008A674C"/>
    <w:rsid w:val="008A7CCF"/>
    <w:rsid w:val="008B123F"/>
    <w:rsid w:val="008B1656"/>
    <w:rsid w:val="008B24A1"/>
    <w:rsid w:val="008B456A"/>
    <w:rsid w:val="008B4FF9"/>
    <w:rsid w:val="008B5B6D"/>
    <w:rsid w:val="008B6A32"/>
    <w:rsid w:val="008B742F"/>
    <w:rsid w:val="008B76DF"/>
    <w:rsid w:val="008C002F"/>
    <w:rsid w:val="008C0E8F"/>
    <w:rsid w:val="008C14A3"/>
    <w:rsid w:val="008C3BBA"/>
    <w:rsid w:val="008C3F33"/>
    <w:rsid w:val="008C3FC9"/>
    <w:rsid w:val="008C4DD5"/>
    <w:rsid w:val="008C595D"/>
    <w:rsid w:val="008C5B4D"/>
    <w:rsid w:val="008C5CCD"/>
    <w:rsid w:val="008C60C2"/>
    <w:rsid w:val="008D0721"/>
    <w:rsid w:val="008D0BDB"/>
    <w:rsid w:val="008D0D0D"/>
    <w:rsid w:val="008D2A11"/>
    <w:rsid w:val="008D483E"/>
    <w:rsid w:val="008D4BF9"/>
    <w:rsid w:val="008D7041"/>
    <w:rsid w:val="008E3BC3"/>
    <w:rsid w:val="008E3F2F"/>
    <w:rsid w:val="008F04AA"/>
    <w:rsid w:val="008F2F1B"/>
    <w:rsid w:val="008F46E8"/>
    <w:rsid w:val="008F4E18"/>
    <w:rsid w:val="008F5222"/>
    <w:rsid w:val="008F573D"/>
    <w:rsid w:val="008F7609"/>
    <w:rsid w:val="0090012A"/>
    <w:rsid w:val="009020E4"/>
    <w:rsid w:val="009037D9"/>
    <w:rsid w:val="00904137"/>
    <w:rsid w:val="00910176"/>
    <w:rsid w:val="00910314"/>
    <w:rsid w:val="00910D5C"/>
    <w:rsid w:val="009133CE"/>
    <w:rsid w:val="00913DE7"/>
    <w:rsid w:val="00914646"/>
    <w:rsid w:val="009147FC"/>
    <w:rsid w:val="0091531C"/>
    <w:rsid w:val="00915842"/>
    <w:rsid w:val="009209E3"/>
    <w:rsid w:val="00920AA8"/>
    <w:rsid w:val="00921A10"/>
    <w:rsid w:val="0092251C"/>
    <w:rsid w:val="0092446D"/>
    <w:rsid w:val="00924833"/>
    <w:rsid w:val="00924BB2"/>
    <w:rsid w:val="009253BA"/>
    <w:rsid w:val="009309BC"/>
    <w:rsid w:val="009366A2"/>
    <w:rsid w:val="009366AC"/>
    <w:rsid w:val="00941C78"/>
    <w:rsid w:val="0094240A"/>
    <w:rsid w:val="00943AAA"/>
    <w:rsid w:val="00944068"/>
    <w:rsid w:val="00945971"/>
    <w:rsid w:val="009464C8"/>
    <w:rsid w:val="0094764B"/>
    <w:rsid w:val="00951349"/>
    <w:rsid w:val="009523D8"/>
    <w:rsid w:val="00952687"/>
    <w:rsid w:val="009543EE"/>
    <w:rsid w:val="00954418"/>
    <w:rsid w:val="009548B9"/>
    <w:rsid w:val="00954AE2"/>
    <w:rsid w:val="009566A5"/>
    <w:rsid w:val="0096081C"/>
    <w:rsid w:val="00960B3E"/>
    <w:rsid w:val="0096212A"/>
    <w:rsid w:val="00963398"/>
    <w:rsid w:val="0096348C"/>
    <w:rsid w:val="00964391"/>
    <w:rsid w:val="00964DB0"/>
    <w:rsid w:val="00965928"/>
    <w:rsid w:val="00965FB0"/>
    <w:rsid w:val="009674DB"/>
    <w:rsid w:val="00967711"/>
    <w:rsid w:val="00967A4E"/>
    <w:rsid w:val="00970F01"/>
    <w:rsid w:val="00971D68"/>
    <w:rsid w:val="0097599E"/>
    <w:rsid w:val="00977341"/>
    <w:rsid w:val="00977462"/>
    <w:rsid w:val="009774A7"/>
    <w:rsid w:val="009776B2"/>
    <w:rsid w:val="00977C4B"/>
    <w:rsid w:val="00980C44"/>
    <w:rsid w:val="009829EB"/>
    <w:rsid w:val="00983F95"/>
    <w:rsid w:val="009841AA"/>
    <w:rsid w:val="009859D3"/>
    <w:rsid w:val="00987987"/>
    <w:rsid w:val="00990732"/>
    <w:rsid w:val="00991AD9"/>
    <w:rsid w:val="00992166"/>
    <w:rsid w:val="009927F3"/>
    <w:rsid w:val="00992923"/>
    <w:rsid w:val="00992E9A"/>
    <w:rsid w:val="009946DA"/>
    <w:rsid w:val="00995960"/>
    <w:rsid w:val="00995981"/>
    <w:rsid w:val="009A04B5"/>
    <w:rsid w:val="009A0869"/>
    <w:rsid w:val="009A21A8"/>
    <w:rsid w:val="009A2A67"/>
    <w:rsid w:val="009A41D2"/>
    <w:rsid w:val="009A4B06"/>
    <w:rsid w:val="009A4BA7"/>
    <w:rsid w:val="009A6754"/>
    <w:rsid w:val="009A74A9"/>
    <w:rsid w:val="009A783D"/>
    <w:rsid w:val="009A7C83"/>
    <w:rsid w:val="009B0221"/>
    <w:rsid w:val="009B0669"/>
    <w:rsid w:val="009B323D"/>
    <w:rsid w:val="009B35B3"/>
    <w:rsid w:val="009B3D56"/>
    <w:rsid w:val="009B4260"/>
    <w:rsid w:val="009B48DF"/>
    <w:rsid w:val="009B5AF1"/>
    <w:rsid w:val="009B7564"/>
    <w:rsid w:val="009B7B73"/>
    <w:rsid w:val="009C1BD6"/>
    <w:rsid w:val="009C3748"/>
    <w:rsid w:val="009C5087"/>
    <w:rsid w:val="009C54FE"/>
    <w:rsid w:val="009C6C32"/>
    <w:rsid w:val="009D10D1"/>
    <w:rsid w:val="009D224C"/>
    <w:rsid w:val="009D3761"/>
    <w:rsid w:val="009D54BA"/>
    <w:rsid w:val="009D642B"/>
    <w:rsid w:val="009D69FA"/>
    <w:rsid w:val="009D7A3B"/>
    <w:rsid w:val="009E3875"/>
    <w:rsid w:val="009E43D4"/>
    <w:rsid w:val="009E6F10"/>
    <w:rsid w:val="009F2828"/>
    <w:rsid w:val="009F2DCE"/>
    <w:rsid w:val="009F3730"/>
    <w:rsid w:val="009F3756"/>
    <w:rsid w:val="009F44C2"/>
    <w:rsid w:val="009F7A9E"/>
    <w:rsid w:val="00A0069C"/>
    <w:rsid w:val="00A04B07"/>
    <w:rsid w:val="00A04C64"/>
    <w:rsid w:val="00A07B81"/>
    <w:rsid w:val="00A10C12"/>
    <w:rsid w:val="00A12E4A"/>
    <w:rsid w:val="00A13641"/>
    <w:rsid w:val="00A14321"/>
    <w:rsid w:val="00A14F8F"/>
    <w:rsid w:val="00A1576D"/>
    <w:rsid w:val="00A166A4"/>
    <w:rsid w:val="00A16757"/>
    <w:rsid w:val="00A200E8"/>
    <w:rsid w:val="00A20B47"/>
    <w:rsid w:val="00A216F7"/>
    <w:rsid w:val="00A2224E"/>
    <w:rsid w:val="00A22979"/>
    <w:rsid w:val="00A23319"/>
    <w:rsid w:val="00A23F8A"/>
    <w:rsid w:val="00A24E1C"/>
    <w:rsid w:val="00A24E92"/>
    <w:rsid w:val="00A26960"/>
    <w:rsid w:val="00A270CD"/>
    <w:rsid w:val="00A27B44"/>
    <w:rsid w:val="00A27D6B"/>
    <w:rsid w:val="00A30133"/>
    <w:rsid w:val="00A30494"/>
    <w:rsid w:val="00A304DF"/>
    <w:rsid w:val="00A31981"/>
    <w:rsid w:val="00A31C4D"/>
    <w:rsid w:val="00A32069"/>
    <w:rsid w:val="00A32324"/>
    <w:rsid w:val="00A33B49"/>
    <w:rsid w:val="00A36A45"/>
    <w:rsid w:val="00A36C14"/>
    <w:rsid w:val="00A40615"/>
    <w:rsid w:val="00A40C3E"/>
    <w:rsid w:val="00A411B2"/>
    <w:rsid w:val="00A41B95"/>
    <w:rsid w:val="00A42616"/>
    <w:rsid w:val="00A4421B"/>
    <w:rsid w:val="00A44B33"/>
    <w:rsid w:val="00A451C1"/>
    <w:rsid w:val="00A46988"/>
    <w:rsid w:val="00A47230"/>
    <w:rsid w:val="00A478CD"/>
    <w:rsid w:val="00A47FF4"/>
    <w:rsid w:val="00A528A2"/>
    <w:rsid w:val="00A53477"/>
    <w:rsid w:val="00A5350B"/>
    <w:rsid w:val="00A54804"/>
    <w:rsid w:val="00A54B63"/>
    <w:rsid w:val="00A556BA"/>
    <w:rsid w:val="00A57564"/>
    <w:rsid w:val="00A60E01"/>
    <w:rsid w:val="00A61F58"/>
    <w:rsid w:val="00A63B65"/>
    <w:rsid w:val="00A63D99"/>
    <w:rsid w:val="00A63F89"/>
    <w:rsid w:val="00A64A53"/>
    <w:rsid w:val="00A65722"/>
    <w:rsid w:val="00A7185A"/>
    <w:rsid w:val="00A74C85"/>
    <w:rsid w:val="00A758F9"/>
    <w:rsid w:val="00A75ABE"/>
    <w:rsid w:val="00A771A1"/>
    <w:rsid w:val="00A8062F"/>
    <w:rsid w:val="00A80B4F"/>
    <w:rsid w:val="00A80C85"/>
    <w:rsid w:val="00A81475"/>
    <w:rsid w:val="00A82686"/>
    <w:rsid w:val="00A838DB"/>
    <w:rsid w:val="00A8391A"/>
    <w:rsid w:val="00A83BBC"/>
    <w:rsid w:val="00A84EA6"/>
    <w:rsid w:val="00A85508"/>
    <w:rsid w:val="00A86B1C"/>
    <w:rsid w:val="00A86E7B"/>
    <w:rsid w:val="00A90ECB"/>
    <w:rsid w:val="00A93933"/>
    <w:rsid w:val="00A93E91"/>
    <w:rsid w:val="00A9410F"/>
    <w:rsid w:val="00A9691E"/>
    <w:rsid w:val="00A96A58"/>
    <w:rsid w:val="00A9700D"/>
    <w:rsid w:val="00A9707D"/>
    <w:rsid w:val="00AA0854"/>
    <w:rsid w:val="00AA0F8F"/>
    <w:rsid w:val="00AA2713"/>
    <w:rsid w:val="00AA3E7F"/>
    <w:rsid w:val="00AA56BA"/>
    <w:rsid w:val="00AA6363"/>
    <w:rsid w:val="00AB0FE7"/>
    <w:rsid w:val="00AB1729"/>
    <w:rsid w:val="00AB19D8"/>
    <w:rsid w:val="00AB2361"/>
    <w:rsid w:val="00AB29EE"/>
    <w:rsid w:val="00AB336F"/>
    <w:rsid w:val="00AB5895"/>
    <w:rsid w:val="00AC1B7D"/>
    <w:rsid w:val="00AC1C00"/>
    <w:rsid w:val="00AC2FEE"/>
    <w:rsid w:val="00AC450C"/>
    <w:rsid w:val="00AD1D4C"/>
    <w:rsid w:val="00AD3640"/>
    <w:rsid w:val="00AD4361"/>
    <w:rsid w:val="00AD5479"/>
    <w:rsid w:val="00AD54EF"/>
    <w:rsid w:val="00AD5573"/>
    <w:rsid w:val="00AD6075"/>
    <w:rsid w:val="00AE073C"/>
    <w:rsid w:val="00AE0DCA"/>
    <w:rsid w:val="00AE2654"/>
    <w:rsid w:val="00AE3F40"/>
    <w:rsid w:val="00AE46F6"/>
    <w:rsid w:val="00AE4C5A"/>
    <w:rsid w:val="00AE5649"/>
    <w:rsid w:val="00AE6EEC"/>
    <w:rsid w:val="00AE7632"/>
    <w:rsid w:val="00AE7D36"/>
    <w:rsid w:val="00AF04B2"/>
    <w:rsid w:val="00AF0831"/>
    <w:rsid w:val="00AF09EF"/>
    <w:rsid w:val="00AF0D49"/>
    <w:rsid w:val="00AF0FD6"/>
    <w:rsid w:val="00AF3404"/>
    <w:rsid w:val="00AF3477"/>
    <w:rsid w:val="00AF3D42"/>
    <w:rsid w:val="00AF4B6F"/>
    <w:rsid w:val="00AF60AC"/>
    <w:rsid w:val="00AF62D9"/>
    <w:rsid w:val="00AF647F"/>
    <w:rsid w:val="00AF6BF5"/>
    <w:rsid w:val="00AF7810"/>
    <w:rsid w:val="00B00376"/>
    <w:rsid w:val="00B00505"/>
    <w:rsid w:val="00B00722"/>
    <w:rsid w:val="00B01B91"/>
    <w:rsid w:val="00B06879"/>
    <w:rsid w:val="00B07EC0"/>
    <w:rsid w:val="00B10E1C"/>
    <w:rsid w:val="00B12BCB"/>
    <w:rsid w:val="00B1360A"/>
    <w:rsid w:val="00B14A2E"/>
    <w:rsid w:val="00B15BC0"/>
    <w:rsid w:val="00B1604F"/>
    <w:rsid w:val="00B1621D"/>
    <w:rsid w:val="00B21055"/>
    <w:rsid w:val="00B21233"/>
    <w:rsid w:val="00B25C13"/>
    <w:rsid w:val="00B25D51"/>
    <w:rsid w:val="00B26575"/>
    <w:rsid w:val="00B26818"/>
    <w:rsid w:val="00B2754C"/>
    <w:rsid w:val="00B27C24"/>
    <w:rsid w:val="00B27C2E"/>
    <w:rsid w:val="00B27E57"/>
    <w:rsid w:val="00B300A9"/>
    <w:rsid w:val="00B31C21"/>
    <w:rsid w:val="00B31DA9"/>
    <w:rsid w:val="00B333AC"/>
    <w:rsid w:val="00B372D5"/>
    <w:rsid w:val="00B4032B"/>
    <w:rsid w:val="00B40C7A"/>
    <w:rsid w:val="00B41DBE"/>
    <w:rsid w:val="00B427DD"/>
    <w:rsid w:val="00B447C3"/>
    <w:rsid w:val="00B451A8"/>
    <w:rsid w:val="00B452CA"/>
    <w:rsid w:val="00B474CF"/>
    <w:rsid w:val="00B51FFE"/>
    <w:rsid w:val="00B52109"/>
    <w:rsid w:val="00B52D05"/>
    <w:rsid w:val="00B52D1C"/>
    <w:rsid w:val="00B5392A"/>
    <w:rsid w:val="00B53AB5"/>
    <w:rsid w:val="00B55CE4"/>
    <w:rsid w:val="00B616AA"/>
    <w:rsid w:val="00B62A7A"/>
    <w:rsid w:val="00B706BB"/>
    <w:rsid w:val="00B70E10"/>
    <w:rsid w:val="00B71E9C"/>
    <w:rsid w:val="00B722E2"/>
    <w:rsid w:val="00B74E38"/>
    <w:rsid w:val="00B763EC"/>
    <w:rsid w:val="00B76FE1"/>
    <w:rsid w:val="00B800BB"/>
    <w:rsid w:val="00B80E96"/>
    <w:rsid w:val="00B8275E"/>
    <w:rsid w:val="00B82AED"/>
    <w:rsid w:val="00B82B2E"/>
    <w:rsid w:val="00B8371A"/>
    <w:rsid w:val="00B83B97"/>
    <w:rsid w:val="00B84E47"/>
    <w:rsid w:val="00B8622C"/>
    <w:rsid w:val="00B87A1D"/>
    <w:rsid w:val="00B92916"/>
    <w:rsid w:val="00B93A35"/>
    <w:rsid w:val="00B95C17"/>
    <w:rsid w:val="00B96045"/>
    <w:rsid w:val="00B96196"/>
    <w:rsid w:val="00B97A47"/>
    <w:rsid w:val="00BA3426"/>
    <w:rsid w:val="00BA3CE2"/>
    <w:rsid w:val="00BB034F"/>
    <w:rsid w:val="00BB1C0A"/>
    <w:rsid w:val="00BB1CEE"/>
    <w:rsid w:val="00BB23FA"/>
    <w:rsid w:val="00BB3D0E"/>
    <w:rsid w:val="00BB472B"/>
    <w:rsid w:val="00BB5AC8"/>
    <w:rsid w:val="00BB6523"/>
    <w:rsid w:val="00BB7DAD"/>
    <w:rsid w:val="00BB7E30"/>
    <w:rsid w:val="00BC0D0C"/>
    <w:rsid w:val="00BC1145"/>
    <w:rsid w:val="00BC50C9"/>
    <w:rsid w:val="00BC52E6"/>
    <w:rsid w:val="00BC5332"/>
    <w:rsid w:val="00BC602C"/>
    <w:rsid w:val="00BC768D"/>
    <w:rsid w:val="00BD01DC"/>
    <w:rsid w:val="00BD0ACE"/>
    <w:rsid w:val="00BD0ECA"/>
    <w:rsid w:val="00BD234B"/>
    <w:rsid w:val="00BD24E8"/>
    <w:rsid w:val="00BD2A0B"/>
    <w:rsid w:val="00BD2C18"/>
    <w:rsid w:val="00BD3630"/>
    <w:rsid w:val="00BD3D00"/>
    <w:rsid w:val="00BD4ED6"/>
    <w:rsid w:val="00BD611C"/>
    <w:rsid w:val="00BE03D7"/>
    <w:rsid w:val="00BE18BE"/>
    <w:rsid w:val="00BE410B"/>
    <w:rsid w:val="00BE41A4"/>
    <w:rsid w:val="00BE465C"/>
    <w:rsid w:val="00BE492E"/>
    <w:rsid w:val="00BE5A91"/>
    <w:rsid w:val="00BE6228"/>
    <w:rsid w:val="00BE76F3"/>
    <w:rsid w:val="00BE7756"/>
    <w:rsid w:val="00BF2F29"/>
    <w:rsid w:val="00BF4D66"/>
    <w:rsid w:val="00BF629A"/>
    <w:rsid w:val="00BF776E"/>
    <w:rsid w:val="00BF7CC4"/>
    <w:rsid w:val="00C0044A"/>
    <w:rsid w:val="00C034C7"/>
    <w:rsid w:val="00C03FD9"/>
    <w:rsid w:val="00C04827"/>
    <w:rsid w:val="00C04A97"/>
    <w:rsid w:val="00C04AB0"/>
    <w:rsid w:val="00C04C4C"/>
    <w:rsid w:val="00C0616B"/>
    <w:rsid w:val="00C063BF"/>
    <w:rsid w:val="00C06526"/>
    <w:rsid w:val="00C07E5D"/>
    <w:rsid w:val="00C10744"/>
    <w:rsid w:val="00C110BA"/>
    <w:rsid w:val="00C11790"/>
    <w:rsid w:val="00C11E71"/>
    <w:rsid w:val="00C14608"/>
    <w:rsid w:val="00C1530C"/>
    <w:rsid w:val="00C17903"/>
    <w:rsid w:val="00C17BCF"/>
    <w:rsid w:val="00C17C5F"/>
    <w:rsid w:val="00C17E12"/>
    <w:rsid w:val="00C20F2B"/>
    <w:rsid w:val="00C214FD"/>
    <w:rsid w:val="00C23973"/>
    <w:rsid w:val="00C23B93"/>
    <w:rsid w:val="00C23C74"/>
    <w:rsid w:val="00C24209"/>
    <w:rsid w:val="00C257DB"/>
    <w:rsid w:val="00C25CA9"/>
    <w:rsid w:val="00C267EB"/>
    <w:rsid w:val="00C26EEA"/>
    <w:rsid w:val="00C35276"/>
    <w:rsid w:val="00C35933"/>
    <w:rsid w:val="00C4183F"/>
    <w:rsid w:val="00C42B4E"/>
    <w:rsid w:val="00C45762"/>
    <w:rsid w:val="00C45906"/>
    <w:rsid w:val="00C463E9"/>
    <w:rsid w:val="00C4672C"/>
    <w:rsid w:val="00C47F6D"/>
    <w:rsid w:val="00C503A1"/>
    <w:rsid w:val="00C51A39"/>
    <w:rsid w:val="00C52DA7"/>
    <w:rsid w:val="00C541E2"/>
    <w:rsid w:val="00C55135"/>
    <w:rsid w:val="00C55618"/>
    <w:rsid w:val="00C55A54"/>
    <w:rsid w:val="00C55ECE"/>
    <w:rsid w:val="00C568C8"/>
    <w:rsid w:val="00C5783E"/>
    <w:rsid w:val="00C60566"/>
    <w:rsid w:val="00C6096C"/>
    <w:rsid w:val="00C60ED3"/>
    <w:rsid w:val="00C63C0F"/>
    <w:rsid w:val="00C646DA"/>
    <w:rsid w:val="00C6573D"/>
    <w:rsid w:val="00C67B98"/>
    <w:rsid w:val="00C70907"/>
    <w:rsid w:val="00C70D16"/>
    <w:rsid w:val="00C71F96"/>
    <w:rsid w:val="00C7283D"/>
    <w:rsid w:val="00C7298D"/>
    <w:rsid w:val="00C737AC"/>
    <w:rsid w:val="00C7567F"/>
    <w:rsid w:val="00C757E0"/>
    <w:rsid w:val="00C75DEB"/>
    <w:rsid w:val="00C76974"/>
    <w:rsid w:val="00C769C2"/>
    <w:rsid w:val="00C77624"/>
    <w:rsid w:val="00C77B18"/>
    <w:rsid w:val="00C77B84"/>
    <w:rsid w:val="00C82272"/>
    <w:rsid w:val="00C834A6"/>
    <w:rsid w:val="00C8366E"/>
    <w:rsid w:val="00C84DA7"/>
    <w:rsid w:val="00C870CE"/>
    <w:rsid w:val="00C87309"/>
    <w:rsid w:val="00C90E13"/>
    <w:rsid w:val="00C913CC"/>
    <w:rsid w:val="00C91477"/>
    <w:rsid w:val="00C93967"/>
    <w:rsid w:val="00C969E9"/>
    <w:rsid w:val="00C96E34"/>
    <w:rsid w:val="00C9742C"/>
    <w:rsid w:val="00C974AD"/>
    <w:rsid w:val="00CA0FB5"/>
    <w:rsid w:val="00CA1A0D"/>
    <w:rsid w:val="00CA241B"/>
    <w:rsid w:val="00CA376A"/>
    <w:rsid w:val="00CA3D02"/>
    <w:rsid w:val="00CA40EF"/>
    <w:rsid w:val="00CA45AB"/>
    <w:rsid w:val="00CA5310"/>
    <w:rsid w:val="00CA5B82"/>
    <w:rsid w:val="00CA6344"/>
    <w:rsid w:val="00CA7529"/>
    <w:rsid w:val="00CA77B6"/>
    <w:rsid w:val="00CA7C2C"/>
    <w:rsid w:val="00CB0037"/>
    <w:rsid w:val="00CB09DA"/>
    <w:rsid w:val="00CB0DA3"/>
    <w:rsid w:val="00CB1A3F"/>
    <w:rsid w:val="00CB219B"/>
    <w:rsid w:val="00CB3BB2"/>
    <w:rsid w:val="00CB4CCB"/>
    <w:rsid w:val="00CB5FCD"/>
    <w:rsid w:val="00CB6ED3"/>
    <w:rsid w:val="00CB7F5C"/>
    <w:rsid w:val="00CC070D"/>
    <w:rsid w:val="00CC0E6C"/>
    <w:rsid w:val="00CC5043"/>
    <w:rsid w:val="00CC562B"/>
    <w:rsid w:val="00CD0802"/>
    <w:rsid w:val="00CD2306"/>
    <w:rsid w:val="00CD261E"/>
    <w:rsid w:val="00CD29FD"/>
    <w:rsid w:val="00CD2B40"/>
    <w:rsid w:val="00CD30D3"/>
    <w:rsid w:val="00CD43AB"/>
    <w:rsid w:val="00CD4E0D"/>
    <w:rsid w:val="00CE2151"/>
    <w:rsid w:val="00CE2860"/>
    <w:rsid w:val="00CE38B8"/>
    <w:rsid w:val="00CE7037"/>
    <w:rsid w:val="00CE74EC"/>
    <w:rsid w:val="00CE7507"/>
    <w:rsid w:val="00CF0463"/>
    <w:rsid w:val="00CF0AAC"/>
    <w:rsid w:val="00CF2094"/>
    <w:rsid w:val="00CF438E"/>
    <w:rsid w:val="00CF500F"/>
    <w:rsid w:val="00CF51D9"/>
    <w:rsid w:val="00CF5C65"/>
    <w:rsid w:val="00CF6380"/>
    <w:rsid w:val="00CF77D6"/>
    <w:rsid w:val="00CF7AD9"/>
    <w:rsid w:val="00D00B59"/>
    <w:rsid w:val="00D04612"/>
    <w:rsid w:val="00D053A0"/>
    <w:rsid w:val="00D057E5"/>
    <w:rsid w:val="00D060F0"/>
    <w:rsid w:val="00D06370"/>
    <w:rsid w:val="00D1194F"/>
    <w:rsid w:val="00D119EC"/>
    <w:rsid w:val="00D11B17"/>
    <w:rsid w:val="00D12CB1"/>
    <w:rsid w:val="00D13DE0"/>
    <w:rsid w:val="00D14048"/>
    <w:rsid w:val="00D15280"/>
    <w:rsid w:val="00D15587"/>
    <w:rsid w:val="00D1634D"/>
    <w:rsid w:val="00D20529"/>
    <w:rsid w:val="00D21E69"/>
    <w:rsid w:val="00D22335"/>
    <w:rsid w:val="00D22444"/>
    <w:rsid w:val="00D228E8"/>
    <w:rsid w:val="00D230F9"/>
    <w:rsid w:val="00D233B4"/>
    <w:rsid w:val="00D237E1"/>
    <w:rsid w:val="00D2562C"/>
    <w:rsid w:val="00D26979"/>
    <w:rsid w:val="00D26A0E"/>
    <w:rsid w:val="00D26A63"/>
    <w:rsid w:val="00D307AD"/>
    <w:rsid w:val="00D3196C"/>
    <w:rsid w:val="00D32204"/>
    <w:rsid w:val="00D32375"/>
    <w:rsid w:val="00D352A8"/>
    <w:rsid w:val="00D35E77"/>
    <w:rsid w:val="00D36640"/>
    <w:rsid w:val="00D375BC"/>
    <w:rsid w:val="00D377D6"/>
    <w:rsid w:val="00D4090F"/>
    <w:rsid w:val="00D417F0"/>
    <w:rsid w:val="00D4206F"/>
    <w:rsid w:val="00D421DD"/>
    <w:rsid w:val="00D4337C"/>
    <w:rsid w:val="00D4507F"/>
    <w:rsid w:val="00D45F91"/>
    <w:rsid w:val="00D511BD"/>
    <w:rsid w:val="00D51358"/>
    <w:rsid w:val="00D51807"/>
    <w:rsid w:val="00D54BC8"/>
    <w:rsid w:val="00D6078E"/>
    <w:rsid w:val="00D6168C"/>
    <w:rsid w:val="00D6254A"/>
    <w:rsid w:val="00D63E47"/>
    <w:rsid w:val="00D642BF"/>
    <w:rsid w:val="00D64C04"/>
    <w:rsid w:val="00D66457"/>
    <w:rsid w:val="00D6721A"/>
    <w:rsid w:val="00D701AB"/>
    <w:rsid w:val="00D718AB"/>
    <w:rsid w:val="00D71D11"/>
    <w:rsid w:val="00D72032"/>
    <w:rsid w:val="00D72D93"/>
    <w:rsid w:val="00D735AA"/>
    <w:rsid w:val="00D76C90"/>
    <w:rsid w:val="00D77F11"/>
    <w:rsid w:val="00D81719"/>
    <w:rsid w:val="00D82711"/>
    <w:rsid w:val="00D837B5"/>
    <w:rsid w:val="00D8417C"/>
    <w:rsid w:val="00D84191"/>
    <w:rsid w:val="00D84CFA"/>
    <w:rsid w:val="00D86033"/>
    <w:rsid w:val="00D86EAC"/>
    <w:rsid w:val="00D911F4"/>
    <w:rsid w:val="00D929EC"/>
    <w:rsid w:val="00D9310D"/>
    <w:rsid w:val="00D93839"/>
    <w:rsid w:val="00D9433D"/>
    <w:rsid w:val="00D94B7A"/>
    <w:rsid w:val="00D953AF"/>
    <w:rsid w:val="00D97803"/>
    <w:rsid w:val="00D97ECD"/>
    <w:rsid w:val="00DA1844"/>
    <w:rsid w:val="00DA1A4F"/>
    <w:rsid w:val="00DA221D"/>
    <w:rsid w:val="00DA2686"/>
    <w:rsid w:val="00DA3A02"/>
    <w:rsid w:val="00DA432B"/>
    <w:rsid w:val="00DA4562"/>
    <w:rsid w:val="00DA4C42"/>
    <w:rsid w:val="00DA5175"/>
    <w:rsid w:val="00DA5C73"/>
    <w:rsid w:val="00DA5E6B"/>
    <w:rsid w:val="00DA7521"/>
    <w:rsid w:val="00DB0745"/>
    <w:rsid w:val="00DB107B"/>
    <w:rsid w:val="00DB1350"/>
    <w:rsid w:val="00DB31F2"/>
    <w:rsid w:val="00DB3854"/>
    <w:rsid w:val="00DB3E3D"/>
    <w:rsid w:val="00DB4CE8"/>
    <w:rsid w:val="00DB6093"/>
    <w:rsid w:val="00DB652A"/>
    <w:rsid w:val="00DB66EB"/>
    <w:rsid w:val="00DC0CEB"/>
    <w:rsid w:val="00DC1069"/>
    <w:rsid w:val="00DC2D7E"/>
    <w:rsid w:val="00DC3DC1"/>
    <w:rsid w:val="00DC5B2A"/>
    <w:rsid w:val="00DC6600"/>
    <w:rsid w:val="00DD0D89"/>
    <w:rsid w:val="00DD283E"/>
    <w:rsid w:val="00DD5825"/>
    <w:rsid w:val="00DD6314"/>
    <w:rsid w:val="00DE0D59"/>
    <w:rsid w:val="00DE15CC"/>
    <w:rsid w:val="00DE1A0F"/>
    <w:rsid w:val="00DE2EF5"/>
    <w:rsid w:val="00DE6E34"/>
    <w:rsid w:val="00DE7AA6"/>
    <w:rsid w:val="00DF1384"/>
    <w:rsid w:val="00DF2DDB"/>
    <w:rsid w:val="00DF3575"/>
    <w:rsid w:val="00DF4BDC"/>
    <w:rsid w:val="00DF5A9B"/>
    <w:rsid w:val="00DF6897"/>
    <w:rsid w:val="00DF7A14"/>
    <w:rsid w:val="00DF7CA2"/>
    <w:rsid w:val="00E001D3"/>
    <w:rsid w:val="00E01E27"/>
    <w:rsid w:val="00E0358F"/>
    <w:rsid w:val="00E04F89"/>
    <w:rsid w:val="00E05058"/>
    <w:rsid w:val="00E057A6"/>
    <w:rsid w:val="00E05F7A"/>
    <w:rsid w:val="00E075F6"/>
    <w:rsid w:val="00E10C19"/>
    <w:rsid w:val="00E11B93"/>
    <w:rsid w:val="00E13193"/>
    <w:rsid w:val="00E13657"/>
    <w:rsid w:val="00E13C6A"/>
    <w:rsid w:val="00E20126"/>
    <w:rsid w:val="00E21ADE"/>
    <w:rsid w:val="00E21FB7"/>
    <w:rsid w:val="00E22FE8"/>
    <w:rsid w:val="00E23A1A"/>
    <w:rsid w:val="00E24EAC"/>
    <w:rsid w:val="00E25127"/>
    <w:rsid w:val="00E2567E"/>
    <w:rsid w:val="00E26F81"/>
    <w:rsid w:val="00E27868"/>
    <w:rsid w:val="00E27898"/>
    <w:rsid w:val="00E27EC1"/>
    <w:rsid w:val="00E303C8"/>
    <w:rsid w:val="00E30B8C"/>
    <w:rsid w:val="00E3160E"/>
    <w:rsid w:val="00E3312C"/>
    <w:rsid w:val="00E33F6F"/>
    <w:rsid w:val="00E34C7D"/>
    <w:rsid w:val="00E359D5"/>
    <w:rsid w:val="00E35A27"/>
    <w:rsid w:val="00E4103A"/>
    <w:rsid w:val="00E4205A"/>
    <w:rsid w:val="00E44214"/>
    <w:rsid w:val="00E44962"/>
    <w:rsid w:val="00E44D5A"/>
    <w:rsid w:val="00E4530E"/>
    <w:rsid w:val="00E467BC"/>
    <w:rsid w:val="00E46AB7"/>
    <w:rsid w:val="00E46B56"/>
    <w:rsid w:val="00E4797B"/>
    <w:rsid w:val="00E47F03"/>
    <w:rsid w:val="00E51FEB"/>
    <w:rsid w:val="00E52B45"/>
    <w:rsid w:val="00E52E91"/>
    <w:rsid w:val="00E5409E"/>
    <w:rsid w:val="00E60126"/>
    <w:rsid w:val="00E60AD7"/>
    <w:rsid w:val="00E60D04"/>
    <w:rsid w:val="00E60D87"/>
    <w:rsid w:val="00E63582"/>
    <w:rsid w:val="00E6508E"/>
    <w:rsid w:val="00E65288"/>
    <w:rsid w:val="00E65B03"/>
    <w:rsid w:val="00E6646E"/>
    <w:rsid w:val="00E679C1"/>
    <w:rsid w:val="00E7005F"/>
    <w:rsid w:val="00E72510"/>
    <w:rsid w:val="00E73112"/>
    <w:rsid w:val="00E7347F"/>
    <w:rsid w:val="00E74006"/>
    <w:rsid w:val="00E740A8"/>
    <w:rsid w:val="00E76ECA"/>
    <w:rsid w:val="00E77314"/>
    <w:rsid w:val="00E77DD9"/>
    <w:rsid w:val="00E80280"/>
    <w:rsid w:val="00E805B9"/>
    <w:rsid w:val="00E81093"/>
    <w:rsid w:val="00E858A3"/>
    <w:rsid w:val="00E86673"/>
    <w:rsid w:val="00E913FE"/>
    <w:rsid w:val="00E944E7"/>
    <w:rsid w:val="00E95B97"/>
    <w:rsid w:val="00E96FB2"/>
    <w:rsid w:val="00EA2C20"/>
    <w:rsid w:val="00EA509D"/>
    <w:rsid w:val="00EA7A12"/>
    <w:rsid w:val="00EA7AE1"/>
    <w:rsid w:val="00EB3FB2"/>
    <w:rsid w:val="00EB5B29"/>
    <w:rsid w:val="00EB5CE9"/>
    <w:rsid w:val="00EB6502"/>
    <w:rsid w:val="00EB7524"/>
    <w:rsid w:val="00EC162C"/>
    <w:rsid w:val="00EC19CF"/>
    <w:rsid w:val="00EC2276"/>
    <w:rsid w:val="00EC3791"/>
    <w:rsid w:val="00EC6B22"/>
    <w:rsid w:val="00EC7768"/>
    <w:rsid w:val="00EC7EC0"/>
    <w:rsid w:val="00ED0BA7"/>
    <w:rsid w:val="00ED280F"/>
    <w:rsid w:val="00ED308D"/>
    <w:rsid w:val="00ED3378"/>
    <w:rsid w:val="00ED4423"/>
    <w:rsid w:val="00ED59F4"/>
    <w:rsid w:val="00ED6822"/>
    <w:rsid w:val="00ED7BC3"/>
    <w:rsid w:val="00EE02E3"/>
    <w:rsid w:val="00EE21C8"/>
    <w:rsid w:val="00EE22FF"/>
    <w:rsid w:val="00EE4A4B"/>
    <w:rsid w:val="00EE50EE"/>
    <w:rsid w:val="00EE51CC"/>
    <w:rsid w:val="00EE5C14"/>
    <w:rsid w:val="00EE5DF8"/>
    <w:rsid w:val="00EE642A"/>
    <w:rsid w:val="00EE67AA"/>
    <w:rsid w:val="00EE67AB"/>
    <w:rsid w:val="00EE6EBA"/>
    <w:rsid w:val="00EF3EC2"/>
    <w:rsid w:val="00EF41A9"/>
    <w:rsid w:val="00EF5163"/>
    <w:rsid w:val="00EF51A0"/>
    <w:rsid w:val="00EF6E56"/>
    <w:rsid w:val="00EF7052"/>
    <w:rsid w:val="00F0052E"/>
    <w:rsid w:val="00F026F5"/>
    <w:rsid w:val="00F04F4B"/>
    <w:rsid w:val="00F04FAB"/>
    <w:rsid w:val="00F05C9B"/>
    <w:rsid w:val="00F109A9"/>
    <w:rsid w:val="00F1200A"/>
    <w:rsid w:val="00F13C79"/>
    <w:rsid w:val="00F15742"/>
    <w:rsid w:val="00F15808"/>
    <w:rsid w:val="00F1700C"/>
    <w:rsid w:val="00F2022F"/>
    <w:rsid w:val="00F2104F"/>
    <w:rsid w:val="00F21185"/>
    <w:rsid w:val="00F22723"/>
    <w:rsid w:val="00F2294F"/>
    <w:rsid w:val="00F232BC"/>
    <w:rsid w:val="00F24549"/>
    <w:rsid w:val="00F257C5"/>
    <w:rsid w:val="00F27487"/>
    <w:rsid w:val="00F27EC1"/>
    <w:rsid w:val="00F30150"/>
    <w:rsid w:val="00F319D2"/>
    <w:rsid w:val="00F343F0"/>
    <w:rsid w:val="00F35287"/>
    <w:rsid w:val="00F35909"/>
    <w:rsid w:val="00F3797D"/>
    <w:rsid w:val="00F410C9"/>
    <w:rsid w:val="00F414C4"/>
    <w:rsid w:val="00F41E98"/>
    <w:rsid w:val="00F423EF"/>
    <w:rsid w:val="00F42688"/>
    <w:rsid w:val="00F42BB5"/>
    <w:rsid w:val="00F44D96"/>
    <w:rsid w:val="00F45165"/>
    <w:rsid w:val="00F4517F"/>
    <w:rsid w:val="00F45BCA"/>
    <w:rsid w:val="00F514D4"/>
    <w:rsid w:val="00F521A2"/>
    <w:rsid w:val="00F52E6A"/>
    <w:rsid w:val="00F539F9"/>
    <w:rsid w:val="00F55FC6"/>
    <w:rsid w:val="00F564ED"/>
    <w:rsid w:val="00F56B77"/>
    <w:rsid w:val="00F57DAA"/>
    <w:rsid w:val="00F6111F"/>
    <w:rsid w:val="00F61684"/>
    <w:rsid w:val="00F61A4B"/>
    <w:rsid w:val="00F659BF"/>
    <w:rsid w:val="00F70CFE"/>
    <w:rsid w:val="00F75DC3"/>
    <w:rsid w:val="00F80271"/>
    <w:rsid w:val="00F80B1B"/>
    <w:rsid w:val="00F80BF3"/>
    <w:rsid w:val="00F81D64"/>
    <w:rsid w:val="00F81EC9"/>
    <w:rsid w:val="00F8257F"/>
    <w:rsid w:val="00F82B3A"/>
    <w:rsid w:val="00F91380"/>
    <w:rsid w:val="00F9167D"/>
    <w:rsid w:val="00F918B8"/>
    <w:rsid w:val="00F92698"/>
    <w:rsid w:val="00F92C32"/>
    <w:rsid w:val="00F92DDB"/>
    <w:rsid w:val="00F954C1"/>
    <w:rsid w:val="00F957BF"/>
    <w:rsid w:val="00F97E78"/>
    <w:rsid w:val="00FA0F7F"/>
    <w:rsid w:val="00FA192B"/>
    <w:rsid w:val="00FA378C"/>
    <w:rsid w:val="00FA42BD"/>
    <w:rsid w:val="00FA4C0E"/>
    <w:rsid w:val="00FA657E"/>
    <w:rsid w:val="00FA6945"/>
    <w:rsid w:val="00FA73BD"/>
    <w:rsid w:val="00FA7A05"/>
    <w:rsid w:val="00FA7E91"/>
    <w:rsid w:val="00FB06F8"/>
    <w:rsid w:val="00FB11F9"/>
    <w:rsid w:val="00FB12DD"/>
    <w:rsid w:val="00FB4217"/>
    <w:rsid w:val="00FB4B4A"/>
    <w:rsid w:val="00FB5767"/>
    <w:rsid w:val="00FB5BBE"/>
    <w:rsid w:val="00FC0540"/>
    <w:rsid w:val="00FC15CF"/>
    <w:rsid w:val="00FC2E54"/>
    <w:rsid w:val="00FC4449"/>
    <w:rsid w:val="00FC749D"/>
    <w:rsid w:val="00FD1117"/>
    <w:rsid w:val="00FD313E"/>
    <w:rsid w:val="00FE0F5E"/>
    <w:rsid w:val="00FE63CC"/>
    <w:rsid w:val="00FE6E1A"/>
    <w:rsid w:val="00FE708C"/>
    <w:rsid w:val="00FF1204"/>
    <w:rsid w:val="00FF1457"/>
    <w:rsid w:val="00FF5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B7403"/>
  <w15:docId w15:val="{C4F8F412-E657-4903-8951-495B5C24B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67E"/>
    <w:pPr>
      <w:spacing w:before="120"/>
    </w:pPr>
    <w:rPr>
      <w:rFonts w:ascii="Arial" w:hAnsi="Arial"/>
      <w:sz w:val="24"/>
      <w:lang w:val="en-ZA" w:eastAsia="en-US"/>
    </w:rPr>
  </w:style>
  <w:style w:type="paragraph" w:styleId="Heading1">
    <w:name w:val="heading 1"/>
    <w:basedOn w:val="Normal"/>
    <w:next w:val="Normal"/>
    <w:qFormat/>
    <w:pPr>
      <w:keepNext/>
      <w:numPr>
        <w:numId w:val="1"/>
      </w:numPr>
      <w:spacing w:before="240" w:after="60"/>
      <w:outlineLvl w:val="0"/>
    </w:pPr>
    <w:rPr>
      <w:b/>
      <w:kern w:val="28"/>
      <w:sz w:val="28"/>
    </w:rPr>
  </w:style>
  <w:style w:type="paragraph" w:styleId="Heading2">
    <w:name w:val="heading 2"/>
    <w:basedOn w:val="Normal"/>
    <w:next w:val="Normal"/>
    <w:qFormat/>
    <w:pPr>
      <w:keepNext/>
      <w:numPr>
        <w:ilvl w:val="1"/>
        <w:numId w:val="1"/>
      </w:numPr>
      <w:spacing w:before="240" w:after="120"/>
      <w:ind w:left="578" w:hanging="578"/>
      <w:outlineLvl w:val="1"/>
    </w:pPr>
    <w:rPr>
      <w:b/>
      <w:lang w:val="en-GB"/>
    </w:rPr>
  </w:style>
  <w:style w:type="paragraph" w:styleId="Heading3">
    <w:name w:val="heading 3"/>
    <w:basedOn w:val="Normal"/>
    <w:next w:val="Normal"/>
    <w:qFormat/>
    <w:pPr>
      <w:keepNext/>
      <w:numPr>
        <w:ilvl w:val="2"/>
        <w:numId w:val="1"/>
      </w:numPr>
      <w:spacing w:before="240" w:after="60"/>
      <w:outlineLvl w:val="2"/>
    </w:pPr>
    <w:rPr>
      <w:b/>
      <w:i/>
    </w:rPr>
  </w:style>
  <w:style w:type="paragraph" w:styleId="Heading4">
    <w:name w:val="heading 4"/>
    <w:aliases w:val="Map Title"/>
    <w:basedOn w:val="Normal"/>
    <w:next w:val="Normal"/>
    <w:qFormat/>
    <w:pPr>
      <w:numPr>
        <w:ilvl w:val="3"/>
        <w:numId w:val="1"/>
      </w:numPr>
      <w:spacing w:after="240"/>
      <w:outlineLvl w:val="3"/>
    </w:pPr>
    <w:rPr>
      <w:b/>
      <w:sz w:val="32"/>
      <w:lang w:val="en-US"/>
    </w:rPr>
  </w:style>
  <w:style w:type="paragraph" w:styleId="Heading5">
    <w:name w:val="heading 5"/>
    <w:aliases w:val="Block Label"/>
    <w:basedOn w:val="Normal"/>
    <w:next w:val="Normal"/>
    <w:qFormat/>
    <w:pPr>
      <w:numPr>
        <w:ilvl w:val="4"/>
        <w:numId w:val="1"/>
      </w:numPr>
      <w:outlineLvl w:val="4"/>
    </w:pPr>
    <w:rPr>
      <w:b/>
      <w:sz w:val="22"/>
      <w:lang w:val="en-US"/>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rPr>
  </w:style>
  <w:style w:type="paragraph" w:styleId="Heading9">
    <w:name w:val="heading 9"/>
    <w:basedOn w:val="Normal"/>
    <w:next w:val="Normal"/>
    <w:qFormat/>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pPr>
      <w:spacing w:line="312" w:lineRule="auto"/>
      <w:jc w:val="both"/>
    </w:pPr>
    <w:rPr>
      <w:b/>
      <w:lang w:val="en-GB"/>
    </w:rPr>
  </w:style>
  <w:style w:type="paragraph" w:styleId="Title">
    <w:name w:val="Title"/>
    <w:basedOn w:val="Normal"/>
    <w:qFormat/>
    <w:pPr>
      <w:spacing w:line="312" w:lineRule="auto"/>
      <w:jc w:val="center"/>
    </w:pPr>
    <w:rPr>
      <w:b/>
      <w:lang w:val="en-GB"/>
    </w:rPr>
  </w:style>
  <w:style w:type="paragraph" w:customStyle="1" w:styleId="BlockLine">
    <w:name w:val="Block Line"/>
    <w:basedOn w:val="Normal"/>
    <w:next w:val="Normal"/>
    <w:pPr>
      <w:pBdr>
        <w:top w:val="single" w:sz="6" w:space="1" w:color="auto"/>
        <w:between w:val="single" w:sz="6" w:space="1" w:color="auto"/>
      </w:pBdr>
      <w:spacing w:before="240"/>
      <w:ind w:left="1700"/>
    </w:pPr>
    <w:rPr>
      <w:lang w:val="en-US"/>
    </w:rPr>
  </w:style>
  <w:style w:type="paragraph" w:styleId="BlockText">
    <w:name w:val="Block Text"/>
    <w:basedOn w:val="Normal"/>
    <w:rPr>
      <w:lang w:val="en-US"/>
    </w:rPr>
  </w:style>
  <w:style w:type="paragraph" w:customStyle="1" w:styleId="TableText">
    <w:name w:val="Table Text"/>
    <w:basedOn w:val="Normal"/>
    <w:rPr>
      <w:lang w:val="en-US"/>
    </w:rPr>
  </w:style>
  <w:style w:type="paragraph" w:customStyle="1" w:styleId="TableHeaderText">
    <w:name w:val="Table Header Text"/>
    <w:basedOn w:val="TableText"/>
    <w:pPr>
      <w:jc w:val="center"/>
    </w:pPr>
    <w:rPr>
      <w:b/>
    </w:rPr>
  </w:style>
  <w:style w:type="paragraph" w:styleId="Header">
    <w:name w:val="header"/>
    <w:basedOn w:val="Normal"/>
    <w:pPr>
      <w:tabs>
        <w:tab w:val="center" w:pos="4820"/>
        <w:tab w:val="right" w:pos="9639"/>
      </w:tabs>
      <w:spacing w:before="0"/>
    </w:pPr>
    <w:rPr>
      <w:i/>
      <w:sz w:val="22"/>
      <w:lang w:val="en-GB"/>
    </w:rPr>
  </w:style>
  <w:style w:type="paragraph" w:styleId="TOC1">
    <w:name w:val="toc 1"/>
    <w:basedOn w:val="Normal"/>
    <w:next w:val="Normal"/>
    <w:autoRedefine/>
    <w:semiHidden/>
    <w:rPr>
      <w:b/>
    </w:rPr>
  </w:style>
  <w:style w:type="paragraph" w:styleId="TOC2">
    <w:name w:val="toc 2"/>
    <w:basedOn w:val="Normal"/>
    <w:next w:val="Normal"/>
    <w:autoRedefine/>
    <w:semiHidden/>
    <w:pPr>
      <w:tabs>
        <w:tab w:val="left" w:pos="960"/>
        <w:tab w:val="right" w:leader="dot" w:pos="9629"/>
      </w:tabs>
      <w:spacing w:before="0"/>
      <w:ind w:left="238"/>
    </w:pPr>
    <w:rPr>
      <w:noProof/>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Footer">
    <w:name w:val="footer"/>
    <w:basedOn w:val="Normal"/>
    <w:link w:val="FooterChar"/>
    <w:uiPriority w:val="99"/>
    <w:pPr>
      <w:tabs>
        <w:tab w:val="center" w:pos="4820"/>
        <w:tab w:val="right" w:pos="9639"/>
      </w:tabs>
      <w:spacing w:before="0"/>
    </w:pPr>
    <w:rPr>
      <w:i/>
      <w:sz w:val="20"/>
    </w:rPr>
  </w:style>
  <w:style w:type="paragraph" w:customStyle="1" w:styleId="Instruction">
    <w:name w:val="Instruction"/>
    <w:basedOn w:val="Normal"/>
    <w:pPr>
      <w:pBdr>
        <w:top w:val="single" w:sz="4" w:space="1" w:color="auto"/>
        <w:left w:val="single" w:sz="4" w:space="4" w:color="auto"/>
        <w:bottom w:val="single" w:sz="4" w:space="1" w:color="auto"/>
        <w:right w:val="single" w:sz="4" w:space="4" w:color="auto"/>
      </w:pBdr>
      <w:ind w:left="680" w:right="680"/>
      <w:jc w:val="center"/>
    </w:pPr>
    <w:rPr>
      <w:i/>
      <w:sz w:val="22"/>
    </w:rPr>
  </w:style>
  <w:style w:type="character" w:styleId="PageNumber">
    <w:name w:val="page number"/>
    <w:basedOn w:val="DefaultParagraphFont"/>
  </w:style>
  <w:style w:type="paragraph" w:styleId="BodyText">
    <w:name w:val="Body Text"/>
    <w:basedOn w:val="Normal"/>
    <w:pPr>
      <w:jc w:val="center"/>
    </w:pPr>
    <w:rPr>
      <w:b/>
      <w:bCs/>
      <w:u w:val="single"/>
    </w:rPr>
  </w:style>
  <w:style w:type="table" w:styleId="TableGrid">
    <w:name w:val="Table Grid"/>
    <w:basedOn w:val="TableNormal"/>
    <w:rsid w:val="00A758F9"/>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2862"/>
    <w:pPr>
      <w:ind w:left="720"/>
    </w:pPr>
  </w:style>
  <w:style w:type="paragraph" w:styleId="BalloonText">
    <w:name w:val="Balloon Text"/>
    <w:basedOn w:val="Normal"/>
    <w:link w:val="BalloonTextChar"/>
    <w:rsid w:val="002C0186"/>
    <w:pPr>
      <w:spacing w:before="0"/>
    </w:pPr>
    <w:rPr>
      <w:rFonts w:ascii="Tahoma" w:hAnsi="Tahoma"/>
      <w:sz w:val="16"/>
      <w:szCs w:val="16"/>
      <w:lang w:val="x-none"/>
    </w:rPr>
  </w:style>
  <w:style w:type="character" w:customStyle="1" w:styleId="BalloonTextChar">
    <w:name w:val="Balloon Text Char"/>
    <w:link w:val="BalloonText"/>
    <w:rsid w:val="002C0186"/>
    <w:rPr>
      <w:rFonts w:ascii="Tahoma" w:hAnsi="Tahoma" w:cs="Tahoma"/>
      <w:sz w:val="16"/>
      <w:szCs w:val="16"/>
      <w:lang w:eastAsia="en-US"/>
    </w:rPr>
  </w:style>
  <w:style w:type="character" w:styleId="Strong">
    <w:name w:val="Strong"/>
    <w:qFormat/>
    <w:rsid w:val="0073783B"/>
    <w:rPr>
      <w:b/>
      <w:bCs/>
    </w:rPr>
  </w:style>
  <w:style w:type="character" w:customStyle="1" w:styleId="FooterChar">
    <w:name w:val="Footer Char"/>
    <w:link w:val="Footer"/>
    <w:uiPriority w:val="99"/>
    <w:rsid w:val="007346DB"/>
    <w:rPr>
      <w:rFonts w:ascii="Arial" w:hAnsi="Arial"/>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01019">
      <w:bodyDiv w:val="1"/>
      <w:marLeft w:val="0"/>
      <w:marRight w:val="0"/>
      <w:marTop w:val="0"/>
      <w:marBottom w:val="0"/>
      <w:divBdr>
        <w:top w:val="none" w:sz="0" w:space="0" w:color="auto"/>
        <w:left w:val="none" w:sz="0" w:space="0" w:color="auto"/>
        <w:bottom w:val="none" w:sz="0" w:space="0" w:color="auto"/>
        <w:right w:val="none" w:sz="0" w:space="0" w:color="auto"/>
      </w:divBdr>
    </w:div>
    <w:div w:id="133067275">
      <w:bodyDiv w:val="1"/>
      <w:marLeft w:val="0"/>
      <w:marRight w:val="0"/>
      <w:marTop w:val="0"/>
      <w:marBottom w:val="0"/>
      <w:divBdr>
        <w:top w:val="none" w:sz="0" w:space="0" w:color="auto"/>
        <w:left w:val="none" w:sz="0" w:space="0" w:color="auto"/>
        <w:bottom w:val="none" w:sz="0" w:space="0" w:color="auto"/>
        <w:right w:val="none" w:sz="0" w:space="0" w:color="auto"/>
      </w:divBdr>
    </w:div>
    <w:div w:id="178012759">
      <w:bodyDiv w:val="1"/>
      <w:marLeft w:val="0"/>
      <w:marRight w:val="0"/>
      <w:marTop w:val="0"/>
      <w:marBottom w:val="0"/>
      <w:divBdr>
        <w:top w:val="none" w:sz="0" w:space="0" w:color="auto"/>
        <w:left w:val="none" w:sz="0" w:space="0" w:color="auto"/>
        <w:bottom w:val="none" w:sz="0" w:space="0" w:color="auto"/>
        <w:right w:val="none" w:sz="0" w:space="0" w:color="auto"/>
      </w:divBdr>
    </w:div>
    <w:div w:id="196741792">
      <w:bodyDiv w:val="1"/>
      <w:marLeft w:val="0"/>
      <w:marRight w:val="0"/>
      <w:marTop w:val="0"/>
      <w:marBottom w:val="0"/>
      <w:divBdr>
        <w:top w:val="none" w:sz="0" w:space="0" w:color="auto"/>
        <w:left w:val="none" w:sz="0" w:space="0" w:color="auto"/>
        <w:bottom w:val="none" w:sz="0" w:space="0" w:color="auto"/>
        <w:right w:val="none" w:sz="0" w:space="0" w:color="auto"/>
      </w:divBdr>
    </w:div>
    <w:div w:id="221409477">
      <w:bodyDiv w:val="1"/>
      <w:marLeft w:val="0"/>
      <w:marRight w:val="0"/>
      <w:marTop w:val="0"/>
      <w:marBottom w:val="0"/>
      <w:divBdr>
        <w:top w:val="none" w:sz="0" w:space="0" w:color="auto"/>
        <w:left w:val="none" w:sz="0" w:space="0" w:color="auto"/>
        <w:bottom w:val="none" w:sz="0" w:space="0" w:color="auto"/>
        <w:right w:val="none" w:sz="0" w:space="0" w:color="auto"/>
      </w:divBdr>
      <w:divsChild>
        <w:div w:id="535503701">
          <w:marLeft w:val="0"/>
          <w:marRight w:val="0"/>
          <w:marTop w:val="0"/>
          <w:marBottom w:val="0"/>
          <w:divBdr>
            <w:top w:val="none" w:sz="0" w:space="0" w:color="auto"/>
            <w:left w:val="none" w:sz="0" w:space="0" w:color="auto"/>
            <w:bottom w:val="none" w:sz="0" w:space="0" w:color="auto"/>
            <w:right w:val="none" w:sz="0" w:space="0" w:color="auto"/>
          </w:divBdr>
        </w:div>
      </w:divsChild>
    </w:div>
    <w:div w:id="316689348">
      <w:bodyDiv w:val="1"/>
      <w:marLeft w:val="0"/>
      <w:marRight w:val="0"/>
      <w:marTop w:val="0"/>
      <w:marBottom w:val="0"/>
      <w:divBdr>
        <w:top w:val="none" w:sz="0" w:space="0" w:color="auto"/>
        <w:left w:val="none" w:sz="0" w:space="0" w:color="auto"/>
        <w:bottom w:val="none" w:sz="0" w:space="0" w:color="auto"/>
        <w:right w:val="none" w:sz="0" w:space="0" w:color="auto"/>
      </w:divBdr>
      <w:divsChild>
        <w:div w:id="1502240131">
          <w:marLeft w:val="0"/>
          <w:marRight w:val="0"/>
          <w:marTop w:val="0"/>
          <w:marBottom w:val="0"/>
          <w:divBdr>
            <w:top w:val="none" w:sz="0" w:space="0" w:color="auto"/>
            <w:left w:val="none" w:sz="0" w:space="0" w:color="auto"/>
            <w:bottom w:val="none" w:sz="0" w:space="0" w:color="auto"/>
            <w:right w:val="none" w:sz="0" w:space="0" w:color="auto"/>
          </w:divBdr>
        </w:div>
      </w:divsChild>
    </w:div>
    <w:div w:id="502014311">
      <w:bodyDiv w:val="1"/>
      <w:marLeft w:val="0"/>
      <w:marRight w:val="0"/>
      <w:marTop w:val="0"/>
      <w:marBottom w:val="0"/>
      <w:divBdr>
        <w:top w:val="none" w:sz="0" w:space="0" w:color="auto"/>
        <w:left w:val="none" w:sz="0" w:space="0" w:color="auto"/>
        <w:bottom w:val="none" w:sz="0" w:space="0" w:color="auto"/>
        <w:right w:val="none" w:sz="0" w:space="0" w:color="auto"/>
      </w:divBdr>
    </w:div>
    <w:div w:id="532694367">
      <w:bodyDiv w:val="1"/>
      <w:marLeft w:val="0"/>
      <w:marRight w:val="0"/>
      <w:marTop w:val="0"/>
      <w:marBottom w:val="0"/>
      <w:divBdr>
        <w:top w:val="none" w:sz="0" w:space="0" w:color="auto"/>
        <w:left w:val="none" w:sz="0" w:space="0" w:color="auto"/>
        <w:bottom w:val="none" w:sz="0" w:space="0" w:color="auto"/>
        <w:right w:val="none" w:sz="0" w:space="0" w:color="auto"/>
      </w:divBdr>
      <w:divsChild>
        <w:div w:id="55513957">
          <w:marLeft w:val="0"/>
          <w:marRight w:val="0"/>
          <w:marTop w:val="0"/>
          <w:marBottom w:val="0"/>
          <w:divBdr>
            <w:top w:val="none" w:sz="0" w:space="0" w:color="auto"/>
            <w:left w:val="none" w:sz="0" w:space="0" w:color="auto"/>
            <w:bottom w:val="none" w:sz="0" w:space="0" w:color="auto"/>
            <w:right w:val="none" w:sz="0" w:space="0" w:color="auto"/>
          </w:divBdr>
        </w:div>
      </w:divsChild>
    </w:div>
    <w:div w:id="560143457">
      <w:bodyDiv w:val="1"/>
      <w:marLeft w:val="0"/>
      <w:marRight w:val="0"/>
      <w:marTop w:val="0"/>
      <w:marBottom w:val="0"/>
      <w:divBdr>
        <w:top w:val="none" w:sz="0" w:space="0" w:color="auto"/>
        <w:left w:val="none" w:sz="0" w:space="0" w:color="auto"/>
        <w:bottom w:val="none" w:sz="0" w:space="0" w:color="auto"/>
        <w:right w:val="none" w:sz="0" w:space="0" w:color="auto"/>
      </w:divBdr>
      <w:divsChild>
        <w:div w:id="1352418319">
          <w:marLeft w:val="0"/>
          <w:marRight w:val="0"/>
          <w:marTop w:val="0"/>
          <w:marBottom w:val="0"/>
          <w:divBdr>
            <w:top w:val="none" w:sz="0" w:space="0" w:color="auto"/>
            <w:left w:val="none" w:sz="0" w:space="0" w:color="auto"/>
            <w:bottom w:val="none" w:sz="0" w:space="0" w:color="auto"/>
            <w:right w:val="none" w:sz="0" w:space="0" w:color="auto"/>
          </w:divBdr>
        </w:div>
      </w:divsChild>
    </w:div>
    <w:div w:id="622269645">
      <w:bodyDiv w:val="1"/>
      <w:marLeft w:val="0"/>
      <w:marRight w:val="0"/>
      <w:marTop w:val="0"/>
      <w:marBottom w:val="0"/>
      <w:divBdr>
        <w:top w:val="none" w:sz="0" w:space="0" w:color="auto"/>
        <w:left w:val="none" w:sz="0" w:space="0" w:color="auto"/>
        <w:bottom w:val="none" w:sz="0" w:space="0" w:color="auto"/>
        <w:right w:val="none" w:sz="0" w:space="0" w:color="auto"/>
      </w:divBdr>
      <w:divsChild>
        <w:div w:id="1765028962">
          <w:marLeft w:val="0"/>
          <w:marRight w:val="0"/>
          <w:marTop w:val="0"/>
          <w:marBottom w:val="0"/>
          <w:divBdr>
            <w:top w:val="none" w:sz="0" w:space="0" w:color="auto"/>
            <w:left w:val="none" w:sz="0" w:space="0" w:color="auto"/>
            <w:bottom w:val="none" w:sz="0" w:space="0" w:color="auto"/>
            <w:right w:val="none" w:sz="0" w:space="0" w:color="auto"/>
          </w:divBdr>
        </w:div>
      </w:divsChild>
    </w:div>
    <w:div w:id="690839671">
      <w:bodyDiv w:val="1"/>
      <w:marLeft w:val="0"/>
      <w:marRight w:val="0"/>
      <w:marTop w:val="0"/>
      <w:marBottom w:val="0"/>
      <w:divBdr>
        <w:top w:val="none" w:sz="0" w:space="0" w:color="auto"/>
        <w:left w:val="none" w:sz="0" w:space="0" w:color="auto"/>
        <w:bottom w:val="none" w:sz="0" w:space="0" w:color="auto"/>
        <w:right w:val="none" w:sz="0" w:space="0" w:color="auto"/>
      </w:divBdr>
    </w:div>
    <w:div w:id="865827257">
      <w:bodyDiv w:val="1"/>
      <w:marLeft w:val="0"/>
      <w:marRight w:val="0"/>
      <w:marTop w:val="0"/>
      <w:marBottom w:val="0"/>
      <w:divBdr>
        <w:top w:val="none" w:sz="0" w:space="0" w:color="auto"/>
        <w:left w:val="none" w:sz="0" w:space="0" w:color="auto"/>
        <w:bottom w:val="none" w:sz="0" w:space="0" w:color="auto"/>
        <w:right w:val="none" w:sz="0" w:space="0" w:color="auto"/>
      </w:divBdr>
      <w:divsChild>
        <w:div w:id="1339504875">
          <w:marLeft w:val="0"/>
          <w:marRight w:val="0"/>
          <w:marTop w:val="0"/>
          <w:marBottom w:val="0"/>
          <w:divBdr>
            <w:top w:val="none" w:sz="0" w:space="0" w:color="auto"/>
            <w:left w:val="none" w:sz="0" w:space="0" w:color="auto"/>
            <w:bottom w:val="none" w:sz="0" w:space="0" w:color="auto"/>
            <w:right w:val="none" w:sz="0" w:space="0" w:color="auto"/>
          </w:divBdr>
        </w:div>
      </w:divsChild>
    </w:div>
    <w:div w:id="1010451072">
      <w:bodyDiv w:val="1"/>
      <w:marLeft w:val="0"/>
      <w:marRight w:val="0"/>
      <w:marTop w:val="0"/>
      <w:marBottom w:val="0"/>
      <w:divBdr>
        <w:top w:val="none" w:sz="0" w:space="0" w:color="auto"/>
        <w:left w:val="none" w:sz="0" w:space="0" w:color="auto"/>
        <w:bottom w:val="none" w:sz="0" w:space="0" w:color="auto"/>
        <w:right w:val="none" w:sz="0" w:space="0" w:color="auto"/>
      </w:divBdr>
      <w:divsChild>
        <w:div w:id="1188182392">
          <w:marLeft w:val="0"/>
          <w:marRight w:val="0"/>
          <w:marTop w:val="0"/>
          <w:marBottom w:val="0"/>
          <w:divBdr>
            <w:top w:val="none" w:sz="0" w:space="0" w:color="auto"/>
            <w:left w:val="none" w:sz="0" w:space="0" w:color="auto"/>
            <w:bottom w:val="none" w:sz="0" w:space="0" w:color="auto"/>
            <w:right w:val="none" w:sz="0" w:space="0" w:color="auto"/>
          </w:divBdr>
        </w:div>
      </w:divsChild>
    </w:div>
    <w:div w:id="1082407090">
      <w:bodyDiv w:val="1"/>
      <w:marLeft w:val="0"/>
      <w:marRight w:val="0"/>
      <w:marTop w:val="0"/>
      <w:marBottom w:val="0"/>
      <w:divBdr>
        <w:top w:val="none" w:sz="0" w:space="0" w:color="auto"/>
        <w:left w:val="none" w:sz="0" w:space="0" w:color="auto"/>
        <w:bottom w:val="none" w:sz="0" w:space="0" w:color="auto"/>
        <w:right w:val="none" w:sz="0" w:space="0" w:color="auto"/>
      </w:divBdr>
    </w:div>
    <w:div w:id="1139611790">
      <w:bodyDiv w:val="1"/>
      <w:marLeft w:val="0"/>
      <w:marRight w:val="0"/>
      <w:marTop w:val="0"/>
      <w:marBottom w:val="0"/>
      <w:divBdr>
        <w:top w:val="none" w:sz="0" w:space="0" w:color="auto"/>
        <w:left w:val="none" w:sz="0" w:space="0" w:color="auto"/>
        <w:bottom w:val="none" w:sz="0" w:space="0" w:color="auto"/>
        <w:right w:val="none" w:sz="0" w:space="0" w:color="auto"/>
      </w:divBdr>
      <w:divsChild>
        <w:div w:id="1464156610">
          <w:marLeft w:val="0"/>
          <w:marRight w:val="0"/>
          <w:marTop w:val="0"/>
          <w:marBottom w:val="0"/>
          <w:divBdr>
            <w:top w:val="none" w:sz="0" w:space="0" w:color="auto"/>
            <w:left w:val="none" w:sz="0" w:space="0" w:color="auto"/>
            <w:bottom w:val="none" w:sz="0" w:space="0" w:color="auto"/>
            <w:right w:val="none" w:sz="0" w:space="0" w:color="auto"/>
          </w:divBdr>
        </w:div>
      </w:divsChild>
    </w:div>
    <w:div w:id="1661231309">
      <w:bodyDiv w:val="1"/>
      <w:marLeft w:val="0"/>
      <w:marRight w:val="0"/>
      <w:marTop w:val="0"/>
      <w:marBottom w:val="0"/>
      <w:divBdr>
        <w:top w:val="none" w:sz="0" w:space="0" w:color="auto"/>
        <w:left w:val="none" w:sz="0" w:space="0" w:color="auto"/>
        <w:bottom w:val="none" w:sz="0" w:space="0" w:color="auto"/>
        <w:right w:val="none" w:sz="0" w:space="0" w:color="auto"/>
      </w:divBdr>
      <w:divsChild>
        <w:div w:id="651712524">
          <w:marLeft w:val="0"/>
          <w:marRight w:val="0"/>
          <w:marTop w:val="0"/>
          <w:marBottom w:val="0"/>
          <w:divBdr>
            <w:top w:val="none" w:sz="0" w:space="0" w:color="auto"/>
            <w:left w:val="none" w:sz="0" w:space="0" w:color="auto"/>
            <w:bottom w:val="none" w:sz="0" w:space="0" w:color="auto"/>
            <w:right w:val="none" w:sz="0" w:space="0" w:color="auto"/>
          </w:divBdr>
        </w:div>
      </w:divsChild>
    </w:div>
    <w:div w:id="1696151365">
      <w:bodyDiv w:val="1"/>
      <w:marLeft w:val="0"/>
      <w:marRight w:val="0"/>
      <w:marTop w:val="0"/>
      <w:marBottom w:val="0"/>
      <w:divBdr>
        <w:top w:val="none" w:sz="0" w:space="0" w:color="auto"/>
        <w:left w:val="none" w:sz="0" w:space="0" w:color="auto"/>
        <w:bottom w:val="none" w:sz="0" w:space="0" w:color="auto"/>
        <w:right w:val="none" w:sz="0" w:space="0" w:color="auto"/>
      </w:divBdr>
    </w:div>
    <w:div w:id="2062900917">
      <w:bodyDiv w:val="1"/>
      <w:marLeft w:val="0"/>
      <w:marRight w:val="0"/>
      <w:marTop w:val="0"/>
      <w:marBottom w:val="0"/>
      <w:divBdr>
        <w:top w:val="none" w:sz="0" w:space="0" w:color="auto"/>
        <w:left w:val="none" w:sz="0" w:space="0" w:color="auto"/>
        <w:bottom w:val="none" w:sz="0" w:space="0" w:color="auto"/>
        <w:right w:val="none" w:sz="0" w:space="0" w:color="auto"/>
      </w:divBdr>
      <w:divsChild>
        <w:div w:id="601378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8D2A441-7C66-4DCA-AE92-0A5E591DB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BUSINESS PLAN (SECOND DRAFT)</vt:lpstr>
    </vt:vector>
  </TitlesOfParts>
  <Company>Michael Acres &amp; Associates</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(SECOND DRAFT)</dc:title>
  <dc:subject/>
  <dc:creator>Michael Acres</dc:creator>
  <cp:keywords/>
  <cp:lastModifiedBy>Maake Percy</cp:lastModifiedBy>
  <cp:revision>3</cp:revision>
  <cp:lastPrinted>2019-01-18T10:17:00Z</cp:lastPrinted>
  <dcterms:created xsi:type="dcterms:W3CDTF">2026-10-21T08:46:00Z</dcterms:created>
  <dcterms:modified xsi:type="dcterms:W3CDTF">2026-10-26T11:48:00Z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9aa72-9e79-41c5-9bd6-2f3f518ff48e_Enabled">
    <vt:lpwstr>true</vt:lpwstr>
  </property>
  <property fmtid="{D5CDD505-2E9C-101B-9397-08002B2CF9AE}" pid="3" name="MSIP_Label_adb9aa72-9e79-41c5-9bd6-2f3f518ff48e_SetDate">
    <vt:lpwstr>2023-05-29T09:30:55Z</vt:lpwstr>
  </property>
  <property fmtid="{D5CDD505-2E9C-101B-9397-08002B2CF9AE}" pid="4" name="MSIP_Label_adb9aa72-9e79-41c5-9bd6-2f3f518ff48e_Method">
    <vt:lpwstr>Standard</vt:lpwstr>
  </property>
  <property fmtid="{D5CDD505-2E9C-101B-9397-08002B2CF9AE}" pid="5" name="MSIP_Label_adb9aa72-9e79-41c5-9bd6-2f3f518ff48e_Name">
    <vt:lpwstr>General Information</vt:lpwstr>
  </property>
  <property fmtid="{D5CDD505-2E9C-101B-9397-08002B2CF9AE}" pid="6" name="MSIP_Label_adb9aa72-9e79-41c5-9bd6-2f3f518ff48e_SiteId">
    <vt:lpwstr>426bbd26-2751-4e0c-9db9-6e1cf7718a26</vt:lpwstr>
  </property>
  <property fmtid="{D5CDD505-2E9C-101B-9397-08002B2CF9AE}" pid="7" name="MSIP_Label_adb9aa72-9e79-41c5-9bd6-2f3f518ff48e_ActionId">
    <vt:lpwstr>37df6c4e-fa68-4ebc-a5c7-8cd50b771c2a</vt:lpwstr>
  </property>
  <property fmtid="{D5CDD505-2E9C-101B-9397-08002B2CF9AE}" pid="8" name="MSIP_Label_adb9aa72-9e79-41c5-9bd6-2f3f518ff48e_ContentBits">
    <vt:lpwstr>0</vt:lpwstr>
  </property>
</Properties>
</file>